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ADC9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标准征求意见稿意见汇总处理表</w:t>
      </w:r>
    </w:p>
    <w:p w14:paraId="1CBF3361">
      <w:pPr>
        <w:jc w:val="center"/>
        <w:rPr>
          <w:b/>
          <w:szCs w:val="21"/>
        </w:rPr>
      </w:pPr>
    </w:p>
    <w:p w14:paraId="6D53AEB6">
      <w:pPr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 xml:space="preserve">标准项目名称：烧结金属材料（不包括硬质合金） 拉伸试样          </w:t>
      </w:r>
      <w:r>
        <w:rPr>
          <w:rFonts w:hint="eastAsia" w:asciiTheme="minorEastAsia" w:hAnsiTheme="minorEastAsia"/>
          <w:lang w:val="en-US" w:eastAsia="zh-CN"/>
        </w:rPr>
        <w:t xml:space="preserve">                    </w:t>
      </w:r>
      <w:r>
        <w:rPr>
          <w:rFonts w:hint="eastAsia" w:asciiTheme="minorEastAsia" w:hAnsiTheme="minorEastAsia"/>
        </w:rPr>
        <w:t xml:space="preserve"> 共1页   第1页</w:t>
      </w:r>
    </w:p>
    <w:p w14:paraId="081FF303">
      <w:pPr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标准项目负责起草单位：西部宝德科技股份有限公司        承办人：李荣                电话：029-86962216</w:t>
      </w:r>
    </w:p>
    <w:p w14:paraId="729F5471">
      <w:pPr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 xml:space="preserve">                                                                                20</w:t>
      </w:r>
      <w:r>
        <w:rPr>
          <w:rFonts w:asciiTheme="minorEastAsia" w:hAnsiTheme="minorEastAsia"/>
        </w:rPr>
        <w:t>2</w:t>
      </w:r>
      <w:r>
        <w:rPr>
          <w:rFonts w:hint="eastAsia" w:asciiTheme="minorEastAsia" w:hAnsiTheme="minorEastAsia"/>
          <w:lang w:val="en-US" w:eastAsia="zh-CN"/>
        </w:rPr>
        <w:t>6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5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22</w:t>
      </w:r>
      <w:r>
        <w:rPr>
          <w:rFonts w:hint="eastAsia" w:asciiTheme="minorEastAsia" w:hAnsiTheme="minorEastAsia"/>
        </w:rPr>
        <w:t>日填写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80"/>
        <w:gridCol w:w="4110"/>
        <w:gridCol w:w="2665"/>
        <w:gridCol w:w="1134"/>
        <w:gridCol w:w="709"/>
      </w:tblGrid>
      <w:tr w14:paraId="3ED6A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 w14:paraId="0034D54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880" w:type="dxa"/>
            <w:vAlign w:val="center"/>
          </w:tcPr>
          <w:p w14:paraId="66997C7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对应章节号</w:t>
            </w:r>
          </w:p>
        </w:tc>
        <w:tc>
          <w:tcPr>
            <w:tcW w:w="4110" w:type="dxa"/>
            <w:vAlign w:val="center"/>
          </w:tcPr>
          <w:p w14:paraId="71E03CA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意见内容</w:t>
            </w:r>
          </w:p>
        </w:tc>
        <w:tc>
          <w:tcPr>
            <w:tcW w:w="2665" w:type="dxa"/>
            <w:vAlign w:val="center"/>
          </w:tcPr>
          <w:p w14:paraId="692F50C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提出单位</w:t>
            </w:r>
          </w:p>
        </w:tc>
        <w:tc>
          <w:tcPr>
            <w:tcW w:w="1134" w:type="dxa"/>
            <w:vAlign w:val="center"/>
          </w:tcPr>
          <w:p w14:paraId="669D10D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处理意见</w:t>
            </w:r>
          </w:p>
        </w:tc>
        <w:tc>
          <w:tcPr>
            <w:tcW w:w="709" w:type="dxa"/>
            <w:vAlign w:val="center"/>
          </w:tcPr>
          <w:p w14:paraId="0C1F7CF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</w:tr>
      <w:tr w14:paraId="1B2BD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 w14:paraId="4EB3A5E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880" w:type="dxa"/>
            <w:vAlign w:val="center"/>
          </w:tcPr>
          <w:p w14:paraId="607DC28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前言</w:t>
            </w:r>
          </w:p>
        </w:tc>
        <w:tc>
          <w:tcPr>
            <w:tcW w:w="4110" w:type="dxa"/>
            <w:vAlign w:val="center"/>
          </w:tcPr>
          <w:p w14:paraId="27EA6F6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删除了a）中“见2，2015版的2”中的“2015版的2”</w:t>
            </w:r>
          </w:p>
        </w:tc>
        <w:tc>
          <w:tcPr>
            <w:tcW w:w="2665" w:type="dxa"/>
            <w:vAlign w:val="center"/>
          </w:tcPr>
          <w:p w14:paraId="46962E02">
            <w:pPr>
              <w:jc w:val="center"/>
              <w:rPr>
                <w:rFonts w:hint="eastAsia" w:ascii="宋体" w:hAnsi="宋体" w:eastAsia="宋体" w:cs="宋体"/>
                <w:strike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厦门金鹭特种合金有限公司</w:t>
            </w:r>
          </w:p>
        </w:tc>
        <w:tc>
          <w:tcPr>
            <w:tcW w:w="1134" w:type="dxa"/>
            <w:vAlign w:val="center"/>
          </w:tcPr>
          <w:p w14:paraId="6A3379C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采纳</w:t>
            </w:r>
          </w:p>
        </w:tc>
        <w:tc>
          <w:tcPr>
            <w:tcW w:w="709" w:type="dxa"/>
            <w:vAlign w:val="center"/>
          </w:tcPr>
          <w:p w14:paraId="6B48FC4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FF12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 w14:paraId="182DD0A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880" w:type="dxa"/>
            <w:vAlign w:val="center"/>
          </w:tcPr>
          <w:p w14:paraId="7532FBB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前言</w:t>
            </w:r>
          </w:p>
        </w:tc>
        <w:tc>
          <w:tcPr>
            <w:tcW w:w="4110" w:type="dxa"/>
            <w:vAlign w:val="center"/>
          </w:tcPr>
          <w:p w14:paraId="3BD5C3BB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删除了b）中“见5.2，2015版的5.2”中的“2015版的5.2”</w:t>
            </w:r>
          </w:p>
        </w:tc>
        <w:tc>
          <w:tcPr>
            <w:tcW w:w="2665" w:type="dxa"/>
            <w:vAlign w:val="center"/>
          </w:tcPr>
          <w:p w14:paraId="7530606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厦门金鹭特种合金有限公司</w:t>
            </w:r>
          </w:p>
        </w:tc>
        <w:tc>
          <w:tcPr>
            <w:tcW w:w="1134" w:type="dxa"/>
            <w:vAlign w:val="center"/>
          </w:tcPr>
          <w:p w14:paraId="25C554A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采纳</w:t>
            </w:r>
          </w:p>
        </w:tc>
        <w:tc>
          <w:tcPr>
            <w:tcW w:w="709" w:type="dxa"/>
            <w:vAlign w:val="center"/>
          </w:tcPr>
          <w:p w14:paraId="15DA96A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D213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 w14:paraId="734BD93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880" w:type="dxa"/>
            <w:vAlign w:val="center"/>
          </w:tcPr>
          <w:p w14:paraId="3FD9BCE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前言</w:t>
            </w:r>
          </w:p>
        </w:tc>
        <w:tc>
          <w:tcPr>
            <w:tcW w:w="4110" w:type="dxa"/>
            <w:vAlign w:val="center"/>
          </w:tcPr>
          <w:p w14:paraId="1F307ED3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将“第4段”更改为“对图3规格的要求”</w:t>
            </w:r>
          </w:p>
        </w:tc>
        <w:tc>
          <w:tcPr>
            <w:tcW w:w="2665" w:type="dxa"/>
            <w:vAlign w:val="center"/>
          </w:tcPr>
          <w:p w14:paraId="227E322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贵州省分析测试研究院</w:t>
            </w:r>
          </w:p>
        </w:tc>
        <w:tc>
          <w:tcPr>
            <w:tcW w:w="1134" w:type="dxa"/>
            <w:vAlign w:val="center"/>
          </w:tcPr>
          <w:p w14:paraId="5E55EEC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采纳</w:t>
            </w:r>
          </w:p>
        </w:tc>
        <w:tc>
          <w:tcPr>
            <w:tcW w:w="709" w:type="dxa"/>
            <w:vAlign w:val="center"/>
          </w:tcPr>
          <w:p w14:paraId="21B663D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F919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 w14:paraId="7A6A55D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880" w:type="dxa"/>
            <w:vAlign w:val="center"/>
          </w:tcPr>
          <w:p w14:paraId="2DA58C0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前言</w:t>
            </w:r>
          </w:p>
        </w:tc>
        <w:tc>
          <w:tcPr>
            <w:tcW w:w="4110" w:type="dxa"/>
            <w:vAlign w:val="center"/>
          </w:tcPr>
          <w:p w14:paraId="7459CE52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删除了c）中“见5.2，2015版的5.2”中的“2015版的5.2”</w:t>
            </w:r>
          </w:p>
        </w:tc>
        <w:tc>
          <w:tcPr>
            <w:tcW w:w="2665" w:type="dxa"/>
            <w:vAlign w:val="center"/>
          </w:tcPr>
          <w:p w14:paraId="44EE921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崇义章源钨业股份有限公司</w:t>
            </w:r>
          </w:p>
        </w:tc>
        <w:tc>
          <w:tcPr>
            <w:tcW w:w="1134" w:type="dxa"/>
            <w:vAlign w:val="center"/>
          </w:tcPr>
          <w:p w14:paraId="4AAAFA8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采纳</w:t>
            </w:r>
          </w:p>
        </w:tc>
        <w:tc>
          <w:tcPr>
            <w:tcW w:w="709" w:type="dxa"/>
            <w:vAlign w:val="center"/>
          </w:tcPr>
          <w:p w14:paraId="6BAD595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2827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27624AA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3678E5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前言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F0544D9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将d）和e）合并为“d）更改了图4表中A1型R1值及A2型R1值（见6，2015年版的5）；”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95C898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株洲硬质合金集团有限公司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89119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采纳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89208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16B2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0C5A9A8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CEBFAD9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5.2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84517C4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将“模具应带有微小的出口锥度”修改为“模具宜带有微小的出口锥度”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C65489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崇义章源钨业股份有限公司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DACDD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采纳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020FD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6878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 w14:paraId="46175BC6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</w:t>
            </w:r>
          </w:p>
        </w:tc>
        <w:tc>
          <w:tcPr>
            <w:tcW w:w="880" w:type="dxa"/>
            <w:vAlign w:val="center"/>
          </w:tcPr>
          <w:p w14:paraId="6102A048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5.2</w:t>
            </w:r>
          </w:p>
        </w:tc>
        <w:tc>
          <w:tcPr>
            <w:tcW w:w="4110" w:type="dxa"/>
            <w:vAlign w:val="center"/>
          </w:tcPr>
          <w:p w14:paraId="35FAC13A">
            <w:pPr>
              <w:jc w:val="center"/>
              <w:rPr>
                <w:rFonts w:hint="default" w:ascii="宋体" w:hAnsi="宋体" w:eastAsia="宋体" w:cs="宋体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更改“例如每侧为0.01mm。”中的符号“。”为“，”</w:t>
            </w:r>
          </w:p>
        </w:tc>
        <w:tc>
          <w:tcPr>
            <w:tcW w:w="2665" w:type="dxa"/>
            <w:vAlign w:val="center"/>
          </w:tcPr>
          <w:p w14:paraId="0F750C5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株洲硬质合金集团有限公司</w:t>
            </w:r>
          </w:p>
        </w:tc>
        <w:tc>
          <w:tcPr>
            <w:tcW w:w="1134" w:type="dxa"/>
            <w:vAlign w:val="center"/>
          </w:tcPr>
          <w:p w14:paraId="0776109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采纳</w:t>
            </w:r>
          </w:p>
        </w:tc>
        <w:tc>
          <w:tcPr>
            <w:tcW w:w="709" w:type="dxa"/>
            <w:vAlign w:val="center"/>
          </w:tcPr>
          <w:p w14:paraId="17EB079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9A53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1E79764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8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4F67BAE0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5.2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61D8272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将“模具应采用收缩环提供良好支撑”修改为“模具宜采用收缩环提供良好支撑”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8A2FC0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赣州海盛钨业股份有限公司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A699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采纳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CFEC1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85B5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496584E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F41A746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7.1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401F35B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将“该试样与符合图 3a）所示的试样一同”修改为“该试样与符合图 3a）所示的试样一起”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AF85ADC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安泰天龙钨钼科技有限公司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A970B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采纳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6857F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52E1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56D5215C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EDC284C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7.1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8725AC6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将“无论试样处于烧结态还是热处理态”修改为“无论试样是烧结态还是热处理态”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382C08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赣州海盛钨业股份有限公司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05D1C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采纳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38B71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37C5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6ABB49AA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11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81DA3B8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图示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C68AE3D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图注字体修改为黑体五号字体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8CE6C8B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西安欧中材料科技股份有限公司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F2A2E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采纳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CE42F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46C2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 w14:paraId="1171A6A0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17</w:t>
            </w:r>
          </w:p>
        </w:tc>
        <w:tc>
          <w:tcPr>
            <w:tcW w:w="880" w:type="dxa"/>
            <w:vAlign w:val="center"/>
          </w:tcPr>
          <w:p w14:paraId="2BA44A8E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图示</w:t>
            </w:r>
          </w:p>
        </w:tc>
        <w:tc>
          <w:tcPr>
            <w:tcW w:w="4110" w:type="dxa"/>
            <w:vAlign w:val="center"/>
          </w:tcPr>
          <w:p w14:paraId="328FBD57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图4，图5，图6说明前增加标引符号说，修改为“标引符号说明”</w:t>
            </w:r>
          </w:p>
        </w:tc>
        <w:tc>
          <w:tcPr>
            <w:tcW w:w="2665" w:type="dxa"/>
            <w:vAlign w:val="center"/>
          </w:tcPr>
          <w:p w14:paraId="75817E5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洛阳金鹭硬质合金工具有限公司</w:t>
            </w:r>
          </w:p>
        </w:tc>
        <w:tc>
          <w:tcPr>
            <w:tcW w:w="1134" w:type="dxa"/>
            <w:vAlign w:val="center"/>
          </w:tcPr>
          <w:p w14:paraId="66811AC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采纳</w:t>
            </w:r>
          </w:p>
        </w:tc>
        <w:tc>
          <w:tcPr>
            <w:tcW w:w="709" w:type="dxa"/>
            <w:vAlign w:val="center"/>
          </w:tcPr>
          <w:p w14:paraId="31D8104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0C6D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 w14:paraId="66C78730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18</w:t>
            </w:r>
          </w:p>
        </w:tc>
        <w:tc>
          <w:tcPr>
            <w:tcW w:w="880" w:type="dxa"/>
            <w:vAlign w:val="center"/>
          </w:tcPr>
          <w:p w14:paraId="58EFB904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正文</w:t>
            </w:r>
          </w:p>
        </w:tc>
        <w:tc>
          <w:tcPr>
            <w:tcW w:w="4110" w:type="dxa"/>
            <w:vAlign w:val="center"/>
          </w:tcPr>
          <w:p w14:paraId="1333160C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重新校对翻译内容</w:t>
            </w:r>
          </w:p>
        </w:tc>
        <w:tc>
          <w:tcPr>
            <w:tcW w:w="2665" w:type="dxa"/>
            <w:vAlign w:val="center"/>
          </w:tcPr>
          <w:p w14:paraId="7FD17BB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有色金属技术经济研究院有限责任公司</w:t>
            </w:r>
          </w:p>
        </w:tc>
        <w:tc>
          <w:tcPr>
            <w:tcW w:w="1134" w:type="dxa"/>
            <w:vAlign w:val="center"/>
          </w:tcPr>
          <w:p w14:paraId="1FC4F73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采纳</w:t>
            </w:r>
          </w:p>
        </w:tc>
        <w:tc>
          <w:tcPr>
            <w:tcW w:w="709" w:type="dxa"/>
            <w:vAlign w:val="center"/>
          </w:tcPr>
          <w:p w14:paraId="2CDDC23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06C7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407B55FE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19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D7B708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63AA4F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无意见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2D088AA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天津铸金科技开发股份有限公司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DBB0E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80C9E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3B22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2D1FC6C9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036D438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A3C365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无意见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E6DC883"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 w:hAnsiTheme="minorHAnsi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eastAsia="宋体" w:cs="宋体"/>
                <w:kern w:val="0"/>
                <w:szCs w:val="21"/>
                <w:lang w:val="en-US" w:eastAsia="zh-CN"/>
                <w14:ligatures w14:val="standardContextual"/>
              </w:rPr>
              <w:t>湖北省标准化与质量研究院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3553D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4FDAD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20D800B4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说明：1. 发送“征求意见稿”的单位数：13个；</w:t>
      </w:r>
    </w:p>
    <w:p w14:paraId="3E1A55B6">
      <w:p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2．收到“征求意见稿”后，回函的单位数：13个；</w:t>
      </w:r>
    </w:p>
    <w:p w14:paraId="2131ED21">
      <w:p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 收到“征求意见稿”后，回函并有建议或意见的单位数：</w:t>
      </w:r>
      <w:r>
        <w:rPr>
          <w:rFonts w:hint="eastAsia" w:ascii="宋体" w:hAnsi="宋体" w:eastAsia="宋体" w:cs="宋体"/>
          <w:lang w:val="en-US" w:eastAsia="zh-CN"/>
        </w:rPr>
        <w:t>11</w:t>
      </w:r>
      <w:r>
        <w:rPr>
          <w:rFonts w:hint="eastAsia" w:ascii="宋体" w:hAnsi="宋体" w:eastAsia="宋体" w:cs="宋体"/>
        </w:rPr>
        <w:t>个</w:t>
      </w:r>
    </w:p>
    <w:p w14:paraId="500C44C2">
      <w:p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 没有回函的单位数：0个</w:t>
      </w:r>
      <w:bookmarkStart w:id="0" w:name="_GoBack"/>
      <w:bookmarkEnd w:id="0"/>
    </w:p>
    <w:sectPr>
      <w:pgSz w:w="11906" w:h="16838"/>
      <w:pgMar w:top="1418" w:right="737" w:bottom="1134" w:left="7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037"/>
    <w:rsid w:val="00004553"/>
    <w:rsid w:val="000152DF"/>
    <w:rsid w:val="00015672"/>
    <w:rsid w:val="0003500B"/>
    <w:rsid w:val="00041600"/>
    <w:rsid w:val="000512A5"/>
    <w:rsid w:val="00053479"/>
    <w:rsid w:val="00084ACA"/>
    <w:rsid w:val="00091087"/>
    <w:rsid w:val="000949E1"/>
    <w:rsid w:val="001034FC"/>
    <w:rsid w:val="00110E95"/>
    <w:rsid w:val="00117450"/>
    <w:rsid w:val="0012004D"/>
    <w:rsid w:val="00152AAB"/>
    <w:rsid w:val="001A0969"/>
    <w:rsid w:val="001C30BC"/>
    <w:rsid w:val="001D7219"/>
    <w:rsid w:val="001E2BBD"/>
    <w:rsid w:val="001F7E37"/>
    <w:rsid w:val="0022089A"/>
    <w:rsid w:val="002369B9"/>
    <w:rsid w:val="002451E4"/>
    <w:rsid w:val="002501FF"/>
    <w:rsid w:val="00253B7C"/>
    <w:rsid w:val="00262DF5"/>
    <w:rsid w:val="002642CD"/>
    <w:rsid w:val="00267037"/>
    <w:rsid w:val="00273485"/>
    <w:rsid w:val="00274F32"/>
    <w:rsid w:val="00284862"/>
    <w:rsid w:val="002879F4"/>
    <w:rsid w:val="002928B0"/>
    <w:rsid w:val="00293B9D"/>
    <w:rsid w:val="002A7BE7"/>
    <w:rsid w:val="002C67F1"/>
    <w:rsid w:val="002D4B1D"/>
    <w:rsid w:val="002E201F"/>
    <w:rsid w:val="002E21F2"/>
    <w:rsid w:val="00316795"/>
    <w:rsid w:val="00336909"/>
    <w:rsid w:val="00345F6E"/>
    <w:rsid w:val="00350721"/>
    <w:rsid w:val="00357008"/>
    <w:rsid w:val="00363CB0"/>
    <w:rsid w:val="00397E7F"/>
    <w:rsid w:val="003A2067"/>
    <w:rsid w:val="003B35C7"/>
    <w:rsid w:val="003E3F60"/>
    <w:rsid w:val="003F0E36"/>
    <w:rsid w:val="003F22FE"/>
    <w:rsid w:val="003F6F92"/>
    <w:rsid w:val="00416D59"/>
    <w:rsid w:val="004228D5"/>
    <w:rsid w:val="004605FA"/>
    <w:rsid w:val="0046461C"/>
    <w:rsid w:val="004906BF"/>
    <w:rsid w:val="004C09AF"/>
    <w:rsid w:val="00583E66"/>
    <w:rsid w:val="00595E21"/>
    <w:rsid w:val="005F6B16"/>
    <w:rsid w:val="005F7219"/>
    <w:rsid w:val="006233B6"/>
    <w:rsid w:val="006244C5"/>
    <w:rsid w:val="0063352E"/>
    <w:rsid w:val="006951DA"/>
    <w:rsid w:val="006959C7"/>
    <w:rsid w:val="006B298E"/>
    <w:rsid w:val="006F680E"/>
    <w:rsid w:val="00742F51"/>
    <w:rsid w:val="00743EBA"/>
    <w:rsid w:val="007B0E2F"/>
    <w:rsid w:val="007C1357"/>
    <w:rsid w:val="007D4773"/>
    <w:rsid w:val="007E0D8A"/>
    <w:rsid w:val="007F02CE"/>
    <w:rsid w:val="00836989"/>
    <w:rsid w:val="00855178"/>
    <w:rsid w:val="008678E0"/>
    <w:rsid w:val="008744CE"/>
    <w:rsid w:val="00894AD1"/>
    <w:rsid w:val="008D7656"/>
    <w:rsid w:val="008E49CE"/>
    <w:rsid w:val="00982CB0"/>
    <w:rsid w:val="00994116"/>
    <w:rsid w:val="009C0435"/>
    <w:rsid w:val="009D57BF"/>
    <w:rsid w:val="00A03E42"/>
    <w:rsid w:val="00A2330E"/>
    <w:rsid w:val="00A238D5"/>
    <w:rsid w:val="00A24DBC"/>
    <w:rsid w:val="00A27BAE"/>
    <w:rsid w:val="00A526DC"/>
    <w:rsid w:val="00A60B07"/>
    <w:rsid w:val="00A74B73"/>
    <w:rsid w:val="00A975B2"/>
    <w:rsid w:val="00AA7C12"/>
    <w:rsid w:val="00AC2600"/>
    <w:rsid w:val="00AC4B1C"/>
    <w:rsid w:val="00AF4271"/>
    <w:rsid w:val="00B1029E"/>
    <w:rsid w:val="00B11824"/>
    <w:rsid w:val="00B27E95"/>
    <w:rsid w:val="00B30B69"/>
    <w:rsid w:val="00B864FC"/>
    <w:rsid w:val="00BC49A2"/>
    <w:rsid w:val="00BC634F"/>
    <w:rsid w:val="00BC71DD"/>
    <w:rsid w:val="00BD038A"/>
    <w:rsid w:val="00BE2778"/>
    <w:rsid w:val="00BF0080"/>
    <w:rsid w:val="00C3575B"/>
    <w:rsid w:val="00C5644A"/>
    <w:rsid w:val="00C56741"/>
    <w:rsid w:val="00C62534"/>
    <w:rsid w:val="00C66993"/>
    <w:rsid w:val="00C67D32"/>
    <w:rsid w:val="00CA1259"/>
    <w:rsid w:val="00CC66B7"/>
    <w:rsid w:val="00CD5C95"/>
    <w:rsid w:val="00D1735E"/>
    <w:rsid w:val="00D47EAC"/>
    <w:rsid w:val="00D7019A"/>
    <w:rsid w:val="00D93430"/>
    <w:rsid w:val="00D974C2"/>
    <w:rsid w:val="00DC7672"/>
    <w:rsid w:val="00DD2A90"/>
    <w:rsid w:val="00E15681"/>
    <w:rsid w:val="00E40D38"/>
    <w:rsid w:val="00E52CA6"/>
    <w:rsid w:val="00E57DBA"/>
    <w:rsid w:val="00EB4130"/>
    <w:rsid w:val="00EF017F"/>
    <w:rsid w:val="00F275E4"/>
    <w:rsid w:val="00F71E02"/>
    <w:rsid w:val="00F831A7"/>
    <w:rsid w:val="00FD0108"/>
    <w:rsid w:val="11D5731B"/>
    <w:rsid w:val="138871EC"/>
    <w:rsid w:val="13A20852"/>
    <w:rsid w:val="23847310"/>
    <w:rsid w:val="23F8626D"/>
    <w:rsid w:val="32CE6B16"/>
    <w:rsid w:val="35D07860"/>
    <w:rsid w:val="3BB4509C"/>
    <w:rsid w:val="3D416D84"/>
    <w:rsid w:val="3FAA4467"/>
    <w:rsid w:val="40F4024A"/>
    <w:rsid w:val="45671651"/>
    <w:rsid w:val="5ADF05EA"/>
    <w:rsid w:val="5BE74621"/>
    <w:rsid w:val="5E9B16F3"/>
    <w:rsid w:val="61FE4473"/>
    <w:rsid w:val="621219CA"/>
    <w:rsid w:val="64283A29"/>
    <w:rsid w:val="6A4402F7"/>
    <w:rsid w:val="6ED35BD7"/>
    <w:rsid w:val="702475EE"/>
    <w:rsid w:val="70271038"/>
    <w:rsid w:val="7207647F"/>
    <w:rsid w:val="755D72AA"/>
    <w:rsid w:val="7BAC4AE8"/>
    <w:rsid w:val="7C702AE0"/>
    <w:rsid w:val="7E2210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795</Words>
  <Characters>876</Characters>
  <Lines>37</Lines>
  <Paragraphs>51</Paragraphs>
  <TotalTime>6</TotalTime>
  <ScaleCrop>false</ScaleCrop>
  <LinksUpToDate>false</LinksUpToDate>
  <CharactersWithSpaces>1020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2025-04-01T11:58:00Z</dcterms:created>
  <dc:creator>fm</dc:creator>
  <cp:lastModifiedBy>Verp迷途的羔羊</cp:lastModifiedBy>
  <dcterms:modified xsi:type="dcterms:W3CDTF">2026-05-12T11:21:38Z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eyJoZGlkIjoiMjE4OTVjNzUzNWVlNGE3YjI4M2Y5NTNiNTgzNWFjNzQiLCJ1c2VySWQiOiI0ODgwNTk1NjAifQ==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ECCF0B9CC63F4F06A771A063CCF1BBE8_12</vt:lpwstr>
  </property>
</Properties>
</file>