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A6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2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shd w:val="clear" w:color="auto" w:fill="FFFFFF"/>
        </w:rPr>
        <w:t>20</w:t>
      </w:r>
      <w:r>
        <w:rPr>
          <w:rFonts w:hint="eastAsia" w:ascii="黑体" w:hAnsi="黑体" w:eastAsia="黑体" w:cs="黑体"/>
          <w:b w:val="0"/>
          <w:bCs/>
          <w:sz w:val="28"/>
          <w:szCs w:val="28"/>
          <w:shd w:val="clear" w:color="auto" w:fill="FFFFFF"/>
          <w:lang w:val="en-US" w:eastAsia="zh-CN"/>
        </w:rPr>
        <w:t>26</w:t>
      </w:r>
      <w:r>
        <w:rPr>
          <w:rFonts w:hint="eastAsia" w:ascii="黑体" w:hAnsi="黑体" w:eastAsia="黑体" w:cs="黑体"/>
          <w:b w:val="0"/>
          <w:bCs/>
          <w:sz w:val="28"/>
          <w:szCs w:val="28"/>
          <w:shd w:val="clear" w:color="auto" w:fill="FFFFFF"/>
        </w:rPr>
        <w:t>年稀土标准工作会议预安排（按项目顺序排列）</w:t>
      </w:r>
    </w:p>
    <w:tbl>
      <w:tblPr>
        <w:tblStyle w:val="6"/>
        <w:tblW w:w="452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4805"/>
        <w:gridCol w:w="3043"/>
        <w:gridCol w:w="1997"/>
        <w:gridCol w:w="1813"/>
        <w:gridCol w:w="1735"/>
      </w:tblGrid>
      <w:tr w14:paraId="50531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262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25BEF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5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shd w:val="clear" w:color="auto" w:fill="FFFFFF"/>
              </w:rPr>
              <w:t>序号</w:t>
            </w:r>
          </w:p>
        </w:tc>
        <w:tc>
          <w:tcPr>
            <w:tcW w:w="1699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74F1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shd w:val="clear" w:color="auto" w:fill="FFFFFF"/>
              </w:rPr>
              <w:t>标准名称</w:t>
            </w:r>
          </w:p>
        </w:tc>
        <w:tc>
          <w:tcPr>
            <w:tcW w:w="1076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3AFF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shd w:val="clear" w:color="auto" w:fill="FFFFFF"/>
              </w:rPr>
              <w:t>计划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shd w:val="clear" w:color="auto" w:fill="FFFFFF"/>
                <w:lang w:val="en-US" w:eastAsia="zh-CN"/>
              </w:rPr>
              <w:t>文号及编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shd w:val="clear" w:color="auto" w:fill="FFFFFF"/>
              </w:rPr>
              <w:t>号</w:t>
            </w:r>
          </w:p>
        </w:tc>
        <w:tc>
          <w:tcPr>
            <w:tcW w:w="706" w:type="pct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24274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shd w:val="clear" w:color="auto" w:fill="FFFFFF"/>
              </w:rPr>
              <w:t>预审会</w:t>
            </w:r>
          </w:p>
          <w:p w14:paraId="5BAF2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shd w:val="clear" w:color="auto" w:fill="FFFFFF"/>
              </w:rPr>
              <w:t>月份</w:t>
            </w:r>
          </w:p>
        </w:tc>
        <w:tc>
          <w:tcPr>
            <w:tcW w:w="641" w:type="pct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3DB7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shd w:val="clear" w:color="auto" w:fill="FFFFFF"/>
              </w:rPr>
              <w:t>审定会</w:t>
            </w:r>
          </w:p>
          <w:p w14:paraId="407BB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shd w:val="clear" w:color="auto" w:fill="FFFFFF"/>
              </w:rPr>
              <w:t>月份</w:t>
            </w:r>
          </w:p>
        </w:tc>
        <w:tc>
          <w:tcPr>
            <w:tcW w:w="613" w:type="pct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73BF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shd w:val="clear" w:color="auto" w:fill="FFFFFF"/>
                <w:lang w:val="en-US" w:eastAsia="zh-CN"/>
              </w:rPr>
              <w:t>应报批</w:t>
            </w:r>
          </w:p>
          <w:p w14:paraId="1EE0E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shd w:val="clear" w:color="auto" w:fill="FFFFFF"/>
                <w:lang w:val="en-US" w:eastAsia="zh-CN"/>
              </w:rPr>
              <w:t>月份</w:t>
            </w:r>
          </w:p>
        </w:tc>
      </w:tr>
      <w:tr w14:paraId="68B8D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26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7561CAD7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99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15C32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instrText xml:space="preserve"> HYPERLINK "http://zxd.sacinfo.org.cn/gb/gbdetail/loadview?projectId=1018647" \t "http://zxd.sacinfo.org.cn/gb/plan/tb/yearplan/_blank" </w:instrTex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稀土氧化物固态电解质粉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1076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053EE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国标委发〔2024〕53号</w:t>
            </w:r>
          </w:p>
          <w:p w14:paraId="4997E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20243515-T-469</w:t>
            </w:r>
          </w:p>
        </w:tc>
        <w:tc>
          <w:tcPr>
            <w:tcW w:w="70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142FA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641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7CAFA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2026年1月</w:t>
            </w:r>
          </w:p>
        </w:tc>
        <w:tc>
          <w:tcPr>
            <w:tcW w:w="61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1175F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2026年6月</w:t>
            </w:r>
          </w:p>
        </w:tc>
      </w:tr>
      <w:tr w14:paraId="2A21D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26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4B1DBCE3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99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5D88C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instrText xml:space="preserve"> HYPERLINK "http://zxd.sacinfo.org.cn/gb/gbdetail/loadview?projectId=1018641" \t "http://zxd.sacinfo.org.cn/gb/plan/tb/stddraft/_blank" </w:instrTex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稀土锆基化合物化学分析方法 第1部分：稀土总量的测定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1076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041BC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国标委发〔2024〕50号20243174-T-469</w:t>
            </w:r>
          </w:p>
        </w:tc>
        <w:tc>
          <w:tcPr>
            <w:tcW w:w="70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5BB04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641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0B006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2026年1月</w:t>
            </w:r>
          </w:p>
        </w:tc>
        <w:tc>
          <w:tcPr>
            <w:tcW w:w="61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3BAD2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2026年4月</w:t>
            </w:r>
          </w:p>
        </w:tc>
      </w:tr>
      <w:tr w14:paraId="1A73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26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499DC8DA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99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39547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instrText xml:space="preserve"> HYPERLINK "http://zxd.sacinfo.org.cn/gb/gbdetail/loadview?projectId=1018642" \t "http://zxd.sacinfo.org.cn/gb/plan/tb/stddraft/_blank" </w:instrTex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稀土锆基化合物化学分析方法 第2部分：氧化锆和氧化铪合量的测定 苦杏仁酸重量法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1076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01299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国标委发〔2024〕44号20242967-T-469</w:t>
            </w:r>
          </w:p>
        </w:tc>
        <w:tc>
          <w:tcPr>
            <w:tcW w:w="70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20CF5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641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32C36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2026年1月</w:t>
            </w:r>
          </w:p>
        </w:tc>
        <w:tc>
          <w:tcPr>
            <w:tcW w:w="61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6C3CA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2026年3月</w:t>
            </w:r>
          </w:p>
        </w:tc>
      </w:tr>
      <w:tr w14:paraId="0BC03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26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35C62359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99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3B805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instrText xml:space="preserve"> HYPERLINK "http://zxd.sacinfo.org.cn/gb/gbdetail/loadview?projectId=1018640" \t "http://zxd.sacinfo.org.cn/gb/plan/tb/stddraft/_blank" </w:instrTex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稀土系储氢合金吸放氢反应热力学性能测试方法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1076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41A8D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国标委发〔2024〕44号20242979-T-469</w:t>
            </w:r>
          </w:p>
        </w:tc>
        <w:tc>
          <w:tcPr>
            <w:tcW w:w="70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2D16C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641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7FF9B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2026年1月</w:t>
            </w:r>
          </w:p>
        </w:tc>
        <w:tc>
          <w:tcPr>
            <w:tcW w:w="61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34F02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2026年3月</w:t>
            </w:r>
          </w:p>
        </w:tc>
      </w:tr>
      <w:tr w14:paraId="07317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26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0CED424C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99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10AB5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instrText xml:space="preserve"> HYPERLINK "http://zxd.sacinfo.org.cn/gb/gbdetail/loadview?projectId=1018637" \t "http://zxd.sacinfo.org.cn/gb/plan/tb/stddraft/_blank" </w:instrTex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稀土系储氢合金吸放氢循环稳定性测试方法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1076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685C6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国标委发〔2024〕44号20242978-T-469</w:t>
            </w:r>
          </w:p>
        </w:tc>
        <w:tc>
          <w:tcPr>
            <w:tcW w:w="70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0C980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641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70480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2026年1月</w:t>
            </w:r>
          </w:p>
        </w:tc>
        <w:tc>
          <w:tcPr>
            <w:tcW w:w="61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05F5D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2026年3月</w:t>
            </w:r>
          </w:p>
        </w:tc>
      </w:tr>
      <w:tr w14:paraId="246FF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26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7F2F7822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99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1BCFE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高纯金属铈</w:t>
            </w:r>
          </w:p>
        </w:tc>
        <w:tc>
          <w:tcPr>
            <w:tcW w:w="1076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61109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工信厅科函〔2024〕18号2024-0326T-XB</w:t>
            </w:r>
          </w:p>
        </w:tc>
        <w:tc>
          <w:tcPr>
            <w:tcW w:w="70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5294D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41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0A112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2026年1月</w:t>
            </w:r>
          </w:p>
        </w:tc>
        <w:tc>
          <w:tcPr>
            <w:tcW w:w="61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0367D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2026年3月</w:t>
            </w:r>
          </w:p>
        </w:tc>
      </w:tr>
      <w:tr w14:paraId="26991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26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331A335D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99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0E797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instrText xml:space="preserve"> HYPERLINK "http://zxd.sacinfo.org.cn/gb/gbdetail/loadview?projectId=1018644" \t "http://zxd.sacinfo.org.cn/gb/plan/tb/stddraft/_blank" </w:instrTex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稀土废渣、废水化学分析方法 第6部分：铊、钒量的测定 电感耦合等离子体质谱法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1076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48DE6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国标委发〔2024〕44号20242982-T-469</w:t>
            </w:r>
          </w:p>
        </w:tc>
        <w:tc>
          <w:tcPr>
            <w:tcW w:w="70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64088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41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136D4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2026年1月</w:t>
            </w:r>
          </w:p>
        </w:tc>
        <w:tc>
          <w:tcPr>
            <w:tcW w:w="61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5572C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2026年3月</w:t>
            </w:r>
          </w:p>
        </w:tc>
      </w:tr>
      <w:tr w14:paraId="1175B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26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7B11F81C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99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5F64735A">
            <w:pPr>
              <w:widowControl/>
              <w:tabs>
                <w:tab w:val="left" w:pos="3360"/>
              </w:tabs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增材制造用稀土镁合金丝材</w:t>
            </w:r>
          </w:p>
        </w:tc>
        <w:tc>
          <w:tcPr>
            <w:tcW w:w="1076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080DB12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国标委发〔2025〕28号</w:t>
            </w:r>
          </w:p>
          <w:p w14:paraId="31E65F7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20251631-T-469</w:t>
            </w:r>
          </w:p>
        </w:tc>
        <w:tc>
          <w:tcPr>
            <w:tcW w:w="70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07D0F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2026年1月</w:t>
            </w:r>
          </w:p>
        </w:tc>
        <w:tc>
          <w:tcPr>
            <w:tcW w:w="641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444D9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2026年5月</w:t>
            </w:r>
          </w:p>
        </w:tc>
        <w:tc>
          <w:tcPr>
            <w:tcW w:w="61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492E3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2026年12月</w:t>
            </w:r>
          </w:p>
        </w:tc>
      </w:tr>
      <w:tr w14:paraId="51142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6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23C83A8B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99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2D5ECFD6">
            <w:pPr>
              <w:widowControl/>
              <w:tabs>
                <w:tab w:val="left" w:pos="3360"/>
              </w:tabs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金属镥</w:t>
            </w:r>
          </w:p>
        </w:tc>
        <w:tc>
          <w:tcPr>
            <w:tcW w:w="1076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24FA97A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国标委发〔2025〕28号</w:t>
            </w:r>
          </w:p>
          <w:p w14:paraId="3CD102A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20251644-T-469</w:t>
            </w:r>
          </w:p>
        </w:tc>
        <w:tc>
          <w:tcPr>
            <w:tcW w:w="70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69774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2026年1月</w:t>
            </w:r>
          </w:p>
        </w:tc>
        <w:tc>
          <w:tcPr>
            <w:tcW w:w="641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1633B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2026年5月</w:t>
            </w:r>
          </w:p>
        </w:tc>
        <w:tc>
          <w:tcPr>
            <w:tcW w:w="61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4AD32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2026年12月</w:t>
            </w:r>
          </w:p>
        </w:tc>
      </w:tr>
      <w:tr w14:paraId="4AB1B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6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03BC31F4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99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1D2BA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金属钪</w:t>
            </w:r>
          </w:p>
        </w:tc>
        <w:tc>
          <w:tcPr>
            <w:tcW w:w="1076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243DB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国标委发〔2025〕43号</w:t>
            </w:r>
          </w:p>
          <w:p w14:paraId="7D221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lightGray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20253664-T-469</w:t>
            </w:r>
          </w:p>
        </w:tc>
        <w:tc>
          <w:tcPr>
            <w:tcW w:w="70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77354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2026年3月</w:t>
            </w:r>
          </w:p>
        </w:tc>
        <w:tc>
          <w:tcPr>
            <w:tcW w:w="641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7AC34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2026年7月</w:t>
            </w:r>
          </w:p>
        </w:tc>
        <w:tc>
          <w:tcPr>
            <w:tcW w:w="61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21271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2026年11月</w:t>
            </w:r>
          </w:p>
        </w:tc>
      </w:tr>
      <w:tr w14:paraId="196E0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6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42E114DC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99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1E3FB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氧化钪</w:t>
            </w:r>
          </w:p>
        </w:tc>
        <w:tc>
          <w:tcPr>
            <w:tcW w:w="1076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5E104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国标委发〔2025〕43号</w:t>
            </w:r>
          </w:p>
          <w:p w14:paraId="17219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20253665-T-469</w:t>
            </w:r>
          </w:p>
        </w:tc>
        <w:tc>
          <w:tcPr>
            <w:tcW w:w="70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4CE3B1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2026年3月</w:t>
            </w:r>
          </w:p>
        </w:tc>
        <w:tc>
          <w:tcPr>
            <w:tcW w:w="641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5577C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2026年7月</w:t>
            </w:r>
          </w:p>
        </w:tc>
        <w:tc>
          <w:tcPr>
            <w:tcW w:w="61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1B266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2026年11月</w:t>
            </w:r>
          </w:p>
        </w:tc>
      </w:tr>
      <w:tr w14:paraId="20BF1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6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6CCE8105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99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001B7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废旧钕铁硼热变形磁体再生利用技术规范</w:t>
            </w:r>
          </w:p>
        </w:tc>
        <w:tc>
          <w:tcPr>
            <w:tcW w:w="1076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44E6B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国标委发〔2025〕47号</w:t>
            </w:r>
          </w:p>
          <w:p w14:paraId="1E9C8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20254525-T-469</w:t>
            </w:r>
          </w:p>
        </w:tc>
        <w:tc>
          <w:tcPr>
            <w:tcW w:w="70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296B8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2026年3月</w:t>
            </w:r>
          </w:p>
        </w:tc>
        <w:tc>
          <w:tcPr>
            <w:tcW w:w="641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5195A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2026年7月</w:t>
            </w:r>
          </w:p>
        </w:tc>
        <w:tc>
          <w:tcPr>
            <w:tcW w:w="61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61D12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2026年11月</w:t>
            </w:r>
          </w:p>
        </w:tc>
      </w:tr>
      <w:tr w14:paraId="7ED6C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6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5E9FC19B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99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28B40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氟化铈镨钕</w:t>
            </w:r>
          </w:p>
        </w:tc>
        <w:tc>
          <w:tcPr>
            <w:tcW w:w="1076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6DC01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国标委发〔2025〕47号</w:t>
            </w:r>
          </w:p>
          <w:p w14:paraId="20027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20254533-T-469</w:t>
            </w:r>
          </w:p>
        </w:tc>
        <w:tc>
          <w:tcPr>
            <w:tcW w:w="70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4E081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2026年3月</w:t>
            </w:r>
          </w:p>
        </w:tc>
        <w:tc>
          <w:tcPr>
            <w:tcW w:w="641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2330C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2026年7月</w:t>
            </w:r>
          </w:p>
        </w:tc>
        <w:tc>
          <w:tcPr>
            <w:tcW w:w="61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57CCF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2026年11月</w:t>
            </w:r>
          </w:p>
        </w:tc>
      </w:tr>
      <w:tr w14:paraId="775F7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6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52FE3049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99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22FC1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烧结稀土永磁材料激光加工技术规范</w:t>
            </w:r>
          </w:p>
        </w:tc>
        <w:tc>
          <w:tcPr>
            <w:tcW w:w="1076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0BDEA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国标委发〔2025〕47号</w:t>
            </w:r>
          </w:p>
          <w:p w14:paraId="1CF29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20254538-T-469</w:t>
            </w:r>
          </w:p>
        </w:tc>
        <w:tc>
          <w:tcPr>
            <w:tcW w:w="70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680FE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2026年3月</w:t>
            </w:r>
          </w:p>
        </w:tc>
        <w:tc>
          <w:tcPr>
            <w:tcW w:w="641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06197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2026年7月</w:t>
            </w:r>
          </w:p>
        </w:tc>
        <w:tc>
          <w:tcPr>
            <w:tcW w:w="61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008E9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2026年11月</w:t>
            </w:r>
          </w:p>
        </w:tc>
      </w:tr>
      <w:tr w14:paraId="0A768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6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767E1376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99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33F3D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氟化镨钕</w:t>
            </w:r>
          </w:p>
        </w:tc>
        <w:tc>
          <w:tcPr>
            <w:tcW w:w="1076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07E1D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国标委发〔2025〕47号</w:t>
            </w:r>
          </w:p>
          <w:p w14:paraId="50F10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20254539-T-469</w:t>
            </w:r>
          </w:p>
        </w:tc>
        <w:tc>
          <w:tcPr>
            <w:tcW w:w="70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143B8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2026年3月</w:t>
            </w:r>
          </w:p>
        </w:tc>
        <w:tc>
          <w:tcPr>
            <w:tcW w:w="641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3208B6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2026年7月</w:t>
            </w:r>
          </w:p>
        </w:tc>
        <w:tc>
          <w:tcPr>
            <w:tcW w:w="61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388FA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2026年11月</w:t>
            </w:r>
          </w:p>
        </w:tc>
      </w:tr>
      <w:tr w14:paraId="7EDC4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6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5F8F1BA0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99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0D283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钇镁合金</w:t>
            </w:r>
          </w:p>
        </w:tc>
        <w:tc>
          <w:tcPr>
            <w:tcW w:w="1076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69473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国标委发〔2025〕47号</w:t>
            </w:r>
          </w:p>
          <w:p w14:paraId="306BE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20254541-T-469</w:t>
            </w:r>
          </w:p>
        </w:tc>
        <w:tc>
          <w:tcPr>
            <w:tcW w:w="70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68CCB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2026年3月</w:t>
            </w:r>
          </w:p>
        </w:tc>
        <w:tc>
          <w:tcPr>
            <w:tcW w:w="641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17FF3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2026年7月</w:t>
            </w:r>
          </w:p>
        </w:tc>
        <w:tc>
          <w:tcPr>
            <w:tcW w:w="61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57245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2026年11月</w:t>
            </w:r>
          </w:p>
        </w:tc>
      </w:tr>
      <w:tr w14:paraId="57015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6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5B0A378C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99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5F1CD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烧结钕铁硼表面镀层</w:t>
            </w:r>
          </w:p>
        </w:tc>
        <w:tc>
          <w:tcPr>
            <w:tcW w:w="1076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78D11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国标委发〔2025〕47号</w:t>
            </w:r>
          </w:p>
          <w:p w14:paraId="7F014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20254542-T-469</w:t>
            </w:r>
          </w:p>
        </w:tc>
        <w:tc>
          <w:tcPr>
            <w:tcW w:w="70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1F63D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2026年3月</w:t>
            </w:r>
          </w:p>
        </w:tc>
        <w:tc>
          <w:tcPr>
            <w:tcW w:w="641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523FF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2026年7月</w:t>
            </w:r>
          </w:p>
        </w:tc>
        <w:tc>
          <w:tcPr>
            <w:tcW w:w="61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05631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2026年11月</w:t>
            </w:r>
          </w:p>
        </w:tc>
      </w:tr>
      <w:tr w14:paraId="62516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6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4A3DDB50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99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677FC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稀土金属及其氧化物中非稀土杂质化学分析方法 第14部分：钛含量的测定</w:t>
            </w:r>
          </w:p>
        </w:tc>
        <w:tc>
          <w:tcPr>
            <w:tcW w:w="1076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266F1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国标委发〔2025〕47号</w:t>
            </w:r>
          </w:p>
          <w:p w14:paraId="4CFBE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20254532-T-469</w:t>
            </w:r>
          </w:p>
        </w:tc>
        <w:tc>
          <w:tcPr>
            <w:tcW w:w="70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2327F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2026年4月</w:t>
            </w:r>
          </w:p>
        </w:tc>
        <w:tc>
          <w:tcPr>
            <w:tcW w:w="641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4C5EE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2026年8月</w:t>
            </w:r>
          </w:p>
        </w:tc>
        <w:tc>
          <w:tcPr>
            <w:tcW w:w="61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6B655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2026年11月</w:t>
            </w:r>
          </w:p>
        </w:tc>
      </w:tr>
      <w:tr w14:paraId="6B617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6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5F8FD582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99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78B7E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离子型稀土矿混合稀土氧化物化学分析方法 第6部分：钍、铀含量的测定</w:t>
            </w:r>
          </w:p>
        </w:tc>
        <w:tc>
          <w:tcPr>
            <w:tcW w:w="1076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05919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国标委发〔2025〕47号</w:t>
            </w:r>
          </w:p>
          <w:p w14:paraId="08C24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20254537-T-469</w:t>
            </w:r>
          </w:p>
        </w:tc>
        <w:tc>
          <w:tcPr>
            <w:tcW w:w="70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40C02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2026年4月</w:t>
            </w:r>
          </w:p>
        </w:tc>
        <w:tc>
          <w:tcPr>
            <w:tcW w:w="641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13AF1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2026年8月</w:t>
            </w:r>
          </w:p>
        </w:tc>
        <w:tc>
          <w:tcPr>
            <w:tcW w:w="61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2E2FD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2026年11月</w:t>
            </w:r>
          </w:p>
        </w:tc>
      </w:tr>
      <w:tr w14:paraId="78305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6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10B6CD50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99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1EBE9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稀土金属靶材显微组织检验方法</w:t>
            </w:r>
          </w:p>
        </w:tc>
        <w:tc>
          <w:tcPr>
            <w:tcW w:w="1076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725E6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国标委发〔2025〕47号</w:t>
            </w:r>
          </w:p>
          <w:p w14:paraId="05AFD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20254554-T-469</w:t>
            </w:r>
          </w:p>
        </w:tc>
        <w:tc>
          <w:tcPr>
            <w:tcW w:w="70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6A60B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2026年4月</w:t>
            </w:r>
          </w:p>
        </w:tc>
        <w:tc>
          <w:tcPr>
            <w:tcW w:w="641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583A6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2026年8月</w:t>
            </w:r>
          </w:p>
        </w:tc>
        <w:tc>
          <w:tcPr>
            <w:tcW w:w="61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5833D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2026年11月</w:t>
            </w:r>
          </w:p>
        </w:tc>
      </w:tr>
      <w:tr w14:paraId="1F68E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6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6294A161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99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56CD5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氧化镝</w:t>
            </w:r>
          </w:p>
        </w:tc>
        <w:tc>
          <w:tcPr>
            <w:tcW w:w="1076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180D2D6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国标委发〔2025〕69号</w:t>
            </w:r>
          </w:p>
          <w:p w14:paraId="23DB7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20256577-T-469</w:t>
            </w:r>
            <w:bookmarkStart w:id="0" w:name="_GoBack"/>
            <w:bookmarkEnd w:id="0"/>
          </w:p>
        </w:tc>
        <w:tc>
          <w:tcPr>
            <w:tcW w:w="70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67BBF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2026年4月</w:t>
            </w:r>
          </w:p>
        </w:tc>
        <w:tc>
          <w:tcPr>
            <w:tcW w:w="641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1DBB1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2026年8月</w:t>
            </w:r>
          </w:p>
        </w:tc>
        <w:tc>
          <w:tcPr>
            <w:tcW w:w="61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2F334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2027年6月</w:t>
            </w:r>
          </w:p>
        </w:tc>
      </w:tr>
      <w:tr w14:paraId="49944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6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6779B906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99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554535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离子型稀土智能矿山通用技术要求</w:t>
            </w:r>
          </w:p>
        </w:tc>
        <w:tc>
          <w:tcPr>
            <w:tcW w:w="1076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02DB55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工信厅科函〔2025〕528号</w:t>
            </w:r>
          </w:p>
          <w:p w14:paraId="09D54C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2025-1178T-XB</w:t>
            </w:r>
          </w:p>
        </w:tc>
        <w:tc>
          <w:tcPr>
            <w:tcW w:w="70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3EA29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2026年5月</w:t>
            </w:r>
          </w:p>
        </w:tc>
        <w:tc>
          <w:tcPr>
            <w:tcW w:w="641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5F98D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2026年10月</w:t>
            </w:r>
          </w:p>
        </w:tc>
        <w:tc>
          <w:tcPr>
            <w:tcW w:w="61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5BA73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2026年12月</w:t>
            </w:r>
          </w:p>
        </w:tc>
      </w:tr>
      <w:tr w14:paraId="300D4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6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4B55B92B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99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0A6398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稀土沉淀智能生产技术要求</w:t>
            </w:r>
          </w:p>
        </w:tc>
        <w:tc>
          <w:tcPr>
            <w:tcW w:w="1076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112395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工信厅科函〔2025〕528号</w:t>
            </w:r>
          </w:p>
          <w:p w14:paraId="288736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2025-1179T-XB</w:t>
            </w:r>
          </w:p>
        </w:tc>
        <w:tc>
          <w:tcPr>
            <w:tcW w:w="70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00685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2026年5月</w:t>
            </w:r>
          </w:p>
        </w:tc>
        <w:tc>
          <w:tcPr>
            <w:tcW w:w="641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5BE99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2026年10月</w:t>
            </w:r>
          </w:p>
        </w:tc>
        <w:tc>
          <w:tcPr>
            <w:tcW w:w="61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2FA79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2026年12月</w:t>
            </w:r>
          </w:p>
        </w:tc>
      </w:tr>
      <w:tr w14:paraId="4B2F5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6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3D0EF8D1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99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50156C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稀土萃取分离智能生产技术要求</w:t>
            </w:r>
          </w:p>
        </w:tc>
        <w:tc>
          <w:tcPr>
            <w:tcW w:w="1076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6594FA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工信厅科函〔2025〕528号</w:t>
            </w:r>
          </w:p>
          <w:p w14:paraId="2CF57A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2025-1180T-XB</w:t>
            </w:r>
          </w:p>
        </w:tc>
        <w:tc>
          <w:tcPr>
            <w:tcW w:w="70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7BF5E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2026年5月</w:t>
            </w:r>
          </w:p>
        </w:tc>
        <w:tc>
          <w:tcPr>
            <w:tcW w:w="641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6FF3A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2026年10月</w:t>
            </w:r>
          </w:p>
        </w:tc>
        <w:tc>
          <w:tcPr>
            <w:tcW w:w="61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75C49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2026年12月</w:t>
            </w:r>
          </w:p>
        </w:tc>
      </w:tr>
      <w:tr w14:paraId="59C54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6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0A8F16D5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99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698E3E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稀土火法冶炼企业智能工厂通用技术要求</w:t>
            </w:r>
          </w:p>
        </w:tc>
        <w:tc>
          <w:tcPr>
            <w:tcW w:w="1076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58C627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工信厅科函〔2025〕528号</w:t>
            </w:r>
          </w:p>
          <w:p w14:paraId="0F2B50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2025-1181T-XB</w:t>
            </w:r>
          </w:p>
        </w:tc>
        <w:tc>
          <w:tcPr>
            <w:tcW w:w="70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24CA4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2026年5月</w:t>
            </w:r>
          </w:p>
        </w:tc>
        <w:tc>
          <w:tcPr>
            <w:tcW w:w="641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172EE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2026年10月</w:t>
            </w:r>
          </w:p>
        </w:tc>
        <w:tc>
          <w:tcPr>
            <w:tcW w:w="61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3B998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2026年12月</w:t>
            </w:r>
          </w:p>
        </w:tc>
      </w:tr>
      <w:tr w14:paraId="4CFA9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6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18383F4F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99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44F8E23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稀土灼烧智能生产技术要求</w:t>
            </w:r>
          </w:p>
        </w:tc>
        <w:tc>
          <w:tcPr>
            <w:tcW w:w="1076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5C0225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工信厅科函〔2025〕528号</w:t>
            </w:r>
          </w:p>
          <w:p w14:paraId="1B0DAD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2025-1182T-XB</w:t>
            </w:r>
          </w:p>
        </w:tc>
        <w:tc>
          <w:tcPr>
            <w:tcW w:w="70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302D5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2026年5月</w:t>
            </w:r>
          </w:p>
        </w:tc>
        <w:tc>
          <w:tcPr>
            <w:tcW w:w="641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4E267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2026年10月</w:t>
            </w:r>
          </w:p>
        </w:tc>
        <w:tc>
          <w:tcPr>
            <w:tcW w:w="61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05D66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2026年12月</w:t>
            </w:r>
          </w:p>
        </w:tc>
      </w:tr>
      <w:tr w14:paraId="0777D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6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1D6A3572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99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09FDC2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高纯金属镝</w:t>
            </w:r>
          </w:p>
        </w:tc>
        <w:tc>
          <w:tcPr>
            <w:tcW w:w="1076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1B5D6C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工信厅科函〔2025〕528号</w:t>
            </w:r>
          </w:p>
          <w:p w14:paraId="0429D7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2025-1427T-XB</w:t>
            </w:r>
          </w:p>
        </w:tc>
        <w:tc>
          <w:tcPr>
            <w:tcW w:w="70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25CD3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2026年4月</w:t>
            </w:r>
          </w:p>
        </w:tc>
        <w:tc>
          <w:tcPr>
            <w:tcW w:w="641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486C2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2026年8月</w:t>
            </w:r>
          </w:p>
        </w:tc>
        <w:tc>
          <w:tcPr>
            <w:tcW w:w="61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038D4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2026年12月</w:t>
            </w:r>
          </w:p>
        </w:tc>
      </w:tr>
      <w:tr w14:paraId="2827E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6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4A2946C2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99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0C6ADD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高纯稀土金属化学分析方法 痕量元素含量的测定 辉光放电质谱法</w:t>
            </w:r>
          </w:p>
        </w:tc>
        <w:tc>
          <w:tcPr>
            <w:tcW w:w="1076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22B8D5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工信厅科函〔2025〕528号</w:t>
            </w:r>
          </w:p>
          <w:p w14:paraId="0F02AA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2025-1428T-XB</w:t>
            </w:r>
          </w:p>
        </w:tc>
        <w:tc>
          <w:tcPr>
            <w:tcW w:w="70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0690C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2026年5月</w:t>
            </w:r>
          </w:p>
        </w:tc>
        <w:tc>
          <w:tcPr>
            <w:tcW w:w="641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1F0DB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2026年10月</w:t>
            </w:r>
          </w:p>
        </w:tc>
        <w:tc>
          <w:tcPr>
            <w:tcW w:w="61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42536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2026年12月</w:t>
            </w:r>
          </w:p>
        </w:tc>
      </w:tr>
      <w:tr w14:paraId="79ED7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6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79E7134E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99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3D7B79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钪铝合金化学分析方法 第1部分：钪量的测定 EDTA 滴定法</w:t>
            </w:r>
          </w:p>
        </w:tc>
        <w:tc>
          <w:tcPr>
            <w:tcW w:w="1076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144A49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工信厅科函〔2025〕528号</w:t>
            </w:r>
          </w:p>
          <w:p w14:paraId="306F0B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2025-1429T-XB</w:t>
            </w:r>
          </w:p>
        </w:tc>
        <w:tc>
          <w:tcPr>
            <w:tcW w:w="70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381D0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2026年5月</w:t>
            </w:r>
          </w:p>
        </w:tc>
        <w:tc>
          <w:tcPr>
            <w:tcW w:w="641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090D8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2026年10月</w:t>
            </w:r>
          </w:p>
        </w:tc>
        <w:tc>
          <w:tcPr>
            <w:tcW w:w="61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1061C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2026年12月</w:t>
            </w:r>
          </w:p>
        </w:tc>
      </w:tr>
      <w:tr w14:paraId="22B61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6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3DCEC37C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99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2EDFEA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钪铝合金化学分析方法 第2部分：镧、铈、镨、钕、钐、铕、钆、铽、镝、钬、铒、铥、镱、镥、钇量的测定</w:t>
            </w:r>
          </w:p>
        </w:tc>
        <w:tc>
          <w:tcPr>
            <w:tcW w:w="1076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5CD57B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工信厅科函〔2025〕528号</w:t>
            </w:r>
          </w:p>
          <w:p w14:paraId="599964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2025-1430T-XB</w:t>
            </w:r>
          </w:p>
        </w:tc>
        <w:tc>
          <w:tcPr>
            <w:tcW w:w="70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2492A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2026年5月</w:t>
            </w:r>
          </w:p>
        </w:tc>
        <w:tc>
          <w:tcPr>
            <w:tcW w:w="641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63F86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2026年10月</w:t>
            </w:r>
          </w:p>
        </w:tc>
        <w:tc>
          <w:tcPr>
            <w:tcW w:w="61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4EFCA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2026年12月</w:t>
            </w:r>
          </w:p>
        </w:tc>
      </w:tr>
      <w:tr w14:paraId="7EF9B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6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183944A9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99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3C0A49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稀土产品信息追溯体系 通用要求</w:t>
            </w:r>
          </w:p>
        </w:tc>
        <w:tc>
          <w:tcPr>
            <w:tcW w:w="1076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3948D4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工信厅科函〔2025〕528号</w:t>
            </w:r>
          </w:p>
          <w:p w14:paraId="68DA21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2025-1431T-XB</w:t>
            </w:r>
          </w:p>
        </w:tc>
        <w:tc>
          <w:tcPr>
            <w:tcW w:w="70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1526F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2026年5月</w:t>
            </w:r>
          </w:p>
        </w:tc>
        <w:tc>
          <w:tcPr>
            <w:tcW w:w="641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7B4EBA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2026年10月</w:t>
            </w:r>
          </w:p>
        </w:tc>
        <w:tc>
          <w:tcPr>
            <w:tcW w:w="61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03F6F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2026年12月</w:t>
            </w:r>
          </w:p>
        </w:tc>
      </w:tr>
      <w:tr w14:paraId="42345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6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736D9DED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99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6FBF1E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稀土系贮氢合金化学分析方法 第8部分：镍含量的测定</w:t>
            </w:r>
          </w:p>
        </w:tc>
        <w:tc>
          <w:tcPr>
            <w:tcW w:w="1076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44D714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工信厅科函〔2025〕528号</w:t>
            </w:r>
          </w:p>
          <w:p w14:paraId="27238F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2025-1432T-XB</w:t>
            </w:r>
          </w:p>
        </w:tc>
        <w:tc>
          <w:tcPr>
            <w:tcW w:w="70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6AC04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2026年5月</w:t>
            </w:r>
          </w:p>
        </w:tc>
        <w:tc>
          <w:tcPr>
            <w:tcW w:w="641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2ACB7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2026年10月</w:t>
            </w:r>
          </w:p>
        </w:tc>
        <w:tc>
          <w:tcPr>
            <w:tcW w:w="61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3E2A4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2026年12月</w:t>
            </w:r>
          </w:p>
        </w:tc>
      </w:tr>
      <w:tr w14:paraId="53DD8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6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5484E4D1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99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70B43A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稀土永磁数控成型设备技术要求</w:t>
            </w:r>
          </w:p>
        </w:tc>
        <w:tc>
          <w:tcPr>
            <w:tcW w:w="1076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1D4CED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工信厅科函〔2025〕528号</w:t>
            </w:r>
          </w:p>
          <w:p w14:paraId="6790B4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2025-1433T-XB</w:t>
            </w:r>
          </w:p>
        </w:tc>
        <w:tc>
          <w:tcPr>
            <w:tcW w:w="70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751C4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2026年5月</w:t>
            </w:r>
          </w:p>
        </w:tc>
        <w:tc>
          <w:tcPr>
            <w:tcW w:w="641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21BF0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2026年10月</w:t>
            </w:r>
          </w:p>
        </w:tc>
        <w:tc>
          <w:tcPr>
            <w:tcW w:w="61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19A22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2026年12月</w:t>
            </w:r>
          </w:p>
        </w:tc>
      </w:tr>
      <w:tr w14:paraId="04D40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6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1A5BD7F2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99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6ABEB5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高纯金属钪靶材</w:t>
            </w:r>
          </w:p>
        </w:tc>
        <w:tc>
          <w:tcPr>
            <w:tcW w:w="1076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58F7CA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工信厅科函〔2025〕528号</w:t>
            </w:r>
          </w:p>
          <w:p w14:paraId="69A9DB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2025-1751T-XB</w:t>
            </w:r>
          </w:p>
        </w:tc>
        <w:tc>
          <w:tcPr>
            <w:tcW w:w="70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02485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2026年4月</w:t>
            </w:r>
          </w:p>
        </w:tc>
        <w:tc>
          <w:tcPr>
            <w:tcW w:w="641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59308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2026年8月</w:t>
            </w:r>
          </w:p>
        </w:tc>
        <w:tc>
          <w:tcPr>
            <w:tcW w:w="61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1226F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2026年12月</w:t>
            </w:r>
          </w:p>
        </w:tc>
      </w:tr>
      <w:tr w14:paraId="00944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6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078C8CEF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99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32171D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高纯金属镥</w:t>
            </w:r>
          </w:p>
        </w:tc>
        <w:tc>
          <w:tcPr>
            <w:tcW w:w="1076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5603E9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工信厅科函〔2025〕528号</w:t>
            </w:r>
          </w:p>
          <w:p w14:paraId="76FDC1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2025-1752T-XB</w:t>
            </w:r>
          </w:p>
        </w:tc>
        <w:tc>
          <w:tcPr>
            <w:tcW w:w="70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46096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2026年4月</w:t>
            </w:r>
          </w:p>
        </w:tc>
        <w:tc>
          <w:tcPr>
            <w:tcW w:w="641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33A03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2026年8月</w:t>
            </w:r>
          </w:p>
        </w:tc>
        <w:tc>
          <w:tcPr>
            <w:tcW w:w="61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2DCA6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2026年12月</w:t>
            </w:r>
          </w:p>
        </w:tc>
      </w:tr>
      <w:tr w14:paraId="789B4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6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35975C15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99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499688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铽/镝合金靶材</w:t>
            </w:r>
          </w:p>
        </w:tc>
        <w:tc>
          <w:tcPr>
            <w:tcW w:w="1076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75A645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工信厅科函〔2025〕528号</w:t>
            </w:r>
          </w:p>
          <w:p w14:paraId="1F1996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2025-1753T-XB</w:t>
            </w:r>
          </w:p>
        </w:tc>
        <w:tc>
          <w:tcPr>
            <w:tcW w:w="70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2DF48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2026年4月</w:t>
            </w:r>
          </w:p>
        </w:tc>
        <w:tc>
          <w:tcPr>
            <w:tcW w:w="641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09504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2026年8月</w:t>
            </w:r>
          </w:p>
        </w:tc>
        <w:tc>
          <w:tcPr>
            <w:tcW w:w="61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4FC27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2026年12月</w:t>
            </w:r>
          </w:p>
        </w:tc>
      </w:tr>
      <w:tr w14:paraId="6E823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6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7E3E4B9A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99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0E74F0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超细氧化铒粉</w:t>
            </w:r>
          </w:p>
        </w:tc>
        <w:tc>
          <w:tcPr>
            <w:tcW w:w="1076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0C0C9D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工信厅科函〔2025〕528号</w:t>
            </w:r>
          </w:p>
          <w:p w14:paraId="2B4103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2025-1754T-XB</w:t>
            </w:r>
          </w:p>
        </w:tc>
        <w:tc>
          <w:tcPr>
            <w:tcW w:w="70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269FB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2026年4月</w:t>
            </w:r>
          </w:p>
        </w:tc>
        <w:tc>
          <w:tcPr>
            <w:tcW w:w="641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670E68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2026年8月</w:t>
            </w:r>
          </w:p>
        </w:tc>
        <w:tc>
          <w:tcPr>
            <w:tcW w:w="61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46B13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2026年12月</w:t>
            </w:r>
          </w:p>
        </w:tc>
      </w:tr>
      <w:tr w14:paraId="452AE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6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4BA04FA4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99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060B6F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氟化钬</w:t>
            </w:r>
          </w:p>
        </w:tc>
        <w:tc>
          <w:tcPr>
            <w:tcW w:w="1076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3F9B77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工信厅科函〔2025〕528号</w:t>
            </w:r>
          </w:p>
          <w:p w14:paraId="4960B0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2025-1755T-XB</w:t>
            </w:r>
          </w:p>
        </w:tc>
        <w:tc>
          <w:tcPr>
            <w:tcW w:w="70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247E3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2026年4月</w:t>
            </w:r>
          </w:p>
        </w:tc>
        <w:tc>
          <w:tcPr>
            <w:tcW w:w="641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2E60E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2026年8月</w:t>
            </w:r>
          </w:p>
        </w:tc>
        <w:tc>
          <w:tcPr>
            <w:tcW w:w="61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15FBD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2026年12月</w:t>
            </w:r>
          </w:p>
        </w:tc>
      </w:tr>
      <w:tr w14:paraId="58507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6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5026BC55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99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2787E2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钆钇镁合金</w:t>
            </w:r>
          </w:p>
        </w:tc>
        <w:tc>
          <w:tcPr>
            <w:tcW w:w="1076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3ED053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工信厅科函〔2025〕528号</w:t>
            </w:r>
          </w:p>
          <w:p w14:paraId="61EBA628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2025-1756T-XB</w:t>
            </w:r>
          </w:p>
        </w:tc>
        <w:tc>
          <w:tcPr>
            <w:tcW w:w="70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3B68B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2026年4月</w:t>
            </w:r>
          </w:p>
        </w:tc>
        <w:tc>
          <w:tcPr>
            <w:tcW w:w="641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4DA12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2026年8月</w:t>
            </w:r>
          </w:p>
        </w:tc>
        <w:tc>
          <w:tcPr>
            <w:tcW w:w="61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186CD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2026年12月</w:t>
            </w:r>
          </w:p>
        </w:tc>
      </w:tr>
      <w:tr w14:paraId="1C7B3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6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2A2D1C7B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99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3CC0B9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锆钴稀土合金靶材</w:t>
            </w:r>
          </w:p>
        </w:tc>
        <w:tc>
          <w:tcPr>
            <w:tcW w:w="1076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3247E3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工信厅科函〔2025〕528号</w:t>
            </w:r>
          </w:p>
          <w:p w14:paraId="768595F1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2025-1757T-XB</w:t>
            </w:r>
          </w:p>
        </w:tc>
        <w:tc>
          <w:tcPr>
            <w:tcW w:w="70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4C766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2026年4月</w:t>
            </w:r>
          </w:p>
        </w:tc>
        <w:tc>
          <w:tcPr>
            <w:tcW w:w="641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055E6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2026年8月</w:t>
            </w:r>
          </w:p>
        </w:tc>
        <w:tc>
          <w:tcPr>
            <w:tcW w:w="61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06DF1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2026年12月</w:t>
            </w:r>
          </w:p>
        </w:tc>
      </w:tr>
      <w:tr w14:paraId="4FBCA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6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70B9E710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99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09D0C1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聚乳酸用稀土增韧改性剂</w:t>
            </w:r>
          </w:p>
        </w:tc>
        <w:tc>
          <w:tcPr>
            <w:tcW w:w="1076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6B29A1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工信厅科函〔2025〕528号</w:t>
            </w:r>
          </w:p>
          <w:p w14:paraId="4A1E03D2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2025-1758T-XB</w:t>
            </w:r>
          </w:p>
        </w:tc>
        <w:tc>
          <w:tcPr>
            <w:tcW w:w="70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59CC3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2026年4月</w:t>
            </w:r>
          </w:p>
        </w:tc>
        <w:tc>
          <w:tcPr>
            <w:tcW w:w="641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5FBD2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2026年8月</w:t>
            </w:r>
          </w:p>
        </w:tc>
        <w:tc>
          <w:tcPr>
            <w:tcW w:w="61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498FA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2026年12月</w:t>
            </w:r>
          </w:p>
        </w:tc>
      </w:tr>
      <w:tr w14:paraId="78949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6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6225C0FC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99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531275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氧气/氮氧传感器用钇锆生瓷带</w:t>
            </w:r>
          </w:p>
        </w:tc>
        <w:tc>
          <w:tcPr>
            <w:tcW w:w="1076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5584DA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工信厅科函〔2025〕528号</w:t>
            </w:r>
          </w:p>
          <w:p w14:paraId="45024765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2025-1759T-XB</w:t>
            </w:r>
          </w:p>
        </w:tc>
        <w:tc>
          <w:tcPr>
            <w:tcW w:w="70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484F1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2026年4月</w:t>
            </w:r>
          </w:p>
        </w:tc>
        <w:tc>
          <w:tcPr>
            <w:tcW w:w="641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60378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2026年8月</w:t>
            </w:r>
          </w:p>
        </w:tc>
        <w:tc>
          <w:tcPr>
            <w:tcW w:w="61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58B41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2026年12月</w:t>
            </w:r>
          </w:p>
        </w:tc>
      </w:tr>
      <w:tr w14:paraId="6CC5B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6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1429921A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99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4293F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独居石湿法冶炼技术要求</w:t>
            </w:r>
          </w:p>
        </w:tc>
        <w:tc>
          <w:tcPr>
            <w:tcW w:w="1076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34FDF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中色协科字〔2025〕162号</w:t>
            </w:r>
          </w:p>
          <w:p w14:paraId="3AA0D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2025-042-T/CNIA</w:t>
            </w:r>
          </w:p>
        </w:tc>
        <w:tc>
          <w:tcPr>
            <w:tcW w:w="70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32C1C4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2026年4月</w:t>
            </w:r>
          </w:p>
        </w:tc>
        <w:tc>
          <w:tcPr>
            <w:tcW w:w="641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1B721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2026年8月</w:t>
            </w:r>
          </w:p>
        </w:tc>
        <w:tc>
          <w:tcPr>
            <w:tcW w:w="61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6BE9F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2026年12月</w:t>
            </w:r>
          </w:p>
        </w:tc>
      </w:tr>
      <w:tr w14:paraId="337DA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6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31F02087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99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51673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拼接稀土永磁体中胶层电性能测试方法</w:t>
            </w:r>
          </w:p>
        </w:tc>
        <w:tc>
          <w:tcPr>
            <w:tcW w:w="1076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3181A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国标委发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10号20260491-T-469</w:t>
            </w:r>
          </w:p>
        </w:tc>
        <w:tc>
          <w:tcPr>
            <w:tcW w:w="70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6F862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2026年9月</w:t>
            </w:r>
          </w:p>
        </w:tc>
        <w:tc>
          <w:tcPr>
            <w:tcW w:w="641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1CCF7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2027年1月</w:t>
            </w:r>
          </w:p>
        </w:tc>
        <w:tc>
          <w:tcPr>
            <w:tcW w:w="61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79E3D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2027年7月</w:t>
            </w:r>
          </w:p>
        </w:tc>
      </w:tr>
      <w:tr w14:paraId="02F63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6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3A0B8D1C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99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75D29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镨掺杂硫氧化钆多晶闪烁体阵列</w:t>
            </w:r>
          </w:p>
        </w:tc>
        <w:tc>
          <w:tcPr>
            <w:tcW w:w="1076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3F638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国标委发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10号20260493-T-469</w:t>
            </w:r>
          </w:p>
        </w:tc>
        <w:tc>
          <w:tcPr>
            <w:tcW w:w="70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47EDD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2026年9月</w:t>
            </w:r>
          </w:p>
        </w:tc>
        <w:tc>
          <w:tcPr>
            <w:tcW w:w="641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098F2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2027年1月</w:t>
            </w:r>
          </w:p>
        </w:tc>
        <w:tc>
          <w:tcPr>
            <w:tcW w:w="61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3EA02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2027年7月</w:t>
            </w:r>
          </w:p>
        </w:tc>
      </w:tr>
      <w:tr w14:paraId="6A914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6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4E956949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99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13BDF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辐射取向烧结钕铁硼磁环</w:t>
            </w:r>
          </w:p>
        </w:tc>
        <w:tc>
          <w:tcPr>
            <w:tcW w:w="1076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1BFF6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国标委发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10号20260499-T-469</w:t>
            </w:r>
          </w:p>
        </w:tc>
        <w:tc>
          <w:tcPr>
            <w:tcW w:w="70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72BA5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2026年9月</w:t>
            </w:r>
          </w:p>
        </w:tc>
        <w:tc>
          <w:tcPr>
            <w:tcW w:w="641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5749E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2027年1月</w:t>
            </w:r>
          </w:p>
        </w:tc>
        <w:tc>
          <w:tcPr>
            <w:tcW w:w="61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358F4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2027年7月</w:t>
            </w:r>
          </w:p>
        </w:tc>
      </w:tr>
      <w:tr w14:paraId="19D64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6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6D606A53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99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31F7A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钆镁合金</w:t>
            </w:r>
          </w:p>
        </w:tc>
        <w:tc>
          <w:tcPr>
            <w:tcW w:w="1076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067ED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国标委发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10号20260518-T-469</w:t>
            </w:r>
          </w:p>
        </w:tc>
        <w:tc>
          <w:tcPr>
            <w:tcW w:w="70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1567B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2026年9月</w:t>
            </w:r>
          </w:p>
        </w:tc>
        <w:tc>
          <w:tcPr>
            <w:tcW w:w="641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1DC6A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2027年1月</w:t>
            </w:r>
          </w:p>
        </w:tc>
        <w:tc>
          <w:tcPr>
            <w:tcW w:w="61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014B9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2027年5月</w:t>
            </w:r>
          </w:p>
        </w:tc>
      </w:tr>
      <w:tr w14:paraId="5BAFA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6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0971944B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99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55EB6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无水氯化铈</w:t>
            </w:r>
          </w:p>
        </w:tc>
        <w:tc>
          <w:tcPr>
            <w:tcW w:w="1076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3F8A9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国标委发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10号20260521-T-469</w:t>
            </w:r>
          </w:p>
        </w:tc>
        <w:tc>
          <w:tcPr>
            <w:tcW w:w="70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72499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2026年9月</w:t>
            </w:r>
          </w:p>
        </w:tc>
        <w:tc>
          <w:tcPr>
            <w:tcW w:w="641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7D60E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2027年1月</w:t>
            </w:r>
          </w:p>
        </w:tc>
        <w:tc>
          <w:tcPr>
            <w:tcW w:w="61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23A79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2027年5月</w:t>
            </w:r>
          </w:p>
        </w:tc>
      </w:tr>
      <w:tr w14:paraId="7F642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6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1B7D3AD7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99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2A530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无水氯化镧</w:t>
            </w:r>
          </w:p>
        </w:tc>
        <w:tc>
          <w:tcPr>
            <w:tcW w:w="1076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2A760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国标委发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10号20260531-T-469</w:t>
            </w:r>
          </w:p>
        </w:tc>
        <w:tc>
          <w:tcPr>
            <w:tcW w:w="70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37402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2026年9月</w:t>
            </w:r>
          </w:p>
        </w:tc>
        <w:tc>
          <w:tcPr>
            <w:tcW w:w="641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3DB3F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2027年1月</w:t>
            </w:r>
          </w:p>
        </w:tc>
        <w:tc>
          <w:tcPr>
            <w:tcW w:w="61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0FDD0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2027年5月</w:t>
            </w:r>
          </w:p>
        </w:tc>
      </w:tr>
      <w:tr w14:paraId="5E484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6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326BB53C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99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0800D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稀土金属及其氧化物中非稀土杂质化学分析方法 第11部分：镁含量的测定 火焰原子吸收光谱法（外文版）</w:t>
            </w:r>
          </w:p>
        </w:tc>
        <w:tc>
          <w:tcPr>
            <w:tcW w:w="1076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39597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国标委发〔2025〕19号W20233513</w:t>
            </w:r>
          </w:p>
        </w:tc>
        <w:tc>
          <w:tcPr>
            <w:tcW w:w="70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314B8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641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29572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2026年3月</w:t>
            </w:r>
          </w:p>
        </w:tc>
        <w:tc>
          <w:tcPr>
            <w:tcW w:w="61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0373E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2026年12月</w:t>
            </w:r>
          </w:p>
        </w:tc>
      </w:tr>
      <w:tr w14:paraId="6AF3F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6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17BB4166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99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20EF6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稀土金属及其氧化物中非稀土杂质化学分析方法 第13部分：钼、钨含量的测定（外文版）</w:t>
            </w:r>
          </w:p>
        </w:tc>
        <w:tc>
          <w:tcPr>
            <w:tcW w:w="1076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0BBDC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国标委发〔2024〕32号W20244550</w:t>
            </w:r>
          </w:p>
        </w:tc>
        <w:tc>
          <w:tcPr>
            <w:tcW w:w="70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3F0FE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641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1F015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2026年7月</w:t>
            </w:r>
          </w:p>
        </w:tc>
        <w:tc>
          <w:tcPr>
            <w:tcW w:w="61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77890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2026年12月</w:t>
            </w:r>
          </w:p>
        </w:tc>
      </w:tr>
    </w:tbl>
    <w:p w14:paraId="33148B9F">
      <w:pPr>
        <w:rPr>
          <w:rFonts w:hint="eastAsia" w:ascii="宋体" w:hAnsi="宋体" w:eastAsia="宋体" w:cs="宋体"/>
          <w:szCs w:val="21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26BC85"/>
    <w:multiLevelType w:val="singleLevel"/>
    <w:tmpl w:val="0B26BC85"/>
    <w:lvl w:ilvl="0" w:tentative="0">
      <w:start w:val="1"/>
      <w:numFmt w:val="decimal"/>
      <w:suff w:val="nothing"/>
      <w:lvlText w:val="%1"/>
      <w:lvlJc w:val="center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MDI5MjgzMzQ5NjFkZTUzZjk5NTE4Y2YzNmMxY2UifQ=="/>
  </w:docVars>
  <w:rsids>
    <w:rsidRoot w:val="005F5951"/>
    <w:rsid w:val="0007253B"/>
    <w:rsid w:val="00151A1C"/>
    <w:rsid w:val="001859C1"/>
    <w:rsid w:val="00275AB7"/>
    <w:rsid w:val="003713AC"/>
    <w:rsid w:val="004B3048"/>
    <w:rsid w:val="00506A0E"/>
    <w:rsid w:val="00511421"/>
    <w:rsid w:val="00530372"/>
    <w:rsid w:val="005C3DF2"/>
    <w:rsid w:val="005F5951"/>
    <w:rsid w:val="0061571C"/>
    <w:rsid w:val="006520CD"/>
    <w:rsid w:val="00745F59"/>
    <w:rsid w:val="007F3242"/>
    <w:rsid w:val="00885DE0"/>
    <w:rsid w:val="008B4CA7"/>
    <w:rsid w:val="00995BED"/>
    <w:rsid w:val="009D295C"/>
    <w:rsid w:val="00A304B8"/>
    <w:rsid w:val="00A34BCB"/>
    <w:rsid w:val="00B921DC"/>
    <w:rsid w:val="00B927B5"/>
    <w:rsid w:val="00C02844"/>
    <w:rsid w:val="00C77CE0"/>
    <w:rsid w:val="00CF7239"/>
    <w:rsid w:val="00D76F19"/>
    <w:rsid w:val="00DC46DB"/>
    <w:rsid w:val="00F67E74"/>
    <w:rsid w:val="00F76EC3"/>
    <w:rsid w:val="00F90D73"/>
    <w:rsid w:val="00FA7BC3"/>
    <w:rsid w:val="00FD0FDA"/>
    <w:rsid w:val="01017684"/>
    <w:rsid w:val="0107426F"/>
    <w:rsid w:val="01712E04"/>
    <w:rsid w:val="01863FBA"/>
    <w:rsid w:val="02164A96"/>
    <w:rsid w:val="0305373E"/>
    <w:rsid w:val="03451AAA"/>
    <w:rsid w:val="04427614"/>
    <w:rsid w:val="0A2418C6"/>
    <w:rsid w:val="0AFB3396"/>
    <w:rsid w:val="0B275F39"/>
    <w:rsid w:val="0B653E4E"/>
    <w:rsid w:val="0BDB287F"/>
    <w:rsid w:val="0C8A33B9"/>
    <w:rsid w:val="0D6C3838"/>
    <w:rsid w:val="0E2035E1"/>
    <w:rsid w:val="0ED32660"/>
    <w:rsid w:val="0F4B066E"/>
    <w:rsid w:val="0F9C06B3"/>
    <w:rsid w:val="11EE272A"/>
    <w:rsid w:val="12C43900"/>
    <w:rsid w:val="15900AE5"/>
    <w:rsid w:val="16464F7E"/>
    <w:rsid w:val="16D301E7"/>
    <w:rsid w:val="181F0858"/>
    <w:rsid w:val="1A7802B4"/>
    <w:rsid w:val="1B6B1457"/>
    <w:rsid w:val="1C2A69EC"/>
    <w:rsid w:val="1C4C3AFB"/>
    <w:rsid w:val="1D28658C"/>
    <w:rsid w:val="1EE7324C"/>
    <w:rsid w:val="1FEA42BD"/>
    <w:rsid w:val="20BB22D8"/>
    <w:rsid w:val="232F680F"/>
    <w:rsid w:val="23E63942"/>
    <w:rsid w:val="251A2847"/>
    <w:rsid w:val="28725073"/>
    <w:rsid w:val="28F74329"/>
    <w:rsid w:val="294066EC"/>
    <w:rsid w:val="29CB3E2F"/>
    <w:rsid w:val="2AAC0F1E"/>
    <w:rsid w:val="2CF84056"/>
    <w:rsid w:val="2DC45AF4"/>
    <w:rsid w:val="2EC81369"/>
    <w:rsid w:val="32B27A2D"/>
    <w:rsid w:val="3485602A"/>
    <w:rsid w:val="34C15D45"/>
    <w:rsid w:val="353630EC"/>
    <w:rsid w:val="37621F23"/>
    <w:rsid w:val="37F534C8"/>
    <w:rsid w:val="38B8682A"/>
    <w:rsid w:val="39341E49"/>
    <w:rsid w:val="3A897795"/>
    <w:rsid w:val="3B256634"/>
    <w:rsid w:val="3CA03DEC"/>
    <w:rsid w:val="3D8A7A1E"/>
    <w:rsid w:val="3E4373E5"/>
    <w:rsid w:val="3FA4132B"/>
    <w:rsid w:val="3FBB1061"/>
    <w:rsid w:val="40D10D52"/>
    <w:rsid w:val="411E737A"/>
    <w:rsid w:val="438F0A07"/>
    <w:rsid w:val="44BB4EA0"/>
    <w:rsid w:val="45426097"/>
    <w:rsid w:val="47A97DB0"/>
    <w:rsid w:val="48233355"/>
    <w:rsid w:val="494A471A"/>
    <w:rsid w:val="4C287E4E"/>
    <w:rsid w:val="4DED6593"/>
    <w:rsid w:val="50595A45"/>
    <w:rsid w:val="507E199D"/>
    <w:rsid w:val="51C354AE"/>
    <w:rsid w:val="526025D0"/>
    <w:rsid w:val="5623179E"/>
    <w:rsid w:val="57A16BA9"/>
    <w:rsid w:val="58A70786"/>
    <w:rsid w:val="58D25A51"/>
    <w:rsid w:val="5AF6393C"/>
    <w:rsid w:val="5AFA02E7"/>
    <w:rsid w:val="5DD040EF"/>
    <w:rsid w:val="6014175D"/>
    <w:rsid w:val="60703800"/>
    <w:rsid w:val="6082700E"/>
    <w:rsid w:val="62151FC7"/>
    <w:rsid w:val="62193481"/>
    <w:rsid w:val="629F4137"/>
    <w:rsid w:val="62F95D2F"/>
    <w:rsid w:val="64B24D5B"/>
    <w:rsid w:val="664A237C"/>
    <w:rsid w:val="6729654F"/>
    <w:rsid w:val="68090ABA"/>
    <w:rsid w:val="69CE3257"/>
    <w:rsid w:val="6D8A147F"/>
    <w:rsid w:val="6DD90385"/>
    <w:rsid w:val="6E322C44"/>
    <w:rsid w:val="6FB50AEC"/>
    <w:rsid w:val="7087642C"/>
    <w:rsid w:val="70935004"/>
    <w:rsid w:val="71620D2D"/>
    <w:rsid w:val="71C426E6"/>
    <w:rsid w:val="72F83160"/>
    <w:rsid w:val="74935B99"/>
    <w:rsid w:val="76C17901"/>
    <w:rsid w:val="7B000E04"/>
    <w:rsid w:val="7C307661"/>
    <w:rsid w:val="7C894246"/>
    <w:rsid w:val="7CD03D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layui-layer-tabnow"/>
    <w:basedOn w:val="7"/>
    <w:qFormat/>
    <w:uiPriority w:val="0"/>
    <w:rPr>
      <w:bdr w:val="single" w:color="CCCCCC" w:sz="6" w:space="0"/>
      <w:shd w:val="clear" w:fill="FFFFFF"/>
    </w:rPr>
  </w:style>
  <w:style w:type="character" w:customStyle="1" w:styleId="14">
    <w:name w:val="first-child"/>
    <w:basedOn w:val="7"/>
    <w:qFormat/>
    <w:uiPriority w:val="0"/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1924</Words>
  <Characters>3271</Characters>
  <Lines>32</Lines>
  <Paragraphs>9</Paragraphs>
  <TotalTime>2</TotalTime>
  <ScaleCrop>false</ScaleCrop>
  <LinksUpToDate>false</LinksUpToDate>
  <CharactersWithSpaces>3289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2018-12-27T07:33:00Z</dcterms:created>
  <dc:creator>449217991@qq.com</dc:creator>
  <cp:lastModifiedBy>WPS_1605494263</cp:lastModifiedBy>
  <dcterms:modified xsi:type="dcterms:W3CDTF">2026-02-04T09:32:39Z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58F9F45AC7EB4E1BA639DDDEF236625B_13</vt:lpwstr>
  </property>
  <property fmtid="{D5CDD505-2E9C-101B-9397-08002B2CF9AE}" pid="4" name="KSOTemplateDocerSaveRecord">
    <vt:lpwstr>eyJoZGlkIjoiZmQzMGNjNmQxOTZhMzNjMDg3MDZmYjdiYjA2YTNjYzEiLCJ1c2VySWQiOiIxMTQzODM3ODgzIn0=</vt:lpwstr>
  </property>
</Properties>
</file>