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7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hint="eastAsia" w:ascii="仿宋_GB2312" w:eastAsia="宋体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男： </w:t>
            </w:r>
            <w:r>
              <w:rPr>
                <w:rFonts w:hint="eastAsia"/>
                <w:kern w:val="0"/>
                <w:sz w:val="24"/>
                <w:lang w:eastAsia="zh-CN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女： </w:t>
            </w:r>
            <w:bookmarkStart w:id="1" w:name="_GoBack"/>
            <w:bookmarkEnd w:id="1"/>
            <w:r>
              <w:rPr>
                <w:rFonts w:hint="eastAsia"/>
                <w:kern w:val="0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hint="default" w:ascii="仿宋_GB2312" w:eastAsia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ascii="Calibri" w:hAnsi="Calibri" w:cs="Calibri"/>
                <w:color w:val="1F497D"/>
              </w:rPr>
            </w:pPr>
            <w:r>
              <w:rPr>
                <w:rFonts w:hint="eastAsia" w:ascii="仿宋_GB2312" w:eastAsia="仿宋_GB2312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中文：</w:t>
            </w:r>
            <w:r>
              <w:rPr>
                <w:rFonts w:ascii="仿宋_GB2312" w:eastAsia="仿宋_GB2312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</w:rPr>
              <w:t xml:space="preserve">□ 是   </w:t>
            </w:r>
            <w:r>
              <w:rPr>
                <w:rFonts w:hint="eastAsia" w:ascii="宋体" w:hAnsi="宋体"/>
                <w:kern w:val="0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所参加国际组织：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■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  <w:highlight w:val="none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□ ISO/IEC JTC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参会TC/SC编号及名称（中英文）：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中文：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英文：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会议地点：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国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市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会议时间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 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hint="eastAsia" w:ascii="宋体" w:hAnsi="宋体"/>
                <w:kern w:val="0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如需邀请函，护照号码：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28" w:firstLineChars="2502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2IwNTAxM2U4ZTM1M2Q0ODI4MzEyM2UxOGQyZGUifQ=="/>
  </w:docVars>
  <w:rsids>
    <w:rsidRoot w:val="00092C60"/>
    <w:rsid w:val="00046C3A"/>
    <w:rsid w:val="00077174"/>
    <w:rsid w:val="00092C60"/>
    <w:rsid w:val="000D7A27"/>
    <w:rsid w:val="001F5AF9"/>
    <w:rsid w:val="00255FD6"/>
    <w:rsid w:val="00274923"/>
    <w:rsid w:val="0031264C"/>
    <w:rsid w:val="00364627"/>
    <w:rsid w:val="003958B9"/>
    <w:rsid w:val="0042657C"/>
    <w:rsid w:val="005B5B83"/>
    <w:rsid w:val="00624585"/>
    <w:rsid w:val="00625CE2"/>
    <w:rsid w:val="006523F4"/>
    <w:rsid w:val="006605CE"/>
    <w:rsid w:val="00703505"/>
    <w:rsid w:val="00812921"/>
    <w:rsid w:val="008427C0"/>
    <w:rsid w:val="008F5E47"/>
    <w:rsid w:val="009D56A2"/>
    <w:rsid w:val="009E6E37"/>
    <w:rsid w:val="00A64993"/>
    <w:rsid w:val="00B5561D"/>
    <w:rsid w:val="00BF0542"/>
    <w:rsid w:val="00CE7A7F"/>
    <w:rsid w:val="00D96AC6"/>
    <w:rsid w:val="00D97CFF"/>
    <w:rsid w:val="00E5380F"/>
    <w:rsid w:val="00E71FAD"/>
    <w:rsid w:val="00EB5012"/>
    <w:rsid w:val="00EE2FAB"/>
    <w:rsid w:val="0E3466C0"/>
    <w:rsid w:val="1CD72CBC"/>
    <w:rsid w:val="1DC020FA"/>
    <w:rsid w:val="3C4878AD"/>
    <w:rsid w:val="6B345738"/>
    <w:rsid w:val="6C770D8D"/>
    <w:rsid w:val="6CFB5DA8"/>
    <w:rsid w:val="7D80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autoRedefine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838</Characters>
  <Lines>6</Lines>
  <Paragraphs>1</Paragraphs>
  <TotalTime>1</TotalTime>
  <ScaleCrop>false</ScaleCrop>
  <LinksUpToDate>false</LinksUpToDate>
  <CharactersWithSpaces>984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2013-12-17T05:55:00Z</dcterms:created>
  <dc:creator>xr</dc:creator>
  <cp:lastModifiedBy>zam</cp:lastModifiedBy>
  <dcterms:modified xsi:type="dcterms:W3CDTF">2024-02-27T07:48:00Z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591CAC009F304D3F88EE30B8613254DF_12</vt:lpwstr>
  </property>
</Properties>
</file>