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12A" w:rsidRDefault="004F383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标准制（修）订征求意见表</w:t>
      </w:r>
    </w:p>
    <w:p w:rsidR="004B412A" w:rsidRDefault="00FB51F6">
      <w:pPr>
        <w:rPr>
          <w:rFonts w:ascii="宋体" w:hAnsi="宋体"/>
        </w:rPr>
      </w:pPr>
      <w:r>
        <w:rPr>
          <w:rFonts w:hint="eastAsia"/>
        </w:rPr>
        <w:t>标准名称：工业</w:t>
      </w:r>
      <w:r w:rsidR="004F383E">
        <w:rPr>
          <w:rFonts w:hint="eastAsia"/>
        </w:rPr>
        <w:t>硫酸</w:t>
      </w:r>
      <w:r w:rsidR="004F383E">
        <w:rPr>
          <w:rFonts w:hint="eastAsia"/>
        </w:rPr>
        <w:t xml:space="preserve">    </w:t>
      </w:r>
      <w:r w:rsidR="00B760B3">
        <w:t xml:space="preserve">  </w:t>
      </w:r>
      <w:r w:rsidR="004F383E">
        <w:rPr>
          <w:rFonts w:hint="eastAsia"/>
        </w:rPr>
        <w:t>负责起草单位：</w:t>
      </w:r>
      <w:r w:rsidR="003F6194" w:rsidRPr="003F6194">
        <w:rPr>
          <w:rFonts w:hint="eastAsia"/>
        </w:rPr>
        <w:t>双狮（张家港）精细化工有限公司</w:t>
      </w:r>
      <w:r w:rsidR="004F383E">
        <w:rPr>
          <w:rFonts w:hint="eastAsia"/>
        </w:rPr>
        <w:t xml:space="preserve">        </w:t>
      </w:r>
      <w:r w:rsidR="00B760B3">
        <w:t xml:space="preserve">   </w:t>
      </w:r>
      <w:r w:rsidR="003F6194">
        <w:t xml:space="preserve">       </w:t>
      </w:r>
      <w:r w:rsidR="004F383E">
        <w:rPr>
          <w:rFonts w:hint="eastAsia"/>
        </w:rPr>
        <w:t>承办人：</w:t>
      </w:r>
      <w:r w:rsidR="00B760B3">
        <w:rPr>
          <w:rFonts w:hint="eastAsia"/>
        </w:rPr>
        <w:t>邱爱玲</w:t>
      </w:r>
      <w:r w:rsidR="004F383E">
        <w:rPr>
          <w:rFonts w:hint="eastAsia"/>
        </w:rPr>
        <w:t xml:space="preserve">       </w:t>
      </w:r>
      <w:bookmarkStart w:id="0" w:name="_GoBack"/>
      <w:bookmarkEnd w:id="0"/>
      <w:r w:rsidR="00B760B3">
        <w:t xml:space="preserve"> </w:t>
      </w:r>
      <w:r w:rsidR="004F383E">
        <w:rPr>
          <w:rFonts w:hint="eastAsia"/>
        </w:rPr>
        <w:t>电话：</w:t>
      </w:r>
      <w:r w:rsidR="00B760B3">
        <w:rPr>
          <w:rFonts w:hint="eastAsia"/>
        </w:rPr>
        <w:t>13611518811</w:t>
      </w:r>
      <w:r w:rsidR="004F383E">
        <w:rPr>
          <w:rFonts w:hint="eastAs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8280"/>
        <w:gridCol w:w="2520"/>
      </w:tblGrid>
      <w:tr w:rsidR="004B412A">
        <w:trPr>
          <w:trHeight w:val="606"/>
        </w:trPr>
        <w:tc>
          <w:tcPr>
            <w:tcW w:w="900" w:type="dxa"/>
            <w:vAlign w:val="center"/>
          </w:tcPr>
          <w:p w:rsidR="004B412A" w:rsidRDefault="004F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340" w:type="dxa"/>
            <w:vAlign w:val="center"/>
          </w:tcPr>
          <w:p w:rsidR="004B412A" w:rsidRDefault="004F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标准章、条编号</w:t>
            </w:r>
          </w:p>
        </w:tc>
        <w:tc>
          <w:tcPr>
            <w:tcW w:w="8280" w:type="dxa"/>
            <w:vAlign w:val="center"/>
          </w:tcPr>
          <w:p w:rsidR="004B412A" w:rsidRDefault="004F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议</w:t>
            </w:r>
          </w:p>
        </w:tc>
        <w:tc>
          <w:tcPr>
            <w:tcW w:w="2520" w:type="dxa"/>
            <w:vAlign w:val="center"/>
          </w:tcPr>
          <w:p w:rsidR="004B412A" w:rsidRDefault="004F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4B412A">
        <w:trPr>
          <w:trHeight w:val="555"/>
        </w:trPr>
        <w:tc>
          <w:tcPr>
            <w:tcW w:w="90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4B412A" w:rsidRDefault="004B412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</w:tr>
      <w:tr w:rsidR="004B412A">
        <w:trPr>
          <w:trHeight w:val="581"/>
        </w:trPr>
        <w:tc>
          <w:tcPr>
            <w:tcW w:w="90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4B412A" w:rsidRDefault="004B412A">
            <w:pPr>
              <w:pStyle w:val="a5"/>
              <w:spacing w:line="360" w:lineRule="auto"/>
              <w:rPr>
                <w:rFonts w:hAnsi="宋体" w:cs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</w:tr>
      <w:tr w:rsidR="004B412A">
        <w:trPr>
          <w:trHeight w:val="604"/>
        </w:trPr>
        <w:tc>
          <w:tcPr>
            <w:tcW w:w="90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4B412A" w:rsidRDefault="004B412A">
            <w:pPr>
              <w:pStyle w:val="a5"/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</w:tr>
      <w:tr w:rsidR="004B412A">
        <w:trPr>
          <w:trHeight w:val="633"/>
        </w:trPr>
        <w:tc>
          <w:tcPr>
            <w:tcW w:w="90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4B412A" w:rsidRDefault="004B412A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</w:tr>
      <w:tr w:rsidR="004B412A">
        <w:trPr>
          <w:trHeight w:val="633"/>
        </w:trPr>
        <w:tc>
          <w:tcPr>
            <w:tcW w:w="90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4B412A" w:rsidRDefault="004B412A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</w:tr>
      <w:tr w:rsidR="004B412A">
        <w:trPr>
          <w:trHeight w:val="633"/>
        </w:trPr>
        <w:tc>
          <w:tcPr>
            <w:tcW w:w="90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4B412A" w:rsidRDefault="004B412A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</w:tr>
      <w:tr w:rsidR="004B412A">
        <w:trPr>
          <w:trHeight w:val="667"/>
        </w:trPr>
        <w:tc>
          <w:tcPr>
            <w:tcW w:w="90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4B412A" w:rsidRDefault="004B412A">
            <w:pPr>
              <w:ind w:firstLineChars="200" w:firstLine="420"/>
            </w:pPr>
          </w:p>
        </w:tc>
        <w:tc>
          <w:tcPr>
            <w:tcW w:w="252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</w:tr>
      <w:tr w:rsidR="004B412A">
        <w:trPr>
          <w:trHeight w:val="667"/>
        </w:trPr>
        <w:tc>
          <w:tcPr>
            <w:tcW w:w="90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  <w:tc>
          <w:tcPr>
            <w:tcW w:w="8280" w:type="dxa"/>
            <w:vAlign w:val="center"/>
          </w:tcPr>
          <w:p w:rsidR="004B412A" w:rsidRDefault="004B412A">
            <w:pPr>
              <w:ind w:firstLineChars="200" w:firstLine="420"/>
            </w:pPr>
          </w:p>
        </w:tc>
        <w:tc>
          <w:tcPr>
            <w:tcW w:w="2520" w:type="dxa"/>
            <w:vAlign w:val="center"/>
          </w:tcPr>
          <w:p w:rsidR="004B412A" w:rsidRDefault="004B412A">
            <w:pPr>
              <w:jc w:val="center"/>
              <w:rPr>
                <w:szCs w:val="21"/>
              </w:rPr>
            </w:pPr>
          </w:p>
        </w:tc>
      </w:tr>
      <w:tr w:rsidR="004B412A">
        <w:trPr>
          <w:trHeight w:val="768"/>
        </w:trPr>
        <w:tc>
          <w:tcPr>
            <w:tcW w:w="14040" w:type="dxa"/>
            <w:gridSpan w:val="4"/>
            <w:vAlign w:val="center"/>
          </w:tcPr>
          <w:p w:rsidR="004B412A" w:rsidRDefault="004F38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提出单位：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FB51F6">
              <w:rPr>
                <w:rFonts w:hint="eastAsia"/>
                <w:sz w:val="24"/>
              </w:rPr>
              <w:t>提出</w:t>
            </w:r>
            <w:r>
              <w:rPr>
                <w:rFonts w:hint="eastAsia"/>
                <w:sz w:val="24"/>
              </w:rPr>
              <w:t>人：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sz w:val="24"/>
              </w:rPr>
              <w:t xml:space="preserve"> </w:t>
            </w:r>
          </w:p>
        </w:tc>
      </w:tr>
    </w:tbl>
    <w:p w:rsidR="004B412A" w:rsidRDefault="004B412A"/>
    <w:sectPr w:rsidR="004B412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CC" w:rsidRDefault="009B52CC" w:rsidP="00B760B3">
      <w:r>
        <w:separator/>
      </w:r>
    </w:p>
  </w:endnote>
  <w:endnote w:type="continuationSeparator" w:id="0">
    <w:p w:rsidR="009B52CC" w:rsidRDefault="009B52CC" w:rsidP="00B7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CC" w:rsidRDefault="009B52CC" w:rsidP="00B760B3">
      <w:r>
        <w:separator/>
      </w:r>
    </w:p>
  </w:footnote>
  <w:footnote w:type="continuationSeparator" w:id="0">
    <w:p w:rsidR="009B52CC" w:rsidRDefault="009B52CC" w:rsidP="00B7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mYjM0ZjI5YzYxMTFkM2M3NjY2OGNjYWFlNDg4NWYifQ=="/>
  </w:docVars>
  <w:rsids>
    <w:rsidRoot w:val="00172A27"/>
    <w:rsid w:val="00172A27"/>
    <w:rsid w:val="00217484"/>
    <w:rsid w:val="00226B5A"/>
    <w:rsid w:val="00234DC5"/>
    <w:rsid w:val="003658A6"/>
    <w:rsid w:val="003F6194"/>
    <w:rsid w:val="00480F39"/>
    <w:rsid w:val="004B412A"/>
    <w:rsid w:val="004F383E"/>
    <w:rsid w:val="00556D8D"/>
    <w:rsid w:val="00590528"/>
    <w:rsid w:val="005F1836"/>
    <w:rsid w:val="0064355A"/>
    <w:rsid w:val="006B646E"/>
    <w:rsid w:val="006E412B"/>
    <w:rsid w:val="0078374A"/>
    <w:rsid w:val="00792131"/>
    <w:rsid w:val="007D4971"/>
    <w:rsid w:val="00877856"/>
    <w:rsid w:val="008B177C"/>
    <w:rsid w:val="00905CD1"/>
    <w:rsid w:val="00943988"/>
    <w:rsid w:val="009A5AE9"/>
    <w:rsid w:val="009B52CC"/>
    <w:rsid w:val="009E1ECD"/>
    <w:rsid w:val="00A82DF9"/>
    <w:rsid w:val="00AC1ED3"/>
    <w:rsid w:val="00B269BD"/>
    <w:rsid w:val="00B55966"/>
    <w:rsid w:val="00B760B3"/>
    <w:rsid w:val="00BD0F73"/>
    <w:rsid w:val="00BE046F"/>
    <w:rsid w:val="00BE07F4"/>
    <w:rsid w:val="00C036F0"/>
    <w:rsid w:val="00CD2671"/>
    <w:rsid w:val="00D3329D"/>
    <w:rsid w:val="00D37E66"/>
    <w:rsid w:val="00D97B5C"/>
    <w:rsid w:val="00F551BB"/>
    <w:rsid w:val="00FA59B2"/>
    <w:rsid w:val="00FB51F6"/>
    <w:rsid w:val="14F816A8"/>
    <w:rsid w:val="1F340938"/>
    <w:rsid w:val="24004875"/>
    <w:rsid w:val="2C526C31"/>
    <w:rsid w:val="3ADE7B13"/>
    <w:rsid w:val="3D05582A"/>
    <w:rsid w:val="417F1913"/>
    <w:rsid w:val="59B1027C"/>
    <w:rsid w:val="637569B7"/>
    <w:rsid w:val="65F77B57"/>
    <w:rsid w:val="6DC02F24"/>
    <w:rsid w:val="779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AF05C"/>
  <w15:docId w15:val="{67B990BD-87F6-45F7-88F9-B08A30A3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5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">
    <w:name w:val="段 Char"/>
    <w:link w:val="a5"/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标准制（修）订征求意见表</dc:title>
  <dc:creator>黄美</dc:creator>
  <cp:lastModifiedBy>AutoBVT</cp:lastModifiedBy>
  <cp:revision>7</cp:revision>
  <cp:lastPrinted>2411-12-31T15:59:00Z</cp:lastPrinted>
  <dcterms:created xsi:type="dcterms:W3CDTF">2022-02-21T01:21:00Z</dcterms:created>
  <dcterms:modified xsi:type="dcterms:W3CDTF">2024-04-08T02:20:00Z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14A69CF2435E43FDBF7D3B17FBF1D05C_13</vt:lpwstr>
  </property>
</Properties>
</file>