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附件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</w:rPr>
        <w:t>：</w:t>
      </w:r>
    </w:p>
    <w:p>
      <w:pPr>
        <w:jc w:val="center"/>
        <w:rPr>
          <w:rFonts w:hint="default" w:ascii="黑体" w:hAnsi="黑体" w:eastAsia="黑体"/>
          <w:sz w:val="52"/>
          <w:szCs w:val="52"/>
          <w:lang w:val="en-US" w:eastAsia="zh-CN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委员签字委托书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全国标准样品技术委员会</w:t>
      </w:r>
      <w:r>
        <w:rPr>
          <w:rFonts w:hint="eastAsia" w:ascii="宋体" w:hAnsi="宋体" w:eastAsia="宋体"/>
          <w:sz w:val="28"/>
          <w:szCs w:val="28"/>
          <w:lang w:eastAsia="zh-CN"/>
        </w:rPr>
        <w:t>有色金属分技术委员会</w:t>
      </w:r>
      <w:r>
        <w:rPr>
          <w:rFonts w:hint="eastAsia" w:ascii="宋体" w:hAnsi="宋体" w:eastAsia="宋体"/>
          <w:sz w:val="28"/>
          <w:szCs w:val="28"/>
        </w:rPr>
        <w:t>秘书处：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本人是第</w:t>
      </w:r>
      <w:r>
        <w:rPr>
          <w:rFonts w:hint="eastAsia" w:ascii="宋体" w:hAnsi="宋体" w:eastAsia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/>
          <w:sz w:val="28"/>
          <w:szCs w:val="28"/>
        </w:rPr>
        <w:t>届全国标准样品技术委员会</w:t>
      </w:r>
      <w:r>
        <w:rPr>
          <w:rFonts w:hint="eastAsia" w:ascii="宋体" w:hAnsi="宋体" w:eastAsia="宋体"/>
          <w:sz w:val="28"/>
          <w:szCs w:val="28"/>
          <w:lang w:eastAsia="zh-CN"/>
        </w:rPr>
        <w:t>有色金属分技术委员会</w:t>
      </w:r>
      <w:r>
        <w:rPr>
          <w:rFonts w:hint="eastAsia" w:ascii="宋体" w:hAnsi="宋体" w:eastAsia="宋体"/>
          <w:sz w:val="28"/>
          <w:szCs w:val="28"/>
        </w:rPr>
        <w:t>委员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/>
          <w:sz w:val="28"/>
          <w:szCs w:val="28"/>
        </w:rPr>
        <w:t>，工作于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XXXXXXX</w:t>
      </w:r>
      <w:r>
        <w:rPr>
          <w:rFonts w:hint="eastAsia" w:ascii="宋体" w:hAnsi="宋体" w:eastAsia="宋体"/>
          <w:sz w:val="28"/>
          <w:szCs w:val="28"/>
        </w:rPr>
        <w:t>，因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eastAsia="宋体"/>
          <w:sz w:val="28"/>
          <w:szCs w:val="28"/>
          <w:lang w:eastAsia="zh-CN"/>
        </w:rPr>
        <w:t>工作原因，</w:t>
      </w:r>
      <w:r>
        <w:rPr>
          <w:rFonts w:hint="eastAsia" w:ascii="宋体" w:hAnsi="宋体" w:eastAsia="宋体"/>
          <w:sz w:val="28"/>
          <w:szCs w:val="28"/>
        </w:rPr>
        <w:t>无法参加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2023年度温州的有色标样分委会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年会</w:t>
      </w:r>
      <w:r>
        <w:rPr>
          <w:rFonts w:hint="eastAsia" w:ascii="宋体" w:hAnsi="宋体" w:eastAsia="宋体"/>
          <w:sz w:val="28"/>
          <w:szCs w:val="28"/>
        </w:rPr>
        <w:t>，委托本单位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/>
          <w:sz w:val="28"/>
          <w:szCs w:val="28"/>
        </w:rPr>
        <w:t>代替本人行使委员会委员一切权力和义务，并代替本人签字。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特此声明。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委托人签字：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受委托人签字：</w:t>
      </w: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ind w:firstLine="564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   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2OGZhMGFmNzBjZTIwOWMwZTEzODZlN2EwYjMxYmUifQ=="/>
  </w:docVars>
  <w:rsids>
    <w:rsidRoot w:val="00F152A4"/>
    <w:rsid w:val="00041B9A"/>
    <w:rsid w:val="000B1D8C"/>
    <w:rsid w:val="001E0DE6"/>
    <w:rsid w:val="00241345"/>
    <w:rsid w:val="00574535"/>
    <w:rsid w:val="005D1C14"/>
    <w:rsid w:val="005F1FE2"/>
    <w:rsid w:val="006A0BD0"/>
    <w:rsid w:val="006D7336"/>
    <w:rsid w:val="00767641"/>
    <w:rsid w:val="008B554D"/>
    <w:rsid w:val="008E6F42"/>
    <w:rsid w:val="00AB16AC"/>
    <w:rsid w:val="00BB6484"/>
    <w:rsid w:val="00BF28D6"/>
    <w:rsid w:val="00D60E5C"/>
    <w:rsid w:val="00EB6993"/>
    <w:rsid w:val="00F152A4"/>
    <w:rsid w:val="0D0F01F0"/>
    <w:rsid w:val="261D43A8"/>
    <w:rsid w:val="26FB4FD4"/>
    <w:rsid w:val="28A803B7"/>
    <w:rsid w:val="3B5B0D00"/>
    <w:rsid w:val="3EE60A96"/>
    <w:rsid w:val="3FFB3015"/>
    <w:rsid w:val="724C1ADD"/>
    <w:rsid w:val="751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2018-05-10T03:26:00Z</dcterms:created>
  <dc:creator>石 雨婷</dc:creator>
  <cp:lastModifiedBy>王向红</cp:lastModifiedBy>
  <dcterms:modified xsi:type="dcterms:W3CDTF">2023-10-11T01:42:33Z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80148602B2DE4205B8EC07457476FFF7</vt:lpwstr>
  </property>
</Properties>
</file>