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74" w:rsidRDefault="009119C7">
      <w:pPr>
        <w:widowControl/>
        <w:spacing w:line="240" w:lineRule="atLeas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附件：</w:t>
      </w:r>
    </w:p>
    <w:p w:rsidR="00B60C74" w:rsidRDefault="009119C7">
      <w:pPr>
        <w:widowControl/>
        <w:spacing w:line="240" w:lineRule="atLeast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征求意见反馈表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930"/>
        <w:gridCol w:w="860"/>
        <w:gridCol w:w="588"/>
        <w:gridCol w:w="709"/>
        <w:gridCol w:w="1701"/>
        <w:gridCol w:w="709"/>
        <w:gridCol w:w="2735"/>
      </w:tblGrid>
      <w:tr w:rsidR="009119C7" w:rsidTr="009119C7">
        <w:trPr>
          <w:jc w:val="center"/>
        </w:trPr>
        <w:tc>
          <w:tcPr>
            <w:tcW w:w="840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78" w:type="dxa"/>
            <w:gridSpan w:val="3"/>
            <w:vAlign w:val="center"/>
          </w:tcPr>
          <w:p w:rsidR="009119C7" w:rsidRDefault="009119C7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5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119C7" w:rsidTr="006B160B">
        <w:trPr>
          <w:jc w:val="center"/>
        </w:trPr>
        <w:tc>
          <w:tcPr>
            <w:tcW w:w="840" w:type="dxa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32" w:type="dxa"/>
            <w:gridSpan w:val="7"/>
            <w:vAlign w:val="center"/>
          </w:tcPr>
          <w:p w:rsidR="009119C7" w:rsidRDefault="009119C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1770" w:type="dxa"/>
            <w:gridSpan w:val="2"/>
            <w:vAlign w:val="center"/>
          </w:tcPr>
          <w:p w:rsidR="00B60C74" w:rsidRDefault="009119C7">
            <w:pPr>
              <w:spacing w:line="360" w:lineRule="auto"/>
              <w:ind w:firstLineChars="100" w:firstLine="21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302" w:type="dxa"/>
            <w:gridSpan w:val="6"/>
            <w:vAlign w:val="center"/>
          </w:tcPr>
          <w:p w:rsidR="00B60C74" w:rsidRDefault="00AB179B" w:rsidP="00AB179B">
            <w:pPr>
              <w:spacing w:line="360" w:lineRule="auto"/>
              <w:jc w:val="center"/>
              <w:rPr>
                <w:rFonts w:ascii="黑体" w:eastAsia="黑体" w:hAnsi="黑体"/>
                <w:kern w:val="144"/>
                <w:szCs w:val="21"/>
              </w:rPr>
            </w:pPr>
            <w:r w:rsidRPr="00AB179B">
              <w:rPr>
                <w:rFonts w:ascii="Times New Roman" w:hAnsi="Times New Roman" w:cs="Times New Roman" w:hint="eastAsia"/>
                <w:szCs w:val="21"/>
              </w:rPr>
              <w:t>YS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B179B">
              <w:rPr>
                <w:rFonts w:ascii="Times New Roman" w:hAnsi="Times New Roman" w:cs="Times New Roman" w:hint="eastAsia"/>
                <w:szCs w:val="21"/>
              </w:rPr>
              <w:t>T 208</w:t>
            </w:r>
            <w:r w:rsidRPr="00AB179B">
              <w:rPr>
                <w:rFonts w:ascii="Times New Roman" w:hAnsi="Times New Roman" w:cs="Times New Roman" w:hint="eastAsia"/>
                <w:szCs w:val="21"/>
              </w:rPr>
              <w:t>《氢气净化器用钯合金箔材》</w:t>
            </w: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9119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  <w:vAlign w:val="center"/>
          </w:tcPr>
          <w:p w:rsidR="00B60C74" w:rsidRDefault="009119C7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6442" w:type="dxa"/>
            <w:gridSpan w:val="5"/>
            <w:vAlign w:val="center"/>
          </w:tcPr>
          <w:p w:rsidR="00B60C74" w:rsidRDefault="009119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60C74" w:rsidRDefault="00B60C74">
            <w:pPr>
              <w:pStyle w:val="a2"/>
              <w:numPr>
                <w:ilvl w:val="0"/>
                <w:numId w:val="0"/>
              </w:numPr>
              <w:jc w:val="center"/>
              <w:rPr>
                <w:rFonts w:hAnsi="黑体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pStyle w:val="aa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pStyle w:val="aa"/>
              <w:jc w:val="center"/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pStyle w:val="aa"/>
              <w:jc w:val="center"/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0C74">
        <w:trPr>
          <w:jc w:val="center"/>
        </w:trPr>
        <w:tc>
          <w:tcPr>
            <w:tcW w:w="840" w:type="dxa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42" w:type="dxa"/>
            <w:gridSpan w:val="5"/>
            <w:vAlign w:val="center"/>
          </w:tcPr>
          <w:p w:rsidR="00B60C74" w:rsidRDefault="00B60C7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60C74" w:rsidRPr="009119C7" w:rsidRDefault="00B60C74">
      <w:pPr>
        <w:rPr>
          <w:sz w:val="10"/>
          <w:szCs w:val="10"/>
        </w:rPr>
      </w:pPr>
    </w:p>
    <w:sectPr w:rsidR="00B60C74" w:rsidRPr="009119C7" w:rsidSect="00B6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57" w:rsidRDefault="00326F57" w:rsidP="00326F57">
      <w:r>
        <w:separator/>
      </w:r>
    </w:p>
  </w:endnote>
  <w:endnote w:type="continuationSeparator" w:id="1">
    <w:p w:rsidR="00326F57" w:rsidRDefault="00326F57" w:rsidP="0032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57" w:rsidRDefault="00326F57" w:rsidP="00326F57">
      <w:r>
        <w:separator/>
      </w:r>
    </w:p>
  </w:footnote>
  <w:footnote w:type="continuationSeparator" w:id="1">
    <w:p w:rsidR="00326F57" w:rsidRDefault="00326F57" w:rsidP="00326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2DE"/>
    <w:rsid w:val="000506CC"/>
    <w:rsid w:val="00052DF5"/>
    <w:rsid w:val="00065DEA"/>
    <w:rsid w:val="000A375F"/>
    <w:rsid w:val="00165324"/>
    <w:rsid w:val="002F2F0D"/>
    <w:rsid w:val="00326F57"/>
    <w:rsid w:val="005D02B6"/>
    <w:rsid w:val="00640AA9"/>
    <w:rsid w:val="00664320"/>
    <w:rsid w:val="0087632D"/>
    <w:rsid w:val="008A65F5"/>
    <w:rsid w:val="009119C7"/>
    <w:rsid w:val="009270A6"/>
    <w:rsid w:val="00991B32"/>
    <w:rsid w:val="00A117C0"/>
    <w:rsid w:val="00AB179B"/>
    <w:rsid w:val="00AE561C"/>
    <w:rsid w:val="00B452DE"/>
    <w:rsid w:val="00B60C74"/>
    <w:rsid w:val="00B617D7"/>
    <w:rsid w:val="00B93183"/>
    <w:rsid w:val="00BD4292"/>
    <w:rsid w:val="00C138C9"/>
    <w:rsid w:val="00C9400D"/>
    <w:rsid w:val="00CF799C"/>
    <w:rsid w:val="00D21838"/>
    <w:rsid w:val="00DE0549"/>
    <w:rsid w:val="00E873DA"/>
    <w:rsid w:val="00ED425C"/>
    <w:rsid w:val="00F7616E"/>
    <w:rsid w:val="00FF621B"/>
    <w:rsid w:val="57FC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60C74"/>
    <w:pPr>
      <w:widowControl w:val="0"/>
      <w:jc w:val="both"/>
    </w:pPr>
    <w:rPr>
      <w:kern w:val="2"/>
      <w:sz w:val="21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text"/>
    <w:basedOn w:val="a6"/>
    <w:link w:val="Char"/>
    <w:qFormat/>
    <w:rsid w:val="00B60C74"/>
    <w:pPr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footer"/>
    <w:basedOn w:val="a6"/>
    <w:link w:val="Char0"/>
    <w:uiPriority w:val="99"/>
    <w:unhideWhenUsed/>
    <w:qFormat/>
    <w:rsid w:val="00B6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Char1"/>
    <w:uiPriority w:val="99"/>
    <w:unhideWhenUsed/>
    <w:qFormat/>
    <w:rsid w:val="00B6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7"/>
    <w:qFormat/>
    <w:rsid w:val="00B60C74"/>
    <w:rPr>
      <w:sz w:val="21"/>
      <w:szCs w:val="21"/>
    </w:rPr>
  </w:style>
  <w:style w:type="character" w:customStyle="1" w:styleId="Char1">
    <w:name w:val="页眉 Char"/>
    <w:basedOn w:val="a7"/>
    <w:link w:val="ac"/>
    <w:uiPriority w:val="99"/>
    <w:rsid w:val="00B60C74"/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B60C74"/>
    <w:rPr>
      <w:sz w:val="18"/>
      <w:szCs w:val="18"/>
    </w:rPr>
  </w:style>
  <w:style w:type="paragraph" w:customStyle="1" w:styleId="a">
    <w:name w:val="前言、引言标题"/>
    <w:next w:val="a6"/>
    <w:rsid w:val="00B60C7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rsid w:val="00B60C7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basedOn w:val="a0"/>
    <w:next w:val="a6"/>
    <w:qFormat/>
    <w:rsid w:val="00B60C74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qFormat/>
    <w:rsid w:val="00B60C74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B60C74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B60C74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B60C74"/>
    <w:pPr>
      <w:numPr>
        <w:ilvl w:val="6"/>
      </w:numPr>
      <w:outlineLvl w:val="6"/>
    </w:pPr>
  </w:style>
  <w:style w:type="character" w:customStyle="1" w:styleId="Char">
    <w:name w:val="批注文字 Char"/>
    <w:basedOn w:val="a7"/>
    <w:link w:val="aa"/>
    <w:rsid w:val="00B60C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114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yn</cp:lastModifiedBy>
  <cp:revision>4</cp:revision>
  <dcterms:created xsi:type="dcterms:W3CDTF">2023-02-09T02:04:00Z</dcterms:created>
  <dcterms:modified xsi:type="dcterms:W3CDTF">2023-02-10T00:40:00Z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