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CD1" w:rsidRDefault="00AD4CD1">
      <w:pPr>
        <w:spacing w:line="360" w:lineRule="auto"/>
        <w:rPr>
          <w:rFonts w:ascii="宋体" w:hAnsi="宋体"/>
          <w:b/>
          <w:sz w:val="24"/>
        </w:rPr>
      </w:pPr>
    </w:p>
    <w:p w:rsidR="00AD4CD1" w:rsidRDefault="00AD4CD1">
      <w:pPr>
        <w:spacing w:line="360" w:lineRule="auto"/>
        <w:rPr>
          <w:rFonts w:ascii="宋体" w:hAnsi="宋体"/>
          <w:b/>
          <w:sz w:val="24"/>
        </w:rPr>
      </w:pPr>
    </w:p>
    <w:p w:rsidR="00AD4CD1" w:rsidRDefault="00AD4CD1">
      <w:pPr>
        <w:spacing w:line="360" w:lineRule="auto"/>
        <w:rPr>
          <w:rFonts w:ascii="宋体" w:hAnsi="宋体"/>
          <w:b/>
          <w:sz w:val="24"/>
        </w:rPr>
      </w:pPr>
    </w:p>
    <w:p w:rsidR="00AD4CD1" w:rsidRDefault="00AD4CD1">
      <w:pPr>
        <w:spacing w:line="360" w:lineRule="auto"/>
        <w:rPr>
          <w:rFonts w:ascii="宋体" w:hAnsi="宋体"/>
          <w:b/>
          <w:sz w:val="24"/>
        </w:rPr>
      </w:pPr>
    </w:p>
    <w:p w:rsidR="005D4016" w:rsidRPr="00661F30" w:rsidRDefault="005D4016" w:rsidP="005D4016">
      <w:pPr>
        <w:spacing w:line="360" w:lineRule="auto"/>
        <w:jc w:val="center"/>
        <w:rPr>
          <w:rFonts w:ascii="黑体" w:eastAsia="黑体" w:hAnsi="黑体"/>
          <w:kern w:val="0"/>
          <w:sz w:val="44"/>
          <w:szCs w:val="44"/>
        </w:rPr>
      </w:pPr>
      <w:r w:rsidRPr="00661F30">
        <w:rPr>
          <w:rFonts w:ascii="黑体" w:eastAsia="黑体" w:hAnsi="黑体" w:hint="eastAsia"/>
          <w:kern w:val="0"/>
          <w:sz w:val="44"/>
          <w:szCs w:val="44"/>
        </w:rPr>
        <w:t>贵金属合金电镀废水化学分析方法</w:t>
      </w:r>
    </w:p>
    <w:p w:rsidR="005D4016" w:rsidRPr="00661F30" w:rsidRDefault="005D4016" w:rsidP="005D4016">
      <w:pPr>
        <w:spacing w:line="360" w:lineRule="auto"/>
        <w:jc w:val="center"/>
        <w:rPr>
          <w:rFonts w:ascii="黑体" w:eastAsia="黑体" w:hAnsi="黑体"/>
          <w:kern w:val="0"/>
          <w:sz w:val="44"/>
          <w:szCs w:val="44"/>
        </w:rPr>
      </w:pPr>
      <w:r w:rsidRPr="00661F30">
        <w:rPr>
          <w:rFonts w:ascii="黑体" w:eastAsia="黑体" w:hAnsi="黑体" w:hint="eastAsia"/>
          <w:kern w:val="0"/>
          <w:sz w:val="44"/>
          <w:szCs w:val="44"/>
        </w:rPr>
        <w:t>第2部分：锌、锰、铬、镉、铅、铁、铝、镍、铜、铍含量的测定</w:t>
      </w:r>
    </w:p>
    <w:p w:rsidR="005D4016" w:rsidRDefault="005D4016" w:rsidP="005D4016">
      <w:pPr>
        <w:spacing w:line="360" w:lineRule="auto"/>
        <w:jc w:val="center"/>
        <w:rPr>
          <w:rFonts w:ascii="宋体" w:hAnsi="宋体"/>
          <w:b/>
          <w:sz w:val="24"/>
        </w:rPr>
      </w:pPr>
      <w:r w:rsidRPr="00661F30">
        <w:rPr>
          <w:rFonts w:ascii="黑体" w:eastAsia="黑体" w:hAnsi="黑体" w:hint="eastAsia"/>
          <w:kern w:val="0"/>
          <w:sz w:val="44"/>
          <w:szCs w:val="44"/>
        </w:rPr>
        <w:t>电感耦合等离子体原子发射光谱法</w:t>
      </w:r>
    </w:p>
    <w:p w:rsidR="00AD4CD1" w:rsidRPr="005D4016" w:rsidRDefault="008C4BC3" w:rsidP="00A0186A">
      <w:pPr>
        <w:spacing w:line="360" w:lineRule="auto"/>
        <w:jc w:val="left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 xml:space="preserve"> </w:t>
      </w:r>
    </w:p>
    <w:p w:rsidR="00AD4CD1" w:rsidRDefault="00425D33">
      <w:pPr>
        <w:spacing w:line="360" w:lineRule="auto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97.45pt;margin-top:15.8pt;width:76.8pt;height:237.15pt;z-index:251659264;mso-wrap-distance-left:9pt;mso-wrap-distance-top:0;mso-wrap-distance-right:9pt;mso-wrap-distance-bottom:0;mso-width-relative:page;mso-height-relative:page" o:gfxdata="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DIaL852QAAAAoBAAAPAAAAAAAAAAEAIAAAACIAAABkcnMvZG93bnJldi54&#10;bWxQSwECFAAUAAAACACHTuJAwqmo9MABAAB2AwAADgAAAAAAAAABACAAAAAoAQAAZHJzL2Uyb0Rv&#10;Yy54bWxQSwUGAAAAAAYABgBZAQAAWgUAAAAA&#10;" filled="f" stroked="f">
            <v:textbox style="layout-flow:vertical-ideographic;mso-fit-shape-to-text:t">
              <w:txbxContent>
                <w:p w:rsidR="00895B5B" w:rsidRDefault="00895B5B">
                  <w:pPr>
                    <w:jc w:val="center"/>
                    <w:rPr>
                      <w:rFonts w:ascii="楷体_GB2312" w:eastAsia="楷体_GB2312" w:hAnsi="宋体-18030" w:cs="宋体-18030"/>
                      <w:sz w:val="72"/>
                      <w:szCs w:val="72"/>
                    </w:rPr>
                  </w:pPr>
                  <w:r>
                    <w:rPr>
                      <w:rFonts w:ascii="楷体_GB2312" w:eastAsia="楷体_GB2312" w:hAnsi="宋体-18030" w:cs="宋体-18030" w:hint="eastAsia"/>
                      <w:sz w:val="72"/>
                      <w:szCs w:val="72"/>
                    </w:rPr>
                    <w:t>试 验 报 告</w:t>
                  </w:r>
                </w:p>
              </w:txbxContent>
            </v:textbox>
            <w10:wrap type="square"/>
          </v:shape>
        </w:pict>
      </w:r>
    </w:p>
    <w:p w:rsidR="00AD4CD1" w:rsidRDefault="00AD4CD1">
      <w:pPr>
        <w:spacing w:line="360" w:lineRule="auto"/>
        <w:rPr>
          <w:rFonts w:ascii="宋体" w:hAnsi="宋体"/>
          <w:b/>
          <w:sz w:val="24"/>
        </w:rPr>
      </w:pPr>
    </w:p>
    <w:p w:rsidR="00AD4CD1" w:rsidRDefault="00AD4CD1">
      <w:pPr>
        <w:spacing w:line="360" w:lineRule="auto"/>
        <w:rPr>
          <w:rFonts w:ascii="宋体" w:hAnsi="宋体"/>
          <w:b/>
          <w:sz w:val="24"/>
        </w:rPr>
      </w:pPr>
    </w:p>
    <w:p w:rsidR="00AD4CD1" w:rsidRDefault="00AD4CD1">
      <w:pPr>
        <w:spacing w:line="360" w:lineRule="auto"/>
      </w:pPr>
    </w:p>
    <w:p w:rsidR="00AD4CD1" w:rsidRDefault="00AD4CD1">
      <w:pPr>
        <w:spacing w:line="360" w:lineRule="auto"/>
      </w:pPr>
    </w:p>
    <w:p w:rsidR="00AD4CD1" w:rsidRDefault="00AD4CD1">
      <w:pPr>
        <w:spacing w:line="360" w:lineRule="auto"/>
      </w:pPr>
    </w:p>
    <w:p w:rsidR="00AD4CD1" w:rsidRDefault="00AD4CD1">
      <w:pPr>
        <w:spacing w:line="360" w:lineRule="auto"/>
      </w:pPr>
    </w:p>
    <w:p w:rsidR="00AD4CD1" w:rsidRDefault="00AD4CD1">
      <w:pPr>
        <w:spacing w:line="360" w:lineRule="auto"/>
      </w:pPr>
    </w:p>
    <w:p w:rsidR="00AD4CD1" w:rsidRDefault="00AD4CD1">
      <w:pPr>
        <w:spacing w:line="360" w:lineRule="auto"/>
      </w:pPr>
    </w:p>
    <w:p w:rsidR="00AD4CD1" w:rsidRDefault="00AD4CD1">
      <w:pPr>
        <w:spacing w:line="360" w:lineRule="auto"/>
      </w:pPr>
    </w:p>
    <w:p w:rsidR="00AD4CD1" w:rsidRDefault="00AD4CD1">
      <w:pPr>
        <w:spacing w:line="360" w:lineRule="auto"/>
      </w:pPr>
    </w:p>
    <w:p w:rsidR="00AD4CD1" w:rsidRDefault="00AD4CD1">
      <w:pPr>
        <w:spacing w:line="360" w:lineRule="auto"/>
        <w:rPr>
          <w:rFonts w:ascii="宋体" w:hAnsi="宋体"/>
          <w:b/>
          <w:sz w:val="24"/>
        </w:rPr>
      </w:pPr>
    </w:p>
    <w:p w:rsidR="00AD4CD1" w:rsidRDefault="00AD4CD1">
      <w:pPr>
        <w:spacing w:line="360" w:lineRule="auto"/>
        <w:rPr>
          <w:rFonts w:ascii="宋体" w:hAnsi="宋体"/>
          <w:b/>
          <w:sz w:val="24"/>
        </w:rPr>
      </w:pPr>
    </w:p>
    <w:p w:rsidR="00AD4CD1" w:rsidRDefault="00AD4CD1">
      <w:pPr>
        <w:spacing w:line="360" w:lineRule="auto"/>
        <w:rPr>
          <w:rFonts w:ascii="宋体" w:hAnsi="宋体"/>
          <w:b/>
          <w:sz w:val="24"/>
        </w:rPr>
      </w:pPr>
    </w:p>
    <w:p w:rsidR="00AD4CD1" w:rsidRDefault="00054B1F">
      <w:pPr>
        <w:spacing w:before="240" w:line="360" w:lineRule="auto"/>
        <w:jc w:val="center"/>
        <w:rPr>
          <w:rFonts w:ascii="黑体" w:eastAsia="黑体"/>
          <w:sz w:val="48"/>
          <w:szCs w:val="48"/>
        </w:rPr>
      </w:pPr>
      <w:r>
        <w:rPr>
          <w:rFonts w:ascii="黑体" w:eastAsia="黑体" w:hint="eastAsia"/>
          <w:sz w:val="48"/>
          <w:szCs w:val="48"/>
        </w:rPr>
        <w:t>XXXX</w:t>
      </w:r>
      <w:r w:rsidR="00DC0D12">
        <w:rPr>
          <w:rFonts w:ascii="黑体" w:eastAsia="黑体" w:hint="eastAsia"/>
          <w:sz w:val="48"/>
          <w:szCs w:val="48"/>
        </w:rPr>
        <w:t>有限公司</w:t>
      </w:r>
    </w:p>
    <w:p w:rsidR="00AD4CD1" w:rsidRDefault="00054B1F">
      <w:pPr>
        <w:spacing w:line="360" w:lineRule="auto"/>
        <w:jc w:val="center"/>
        <w:rPr>
          <w:rFonts w:ascii="黑体" w:eastAsia="黑体" w:hAnsi="宋体"/>
          <w:sz w:val="28"/>
          <w:szCs w:val="28"/>
        </w:rPr>
      </w:pPr>
      <w:r>
        <w:rPr>
          <w:rFonts w:ascii="黑体" w:eastAsia="黑体" w:hAnsi="宋体" w:hint="eastAsia"/>
          <w:sz w:val="28"/>
          <w:szCs w:val="28"/>
        </w:rPr>
        <w:t xml:space="preserve"> </w:t>
      </w:r>
    </w:p>
    <w:p w:rsidR="00AD4CD1" w:rsidRDefault="00AD4CD1">
      <w:pPr>
        <w:widowControl/>
        <w:spacing w:line="360" w:lineRule="auto"/>
        <w:jc w:val="left"/>
        <w:rPr>
          <w:rFonts w:ascii="黑体" w:eastAsia="黑体" w:hAnsi="黑体"/>
          <w:szCs w:val="28"/>
        </w:rPr>
        <w:sectPr w:rsidR="00AD4CD1">
          <w:headerReference w:type="default" r:id="rId10"/>
          <w:footerReference w:type="even" r:id="rId11"/>
          <w:pgSz w:w="11906" w:h="16838"/>
          <w:pgMar w:top="1134" w:right="1134" w:bottom="1134" w:left="1134" w:header="709" w:footer="992" w:gutter="0"/>
          <w:cols w:space="720"/>
          <w:docGrid w:type="lines" w:linePitch="312"/>
        </w:sectPr>
      </w:pPr>
    </w:p>
    <w:p w:rsidR="007F75A9" w:rsidRPr="007F75A9" w:rsidRDefault="007F75A9" w:rsidP="007F75A9">
      <w:pPr>
        <w:spacing w:line="400" w:lineRule="atLeast"/>
        <w:jc w:val="center"/>
        <w:outlineLvl w:val="0"/>
        <w:rPr>
          <w:rFonts w:ascii="宋体" w:hAnsi="宋体" w:cs="宋体"/>
          <w:b/>
          <w:bCs/>
          <w:kern w:val="0"/>
          <w:sz w:val="24"/>
        </w:rPr>
      </w:pPr>
      <w:r w:rsidRPr="007F75A9">
        <w:rPr>
          <w:rFonts w:ascii="宋体" w:hAnsi="宋体" w:cs="宋体" w:hint="eastAsia"/>
          <w:b/>
          <w:bCs/>
          <w:kern w:val="0"/>
          <w:sz w:val="24"/>
        </w:rPr>
        <w:lastRenderedPageBreak/>
        <w:t>贵金属合金电镀废水化学分析方法</w:t>
      </w:r>
    </w:p>
    <w:p w:rsidR="007F75A9" w:rsidRPr="007F75A9" w:rsidRDefault="007F75A9" w:rsidP="007F75A9">
      <w:pPr>
        <w:spacing w:line="400" w:lineRule="atLeast"/>
        <w:jc w:val="center"/>
        <w:outlineLvl w:val="0"/>
        <w:rPr>
          <w:rFonts w:ascii="宋体" w:hAnsi="宋体" w:cs="宋体"/>
          <w:b/>
          <w:bCs/>
          <w:kern w:val="0"/>
          <w:sz w:val="24"/>
        </w:rPr>
      </w:pPr>
      <w:r w:rsidRPr="007F75A9">
        <w:rPr>
          <w:rFonts w:ascii="宋体" w:hAnsi="宋体" w:cs="宋体" w:hint="eastAsia"/>
          <w:b/>
          <w:bCs/>
          <w:kern w:val="0"/>
          <w:sz w:val="24"/>
        </w:rPr>
        <w:t>第2部分：锌、锰、铬、镉、铅、铁、铝、镍、铜、铍含量的测定</w:t>
      </w:r>
    </w:p>
    <w:p w:rsidR="007F75A9" w:rsidRPr="007F75A9" w:rsidRDefault="007F75A9" w:rsidP="007F75A9">
      <w:pPr>
        <w:spacing w:line="400" w:lineRule="atLeast"/>
        <w:jc w:val="center"/>
        <w:outlineLvl w:val="0"/>
        <w:rPr>
          <w:rFonts w:ascii="宋体" w:hAnsi="宋体" w:cs="宋体"/>
          <w:b/>
          <w:bCs/>
          <w:kern w:val="0"/>
          <w:sz w:val="24"/>
        </w:rPr>
      </w:pPr>
      <w:r w:rsidRPr="007F75A9">
        <w:rPr>
          <w:rFonts w:ascii="宋体" w:hAnsi="宋体" w:cs="宋体" w:hint="eastAsia"/>
          <w:b/>
          <w:bCs/>
          <w:kern w:val="0"/>
          <w:sz w:val="24"/>
        </w:rPr>
        <w:t>电感耦合等离子体原子发射光谱法</w:t>
      </w:r>
    </w:p>
    <w:p w:rsidR="00AD4CD1" w:rsidRDefault="00DC0D12" w:rsidP="00A0186A">
      <w:pPr>
        <w:spacing w:line="400" w:lineRule="atLeast"/>
        <w:jc w:val="left"/>
        <w:outlineLvl w:val="0"/>
        <w:rPr>
          <w:rFonts w:ascii="宋体" w:hAnsi="宋体" w:cs="宋体"/>
          <w:b/>
          <w:szCs w:val="21"/>
        </w:rPr>
      </w:pPr>
      <w:r>
        <w:rPr>
          <w:rFonts w:ascii="宋体" w:hAnsi="宋体" w:cs="宋体" w:hint="eastAsia"/>
          <w:b/>
          <w:szCs w:val="21"/>
        </w:rPr>
        <w:t>1</w:t>
      </w:r>
      <w:r w:rsidR="0089578B">
        <w:rPr>
          <w:rFonts w:ascii="宋体" w:hAnsi="宋体" w:cs="宋体" w:hint="eastAsia"/>
          <w:b/>
          <w:szCs w:val="21"/>
        </w:rPr>
        <w:t xml:space="preserve">  </w:t>
      </w:r>
      <w:r>
        <w:rPr>
          <w:rFonts w:ascii="宋体" w:hAnsi="宋体" w:cs="宋体" w:hint="eastAsia"/>
          <w:b/>
          <w:szCs w:val="21"/>
        </w:rPr>
        <w:t>前言</w:t>
      </w:r>
    </w:p>
    <w:p w:rsidR="005D4016" w:rsidRDefault="00D56311" w:rsidP="005D4016">
      <w:pPr>
        <w:spacing w:line="400" w:lineRule="atLeast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根据</w:t>
      </w:r>
      <w:r w:rsidRPr="001A33AA">
        <w:rPr>
          <w:rFonts w:ascii="宋体" w:hAnsi="宋体" w:hint="eastAsia"/>
          <w:sz w:val="24"/>
        </w:rPr>
        <w:t>有</w:t>
      </w:r>
      <w:r w:rsidRPr="00E85E89">
        <w:rPr>
          <w:rFonts w:ascii="宋体" w:hAnsi="宋体" w:cs="宋体" w:hint="eastAsia"/>
          <w:szCs w:val="21"/>
        </w:rPr>
        <w:t>色行业国家标准委会</w:t>
      </w:r>
      <w:r>
        <w:rPr>
          <w:rFonts w:ascii="宋体" w:hAnsi="宋体" w:cs="宋体" w:hint="eastAsia"/>
          <w:szCs w:val="21"/>
        </w:rPr>
        <w:t>的安排，</w:t>
      </w:r>
      <w:r w:rsidRPr="00E85E89">
        <w:rPr>
          <w:rFonts w:ascii="宋体" w:hAnsi="宋体" w:cs="宋体" w:hint="eastAsia"/>
          <w:szCs w:val="21"/>
        </w:rPr>
        <w:t>山东辰远检测服务有限公司、山东梦金园珠宝首饰有限公司</w:t>
      </w:r>
      <w:r w:rsidR="005D4016">
        <w:rPr>
          <w:rFonts w:ascii="宋体" w:hAnsi="宋体" w:cs="宋体" w:hint="eastAsia"/>
          <w:szCs w:val="21"/>
        </w:rPr>
        <w:t>承担国家标准方法《</w:t>
      </w:r>
      <w:r w:rsidR="005D4016" w:rsidRPr="00661F30">
        <w:rPr>
          <w:rFonts w:ascii="宋体" w:hAnsi="宋体" w:cs="宋体" w:hint="eastAsia"/>
          <w:szCs w:val="21"/>
        </w:rPr>
        <w:t>贵金属合金电镀废水化学分析方法</w:t>
      </w:r>
      <w:r w:rsidR="005D4016">
        <w:rPr>
          <w:rFonts w:ascii="宋体" w:hAnsi="宋体" w:cs="宋体" w:hint="eastAsia"/>
          <w:szCs w:val="21"/>
        </w:rPr>
        <w:t xml:space="preserve">  </w:t>
      </w:r>
      <w:r w:rsidR="005D4016" w:rsidRPr="00661F30">
        <w:rPr>
          <w:rFonts w:ascii="宋体" w:hAnsi="宋体" w:cs="宋体" w:hint="eastAsia"/>
          <w:szCs w:val="21"/>
        </w:rPr>
        <w:t>第2部分：锌、锰、铬、镉、铅、铁、铝、镍、铜、铍含量的测定</w:t>
      </w:r>
      <w:r w:rsidR="005D4016">
        <w:rPr>
          <w:rFonts w:ascii="宋体" w:hAnsi="宋体" w:cs="宋体" w:hint="eastAsia"/>
          <w:szCs w:val="21"/>
        </w:rPr>
        <w:t xml:space="preserve">  </w:t>
      </w:r>
      <w:r w:rsidR="005D4016" w:rsidRPr="00661F30">
        <w:rPr>
          <w:rFonts w:ascii="宋体" w:hAnsi="宋体" w:cs="宋体" w:hint="eastAsia"/>
          <w:szCs w:val="21"/>
        </w:rPr>
        <w:t>电感耦合等离子体原子发射光谱法</w:t>
      </w:r>
      <w:r w:rsidR="005D4016">
        <w:rPr>
          <w:rFonts w:ascii="宋体" w:hAnsi="宋体" w:cs="宋体" w:hint="eastAsia"/>
          <w:szCs w:val="21"/>
        </w:rPr>
        <w:t>》的起草工作。</w:t>
      </w:r>
    </w:p>
    <w:p w:rsidR="005D4016" w:rsidRDefault="005D4016" w:rsidP="005D4016">
      <w:pPr>
        <w:spacing w:line="400" w:lineRule="atLeast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本</w:t>
      </w:r>
      <w:r w:rsidR="00B678BC">
        <w:rPr>
          <w:rFonts w:ascii="宋体" w:hAnsi="宋体" w:cs="宋体" w:hint="eastAsia"/>
          <w:szCs w:val="21"/>
        </w:rPr>
        <w:t>文件</w:t>
      </w:r>
      <w:r>
        <w:rPr>
          <w:rFonts w:ascii="宋体" w:hAnsi="宋体" w:cs="宋体" w:hint="eastAsia"/>
          <w:szCs w:val="21"/>
        </w:rPr>
        <w:t>拟建立</w:t>
      </w:r>
      <w:r w:rsidRPr="00A0186A">
        <w:rPr>
          <w:rFonts w:ascii="宋体" w:hAnsi="宋体" w:cs="宋体" w:hint="eastAsia"/>
          <w:szCs w:val="21"/>
        </w:rPr>
        <w:t>电感耦合等离子体原子发射光谱法</w:t>
      </w:r>
      <w:r>
        <w:rPr>
          <w:rFonts w:ascii="宋体" w:hAnsi="宋体" w:cs="宋体" w:hint="eastAsia"/>
          <w:szCs w:val="21"/>
        </w:rPr>
        <w:t>，具体方法概述如下：</w:t>
      </w:r>
      <w:r w:rsidRPr="00A10217">
        <w:rPr>
          <w:rFonts w:ascii="宋体" w:hAnsi="宋体" w:cs="宋体" w:hint="eastAsia"/>
          <w:szCs w:val="21"/>
        </w:rPr>
        <w:t>准确移取适量电镀废水，经高氯酸分解有机物后，用新配制的1+1王水溶解</w:t>
      </w:r>
      <w:bookmarkStart w:id="0" w:name="_GoBack"/>
      <w:bookmarkEnd w:id="0"/>
      <w:r w:rsidRPr="00A10217">
        <w:rPr>
          <w:rFonts w:ascii="宋体" w:hAnsi="宋体" w:cs="宋体" w:hint="eastAsia"/>
          <w:szCs w:val="21"/>
        </w:rPr>
        <w:t>，在盐酸、硝酸介质中，用电感</w:t>
      </w:r>
      <w:r>
        <w:rPr>
          <w:rFonts w:ascii="宋体" w:hAnsi="宋体" w:cs="宋体" w:hint="eastAsia"/>
          <w:szCs w:val="21"/>
        </w:rPr>
        <w:t>耦合等离子体光谱</w:t>
      </w:r>
      <w:r w:rsidR="00E35D4D">
        <w:rPr>
          <w:rFonts w:ascii="宋体" w:hAnsi="宋体" w:cs="宋体" w:hint="eastAsia"/>
          <w:szCs w:val="21"/>
        </w:rPr>
        <w:t>法</w:t>
      </w:r>
      <w:r>
        <w:rPr>
          <w:rFonts w:ascii="宋体" w:hAnsi="宋体" w:cs="宋体" w:hint="eastAsia"/>
          <w:szCs w:val="21"/>
        </w:rPr>
        <w:t>测定贵金属合金电镀废水中</w:t>
      </w:r>
      <w:r w:rsidRPr="00661F30">
        <w:rPr>
          <w:rFonts w:ascii="宋体" w:hAnsi="宋体" w:cs="宋体" w:hint="eastAsia"/>
          <w:szCs w:val="21"/>
        </w:rPr>
        <w:t>锌、锰、铬、镉、铅、铁、铝、镍、铜、铍</w:t>
      </w:r>
      <w:r>
        <w:rPr>
          <w:rFonts w:ascii="宋体" w:hAnsi="宋体" w:cs="宋体" w:hint="eastAsia"/>
          <w:szCs w:val="21"/>
        </w:rPr>
        <w:t>各元素的信号强度，按标准曲线计算各元素的含量。</w:t>
      </w:r>
    </w:p>
    <w:p w:rsidR="00AD4CD1" w:rsidRDefault="00DC0D12">
      <w:pPr>
        <w:spacing w:line="400" w:lineRule="atLeast"/>
        <w:rPr>
          <w:rFonts w:ascii="宋体" w:hAnsi="宋体" w:cs="宋体"/>
          <w:b/>
          <w:szCs w:val="21"/>
        </w:rPr>
      </w:pPr>
      <w:r>
        <w:rPr>
          <w:rFonts w:ascii="宋体" w:hAnsi="宋体" w:cs="宋体" w:hint="eastAsia"/>
          <w:b/>
          <w:szCs w:val="21"/>
        </w:rPr>
        <w:t>2</w:t>
      </w:r>
      <w:r w:rsidR="00D22021">
        <w:rPr>
          <w:rFonts w:ascii="宋体" w:hAnsi="宋体" w:cs="宋体" w:hint="eastAsia"/>
          <w:b/>
          <w:szCs w:val="21"/>
        </w:rPr>
        <w:t xml:space="preserve">  </w:t>
      </w:r>
      <w:r>
        <w:rPr>
          <w:rFonts w:ascii="宋体" w:hAnsi="宋体" w:cs="宋体" w:hint="eastAsia"/>
          <w:b/>
          <w:szCs w:val="21"/>
        </w:rPr>
        <w:t>试验部分</w:t>
      </w:r>
    </w:p>
    <w:p w:rsidR="00AD4CD1" w:rsidRDefault="00DC0D12">
      <w:pPr>
        <w:spacing w:line="400" w:lineRule="atLeast"/>
        <w:outlineLvl w:val="1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b/>
          <w:szCs w:val="21"/>
        </w:rPr>
        <w:t>2.1</w:t>
      </w:r>
      <w:r w:rsidR="00D22021">
        <w:rPr>
          <w:rFonts w:ascii="宋体" w:hAnsi="宋体" w:cs="宋体" w:hint="eastAsia"/>
          <w:b/>
          <w:szCs w:val="21"/>
        </w:rPr>
        <w:t xml:space="preserve">  </w:t>
      </w:r>
      <w:r>
        <w:rPr>
          <w:rFonts w:ascii="宋体" w:hAnsi="宋体" w:cs="宋体" w:hint="eastAsia"/>
          <w:b/>
          <w:szCs w:val="21"/>
        </w:rPr>
        <w:t>工作参数</w:t>
      </w:r>
    </w:p>
    <w:p w:rsidR="00AD4CD1" w:rsidRDefault="009B4363" w:rsidP="009B4363">
      <w:pPr>
        <w:spacing w:line="400" w:lineRule="atLeast"/>
        <w:ind w:firstLineChars="200" w:firstLine="420"/>
        <w:rPr>
          <w:rFonts w:ascii="宋体" w:hAnsi="宋体" w:cs="宋体"/>
          <w:szCs w:val="21"/>
        </w:rPr>
      </w:pPr>
      <w:r w:rsidRPr="009B4363">
        <w:rPr>
          <w:rFonts w:ascii="宋体" w:hAnsi="宋体" w:cs="宋体" w:hint="eastAsia"/>
          <w:szCs w:val="21"/>
        </w:rPr>
        <w:t>安捷伦科技（中国）有限</w:t>
      </w:r>
      <w:r w:rsidR="00DC0D12">
        <w:rPr>
          <w:rFonts w:ascii="宋体" w:hAnsi="宋体" w:cs="宋体" w:hint="eastAsia"/>
          <w:szCs w:val="21"/>
        </w:rPr>
        <w:t>公司的</w:t>
      </w:r>
      <w:r w:rsidRPr="009B4363">
        <w:rPr>
          <w:rFonts w:ascii="宋体" w:hAnsi="宋体" w:cs="宋体" w:hint="eastAsia"/>
          <w:szCs w:val="21"/>
        </w:rPr>
        <w:t>Agilent 5110</w:t>
      </w:r>
      <w:r w:rsidR="00DC0D12">
        <w:rPr>
          <w:rFonts w:ascii="宋体" w:hAnsi="宋体" w:cs="宋体" w:hint="eastAsia"/>
          <w:szCs w:val="21"/>
        </w:rPr>
        <w:t>型等离子体</w:t>
      </w:r>
      <w:r w:rsidRPr="009B4363">
        <w:rPr>
          <w:rFonts w:ascii="宋体" w:hAnsi="宋体" w:cs="宋体" w:hint="eastAsia"/>
          <w:szCs w:val="21"/>
        </w:rPr>
        <w:t>光谱仪</w:t>
      </w:r>
      <w:r w:rsidR="00DC0D12">
        <w:rPr>
          <w:rFonts w:ascii="宋体" w:hAnsi="宋体" w:cs="宋体" w:hint="eastAsia"/>
          <w:szCs w:val="21"/>
        </w:rPr>
        <w:t>，PFA同心气动式雾化器，石英旋流雾化室，</w:t>
      </w:r>
      <w:r w:rsidR="00A10217">
        <w:rPr>
          <w:rFonts w:ascii="宋体" w:hAnsi="宋体" w:cs="宋体" w:hint="eastAsia"/>
          <w:szCs w:val="21"/>
        </w:rPr>
        <w:t>一体化</w:t>
      </w:r>
      <w:r w:rsidR="00DC0D12">
        <w:rPr>
          <w:rFonts w:ascii="宋体" w:hAnsi="宋体" w:cs="宋体" w:hint="eastAsia"/>
          <w:szCs w:val="21"/>
        </w:rPr>
        <w:t>矩管，工作参数见表1。</w:t>
      </w:r>
    </w:p>
    <w:p w:rsidR="00AD4CD1" w:rsidRDefault="00DC0D12">
      <w:pPr>
        <w:spacing w:line="400" w:lineRule="exact"/>
        <w:jc w:val="center"/>
        <w:rPr>
          <w:rFonts w:ascii="宋体" w:hAnsi="宋体" w:cs="宋体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 xml:space="preserve">表1 </w:t>
      </w:r>
      <w:r w:rsidR="00E50B9B">
        <w:rPr>
          <w:rFonts w:ascii="宋体" w:hAnsi="宋体" w:cs="宋体" w:hint="eastAsia"/>
          <w:b/>
          <w:bCs/>
          <w:szCs w:val="21"/>
        </w:rPr>
        <w:t xml:space="preserve"> </w:t>
      </w:r>
      <w:r w:rsidR="009B4363">
        <w:rPr>
          <w:rFonts w:ascii="宋体" w:hAnsi="宋体" w:cs="宋体" w:hint="eastAsia"/>
          <w:b/>
          <w:bCs/>
          <w:szCs w:val="21"/>
        </w:rPr>
        <w:t>Agilent 5110</w:t>
      </w:r>
      <w:r>
        <w:rPr>
          <w:rFonts w:ascii="宋体" w:hAnsi="宋体" w:cs="宋体" w:hint="eastAsia"/>
          <w:b/>
          <w:bCs/>
          <w:szCs w:val="21"/>
        </w:rPr>
        <w:t>型等离子体</w:t>
      </w:r>
      <w:r w:rsidR="009B4363">
        <w:rPr>
          <w:rFonts w:ascii="宋体" w:hAnsi="宋体" w:cs="宋体" w:hint="eastAsia"/>
          <w:b/>
          <w:bCs/>
          <w:szCs w:val="21"/>
        </w:rPr>
        <w:t>光谱仪</w:t>
      </w:r>
      <w:r>
        <w:rPr>
          <w:rFonts w:ascii="宋体" w:hAnsi="宋体" w:cs="宋体" w:hint="eastAsia"/>
          <w:b/>
          <w:bCs/>
          <w:szCs w:val="21"/>
        </w:rPr>
        <w:t>工作条件</w:t>
      </w:r>
    </w:p>
    <w:tbl>
      <w:tblPr>
        <w:tblW w:w="102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4"/>
        <w:gridCol w:w="2554"/>
        <w:gridCol w:w="2555"/>
        <w:gridCol w:w="2555"/>
      </w:tblGrid>
      <w:tr w:rsidR="00AD4CD1">
        <w:trPr>
          <w:trHeight w:val="345"/>
          <w:jc w:val="center"/>
        </w:trPr>
        <w:tc>
          <w:tcPr>
            <w:tcW w:w="2554" w:type="dxa"/>
            <w:vAlign w:val="center"/>
          </w:tcPr>
          <w:p w:rsidR="00AD4CD1" w:rsidRDefault="00DC0D12">
            <w:pPr>
              <w:ind w:firstLine="363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工作参数</w:t>
            </w:r>
          </w:p>
        </w:tc>
        <w:tc>
          <w:tcPr>
            <w:tcW w:w="2554" w:type="dxa"/>
            <w:vAlign w:val="center"/>
          </w:tcPr>
          <w:p w:rsidR="00AD4CD1" w:rsidRDefault="00DC0D12">
            <w:pPr>
              <w:ind w:firstLine="363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设定值</w:t>
            </w:r>
          </w:p>
        </w:tc>
        <w:tc>
          <w:tcPr>
            <w:tcW w:w="2555" w:type="dxa"/>
            <w:vAlign w:val="center"/>
          </w:tcPr>
          <w:p w:rsidR="00AD4CD1" w:rsidRDefault="00DC0D12">
            <w:pPr>
              <w:ind w:firstLine="363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工作参数</w:t>
            </w:r>
          </w:p>
        </w:tc>
        <w:tc>
          <w:tcPr>
            <w:tcW w:w="2555" w:type="dxa"/>
            <w:vAlign w:val="center"/>
          </w:tcPr>
          <w:p w:rsidR="00AD4CD1" w:rsidRDefault="00DC0D12">
            <w:pPr>
              <w:ind w:firstLine="363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设定值</w:t>
            </w:r>
          </w:p>
        </w:tc>
      </w:tr>
      <w:tr w:rsidR="00AD4CD1">
        <w:trPr>
          <w:trHeight w:val="1948"/>
          <w:jc w:val="center"/>
        </w:trPr>
        <w:tc>
          <w:tcPr>
            <w:tcW w:w="2554" w:type="dxa"/>
            <w:vAlign w:val="center"/>
          </w:tcPr>
          <w:p w:rsidR="00AD4CD1" w:rsidRDefault="00DC0D12">
            <w:pPr>
              <w:ind w:firstLine="363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功率</w:t>
            </w:r>
          </w:p>
          <w:p w:rsidR="00AD4CD1" w:rsidRDefault="00DC0D12">
            <w:pPr>
              <w:ind w:firstLine="363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冷却气（</w:t>
            </w:r>
            <w:proofErr w:type="spellStart"/>
            <w:r>
              <w:rPr>
                <w:rFonts w:ascii="宋体" w:hAnsi="宋体" w:cs="宋体" w:hint="eastAsia"/>
                <w:sz w:val="18"/>
                <w:szCs w:val="18"/>
              </w:rPr>
              <w:t>Ar</w:t>
            </w:r>
            <w:proofErr w:type="spellEnd"/>
            <w:r>
              <w:rPr>
                <w:rFonts w:ascii="宋体" w:hAnsi="宋体" w:cs="宋体" w:hint="eastAsia"/>
                <w:sz w:val="18"/>
                <w:szCs w:val="18"/>
              </w:rPr>
              <w:t>）</w:t>
            </w:r>
          </w:p>
          <w:p w:rsidR="00AD4CD1" w:rsidRDefault="00DC0D12">
            <w:pPr>
              <w:ind w:firstLine="363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辅助气（</w:t>
            </w:r>
            <w:proofErr w:type="spellStart"/>
            <w:r>
              <w:rPr>
                <w:rFonts w:ascii="宋体" w:hAnsi="宋体" w:cs="宋体" w:hint="eastAsia"/>
                <w:sz w:val="18"/>
                <w:szCs w:val="18"/>
              </w:rPr>
              <w:t>Ar</w:t>
            </w:r>
            <w:proofErr w:type="spellEnd"/>
            <w:r>
              <w:rPr>
                <w:rFonts w:ascii="宋体" w:hAnsi="宋体" w:cs="宋体" w:hint="eastAsia"/>
                <w:sz w:val="18"/>
                <w:szCs w:val="18"/>
              </w:rPr>
              <w:t>）接口</w:t>
            </w:r>
          </w:p>
          <w:p w:rsidR="00AD4CD1" w:rsidRDefault="009B4363" w:rsidP="00AC67C8">
            <w:pPr>
              <w:ind w:firstLine="363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雾化器流速（</w:t>
            </w:r>
            <w:proofErr w:type="spellStart"/>
            <w:r>
              <w:rPr>
                <w:rFonts w:ascii="宋体" w:hAnsi="宋体" w:cs="宋体" w:hint="eastAsia"/>
                <w:sz w:val="18"/>
                <w:szCs w:val="18"/>
              </w:rPr>
              <w:t>Ar</w:t>
            </w:r>
            <w:proofErr w:type="spellEnd"/>
            <w:r>
              <w:rPr>
                <w:rFonts w:ascii="宋体" w:hAnsi="宋体" w:cs="宋体" w:hint="eastAsia"/>
                <w:sz w:val="18"/>
                <w:szCs w:val="18"/>
              </w:rPr>
              <w:t>）</w:t>
            </w:r>
          </w:p>
        </w:tc>
        <w:tc>
          <w:tcPr>
            <w:tcW w:w="2554" w:type="dxa"/>
            <w:vAlign w:val="center"/>
          </w:tcPr>
          <w:p w:rsidR="00AD4CD1" w:rsidRDefault="00DC0D12">
            <w:pPr>
              <w:ind w:firstLine="363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</w:t>
            </w:r>
            <w:r w:rsidR="009B4363">
              <w:rPr>
                <w:rFonts w:ascii="宋体" w:hAnsi="宋体" w:cs="宋体" w:hint="eastAsia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00W</w:t>
            </w:r>
          </w:p>
          <w:p w:rsidR="00AD4CD1" w:rsidRDefault="00DC0D12">
            <w:pPr>
              <w:ind w:firstLine="363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</w:t>
            </w:r>
            <w:r w:rsidR="009B4363">
              <w:rPr>
                <w:rFonts w:ascii="宋体" w:hAnsi="宋体" w:cs="宋体" w:hint="eastAsia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.0L/min</w:t>
            </w:r>
          </w:p>
          <w:p w:rsidR="00AD4CD1" w:rsidRDefault="009B4363">
            <w:pPr>
              <w:ind w:firstLine="363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1.0</w:t>
            </w:r>
            <w:r w:rsidR="00DC0D12">
              <w:rPr>
                <w:rFonts w:ascii="宋体" w:hAnsi="宋体" w:cs="宋体" w:hint="eastAsia"/>
                <w:sz w:val="18"/>
                <w:szCs w:val="18"/>
              </w:rPr>
              <w:t>L/min</w:t>
            </w:r>
          </w:p>
          <w:p w:rsidR="00AD4CD1" w:rsidRDefault="009B4363" w:rsidP="00AC67C8">
            <w:pPr>
              <w:ind w:firstLine="363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0.8L/min</w:t>
            </w:r>
          </w:p>
        </w:tc>
        <w:tc>
          <w:tcPr>
            <w:tcW w:w="2555" w:type="dxa"/>
            <w:vAlign w:val="center"/>
          </w:tcPr>
          <w:p w:rsidR="00AD4CD1" w:rsidRDefault="00DC0D12">
            <w:pPr>
              <w:ind w:firstLine="363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进样泵速</w:t>
            </w:r>
          </w:p>
          <w:p w:rsidR="00AD4CD1" w:rsidRDefault="00DC0D12">
            <w:pPr>
              <w:ind w:firstLine="363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进样冲洗时间</w:t>
            </w:r>
          </w:p>
          <w:p w:rsidR="003A6277" w:rsidRDefault="003A6277">
            <w:pPr>
              <w:ind w:firstLine="363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稳定时间</w:t>
            </w:r>
          </w:p>
          <w:p w:rsidR="00AD4CD1" w:rsidRDefault="003A6277">
            <w:pPr>
              <w:ind w:firstLine="363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观测位高度</w:t>
            </w:r>
          </w:p>
          <w:p w:rsidR="00AD4CD1" w:rsidRDefault="003A6277">
            <w:pPr>
              <w:ind w:firstLine="363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观测方式</w:t>
            </w:r>
          </w:p>
        </w:tc>
        <w:tc>
          <w:tcPr>
            <w:tcW w:w="2555" w:type="dxa"/>
            <w:vAlign w:val="center"/>
          </w:tcPr>
          <w:p w:rsidR="00AD4CD1" w:rsidRDefault="003A6277">
            <w:pPr>
              <w:ind w:firstLine="363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12rpm</w:t>
            </w:r>
          </w:p>
          <w:p w:rsidR="00AD4CD1" w:rsidRDefault="003A6277">
            <w:pPr>
              <w:ind w:firstLine="363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15</w:t>
            </w:r>
            <w:r w:rsidR="00DC0D12">
              <w:rPr>
                <w:rFonts w:ascii="宋体" w:hAnsi="宋体" w:cs="宋体" w:hint="eastAsia"/>
                <w:sz w:val="18"/>
                <w:szCs w:val="18"/>
              </w:rPr>
              <w:t>s</w:t>
            </w:r>
          </w:p>
          <w:p w:rsidR="003A6277" w:rsidRDefault="003A6277">
            <w:pPr>
              <w:ind w:firstLine="363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30s</w:t>
            </w:r>
          </w:p>
          <w:p w:rsidR="00AD4CD1" w:rsidRDefault="003A6277">
            <w:pPr>
              <w:ind w:firstLine="363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8mm</w:t>
            </w:r>
          </w:p>
          <w:p w:rsidR="00AD4CD1" w:rsidRDefault="003A6277">
            <w:pPr>
              <w:ind w:firstLine="363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双向（轴、径）</w:t>
            </w:r>
          </w:p>
        </w:tc>
      </w:tr>
    </w:tbl>
    <w:p w:rsidR="00AD4CD1" w:rsidRDefault="00DC0D12">
      <w:pPr>
        <w:spacing w:line="400" w:lineRule="exact"/>
        <w:outlineLvl w:val="1"/>
        <w:rPr>
          <w:rFonts w:ascii="宋体" w:hAnsi="宋体" w:cs="宋体"/>
          <w:b/>
          <w:szCs w:val="21"/>
        </w:rPr>
      </w:pPr>
      <w:r>
        <w:rPr>
          <w:rFonts w:ascii="宋体" w:hAnsi="宋体" w:cs="宋体" w:hint="eastAsia"/>
          <w:b/>
          <w:szCs w:val="21"/>
        </w:rPr>
        <w:t xml:space="preserve">2.2 </w:t>
      </w:r>
      <w:r w:rsidR="003A506A">
        <w:rPr>
          <w:rFonts w:ascii="宋体" w:hAnsi="宋体" w:cs="宋体" w:hint="eastAsia"/>
          <w:b/>
          <w:szCs w:val="21"/>
        </w:rPr>
        <w:t xml:space="preserve"> </w:t>
      </w:r>
      <w:r>
        <w:rPr>
          <w:rFonts w:ascii="宋体" w:hAnsi="宋体" w:cs="宋体" w:hint="eastAsia"/>
          <w:b/>
          <w:szCs w:val="21"/>
        </w:rPr>
        <w:t>试验内容</w:t>
      </w:r>
    </w:p>
    <w:p w:rsidR="00AD4CD1" w:rsidRDefault="00DC0D12" w:rsidP="00905E54">
      <w:pPr>
        <w:pStyle w:val="1"/>
        <w:spacing w:line="400" w:lineRule="exac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试验内容详见标准文本。</w:t>
      </w:r>
    </w:p>
    <w:p w:rsidR="00AD4CD1" w:rsidRDefault="00DC0D12">
      <w:pPr>
        <w:spacing w:line="400" w:lineRule="exact"/>
        <w:outlineLvl w:val="0"/>
        <w:rPr>
          <w:rFonts w:ascii="宋体" w:hAnsi="宋体" w:cs="宋体"/>
          <w:b/>
          <w:szCs w:val="21"/>
        </w:rPr>
      </w:pPr>
      <w:r>
        <w:rPr>
          <w:rFonts w:ascii="宋体" w:hAnsi="宋体" w:cs="宋体" w:hint="eastAsia"/>
          <w:b/>
          <w:szCs w:val="21"/>
        </w:rPr>
        <w:t xml:space="preserve">3 </w:t>
      </w:r>
      <w:r w:rsidR="003A506A">
        <w:rPr>
          <w:rFonts w:ascii="宋体" w:hAnsi="宋体" w:cs="宋体" w:hint="eastAsia"/>
          <w:b/>
          <w:szCs w:val="21"/>
        </w:rPr>
        <w:t xml:space="preserve"> </w:t>
      </w:r>
      <w:r>
        <w:rPr>
          <w:rFonts w:ascii="宋体" w:hAnsi="宋体" w:cs="宋体" w:hint="eastAsia"/>
          <w:b/>
          <w:szCs w:val="21"/>
        </w:rPr>
        <w:t>试验结果与讨论</w:t>
      </w:r>
    </w:p>
    <w:p w:rsidR="00AD4CD1" w:rsidRDefault="00DC0D12">
      <w:pPr>
        <w:spacing w:line="400" w:lineRule="exact"/>
        <w:outlineLvl w:val="1"/>
        <w:rPr>
          <w:rFonts w:ascii="宋体" w:hAnsi="宋体" w:cs="宋体"/>
          <w:b/>
          <w:szCs w:val="21"/>
        </w:rPr>
      </w:pPr>
      <w:r>
        <w:rPr>
          <w:rFonts w:ascii="宋体" w:hAnsi="宋体" w:cs="宋体" w:hint="eastAsia"/>
          <w:b/>
          <w:szCs w:val="21"/>
        </w:rPr>
        <w:t>3.1</w:t>
      </w:r>
      <w:r w:rsidR="003A506A">
        <w:rPr>
          <w:rFonts w:ascii="宋体" w:hAnsi="宋体" w:cs="宋体" w:hint="eastAsia"/>
          <w:b/>
          <w:szCs w:val="21"/>
        </w:rPr>
        <w:t xml:space="preserve">  </w:t>
      </w:r>
      <w:r>
        <w:rPr>
          <w:rFonts w:ascii="宋体" w:hAnsi="宋体" w:cs="宋体" w:hint="eastAsia"/>
          <w:b/>
          <w:szCs w:val="21"/>
        </w:rPr>
        <w:t>试样与仪器条件试验</w:t>
      </w:r>
    </w:p>
    <w:p w:rsidR="00AD4CD1" w:rsidRDefault="00DC0D12">
      <w:pPr>
        <w:spacing w:line="400" w:lineRule="exact"/>
        <w:outlineLvl w:val="2"/>
        <w:rPr>
          <w:rFonts w:ascii="宋体" w:hAnsi="宋体" w:cs="宋体"/>
          <w:b/>
          <w:szCs w:val="21"/>
        </w:rPr>
      </w:pPr>
      <w:r>
        <w:rPr>
          <w:rFonts w:ascii="宋体" w:hAnsi="宋体" w:cs="宋体" w:hint="eastAsia"/>
          <w:b/>
          <w:szCs w:val="21"/>
        </w:rPr>
        <w:t>3.1.1</w:t>
      </w:r>
      <w:r w:rsidR="003A506A">
        <w:rPr>
          <w:rFonts w:ascii="宋体" w:hAnsi="宋体" w:cs="宋体" w:hint="eastAsia"/>
          <w:b/>
          <w:szCs w:val="21"/>
        </w:rPr>
        <w:t xml:space="preserve">  </w:t>
      </w:r>
      <w:r>
        <w:rPr>
          <w:rFonts w:ascii="宋体" w:hAnsi="宋体" w:cs="宋体" w:hint="eastAsia"/>
          <w:b/>
          <w:szCs w:val="21"/>
        </w:rPr>
        <w:t>试样</w:t>
      </w:r>
    </w:p>
    <w:p w:rsidR="00AD4CD1" w:rsidRDefault="00DC0D12">
      <w:pPr>
        <w:spacing w:line="400" w:lineRule="exact"/>
        <w:outlineLvl w:val="3"/>
        <w:rPr>
          <w:rFonts w:ascii="宋体" w:hAnsi="宋体" w:cs="宋体"/>
          <w:b/>
          <w:szCs w:val="21"/>
        </w:rPr>
      </w:pPr>
      <w:r>
        <w:rPr>
          <w:rFonts w:ascii="宋体" w:hAnsi="宋体" w:cs="宋体" w:hint="eastAsia"/>
          <w:b/>
          <w:szCs w:val="21"/>
        </w:rPr>
        <w:t>3.1.1.1</w:t>
      </w:r>
      <w:r w:rsidR="003A506A">
        <w:rPr>
          <w:rFonts w:ascii="宋体" w:hAnsi="宋体" w:cs="宋体" w:hint="eastAsia"/>
          <w:b/>
          <w:szCs w:val="21"/>
        </w:rPr>
        <w:t xml:space="preserve">  </w:t>
      </w:r>
      <w:r>
        <w:rPr>
          <w:rFonts w:ascii="宋体" w:hAnsi="宋体" w:cs="宋体" w:hint="eastAsia"/>
          <w:b/>
          <w:szCs w:val="21"/>
        </w:rPr>
        <w:t>水平样品</w:t>
      </w:r>
    </w:p>
    <w:p w:rsidR="00AD4CD1" w:rsidRDefault="00DC0D12">
      <w:pPr>
        <w:spacing w:line="400" w:lineRule="exact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本试验各元素选用了含量在</w:t>
      </w:r>
      <w:r w:rsidR="00AD0BEE">
        <w:rPr>
          <w:rFonts w:ascii="宋体" w:hAnsi="宋体" w:cs="宋体" w:hint="eastAsia"/>
          <w:szCs w:val="21"/>
        </w:rPr>
        <w:t>0.0001-0.</w:t>
      </w:r>
      <w:r w:rsidR="00AD5610">
        <w:rPr>
          <w:rFonts w:ascii="宋体" w:hAnsi="宋体" w:cs="宋体" w:hint="eastAsia"/>
          <w:szCs w:val="21"/>
        </w:rPr>
        <w:t>2</w:t>
      </w:r>
      <w:r w:rsidR="00AD0BEE">
        <w:rPr>
          <w:rFonts w:ascii="宋体" w:hAnsi="宋体" w:cs="宋体" w:hint="eastAsia"/>
          <w:szCs w:val="21"/>
        </w:rPr>
        <w:t>mg/mL</w:t>
      </w:r>
      <w:r>
        <w:rPr>
          <w:rFonts w:ascii="宋体" w:hAnsi="宋体" w:cs="宋体" w:hint="eastAsia"/>
          <w:szCs w:val="21"/>
        </w:rPr>
        <w:t>之间的</w:t>
      </w:r>
      <w:r w:rsidR="00AD5610">
        <w:rPr>
          <w:rFonts w:ascii="宋体" w:hAnsi="宋体" w:cs="宋体" w:hint="eastAsia"/>
          <w:szCs w:val="21"/>
        </w:rPr>
        <w:t>3</w:t>
      </w:r>
      <w:r>
        <w:rPr>
          <w:rFonts w:ascii="宋体" w:hAnsi="宋体" w:cs="宋体" w:hint="eastAsia"/>
          <w:szCs w:val="21"/>
        </w:rPr>
        <w:t>个水平样品，其中</w:t>
      </w:r>
      <w:r w:rsidR="00AD0BEE">
        <w:rPr>
          <w:rFonts w:ascii="宋体" w:hAnsi="宋体" w:cs="宋体" w:hint="eastAsia"/>
          <w:szCs w:val="21"/>
        </w:rPr>
        <w:t>1#</w:t>
      </w:r>
      <w:proofErr w:type="gramStart"/>
      <w:r w:rsidR="00AD0BEE">
        <w:rPr>
          <w:rFonts w:ascii="宋体" w:hAnsi="宋体" w:cs="宋体" w:hint="eastAsia"/>
          <w:szCs w:val="21"/>
        </w:rPr>
        <w:t>为</w:t>
      </w:r>
      <w:r w:rsidR="00AD0BEE" w:rsidRPr="00AD0BEE">
        <w:rPr>
          <w:rFonts w:ascii="宋体" w:hAnsi="宋体" w:cs="宋体" w:hint="eastAsia"/>
          <w:szCs w:val="21"/>
        </w:rPr>
        <w:t>招金提供有氰金电镀</w:t>
      </w:r>
      <w:proofErr w:type="gramEnd"/>
      <w:r w:rsidR="00AD0BEE" w:rsidRPr="00AD0BEE">
        <w:rPr>
          <w:rFonts w:ascii="宋体" w:hAnsi="宋体" w:cs="宋体" w:hint="eastAsia"/>
          <w:szCs w:val="21"/>
        </w:rPr>
        <w:t>液</w:t>
      </w:r>
      <w:r w:rsidR="00AD0BEE">
        <w:rPr>
          <w:rFonts w:ascii="宋体" w:hAnsi="宋体" w:cs="宋体" w:hint="eastAsia"/>
          <w:szCs w:val="21"/>
        </w:rPr>
        <w:t>样品、2#为</w:t>
      </w:r>
      <w:r w:rsidR="00AD0BEE" w:rsidRPr="00AD0BEE">
        <w:rPr>
          <w:rFonts w:ascii="宋体" w:hAnsi="宋体" w:cs="宋体" w:hint="eastAsia"/>
          <w:szCs w:val="21"/>
        </w:rPr>
        <w:t>中金岭南提供</w:t>
      </w:r>
      <w:proofErr w:type="gramStart"/>
      <w:r w:rsidR="00AD0BEE" w:rsidRPr="00AD0BEE">
        <w:rPr>
          <w:rFonts w:ascii="宋体" w:hAnsi="宋体" w:cs="宋体" w:hint="eastAsia"/>
          <w:szCs w:val="21"/>
        </w:rPr>
        <w:t>有氰银电镀</w:t>
      </w:r>
      <w:proofErr w:type="gramEnd"/>
      <w:r w:rsidR="00AD0BEE" w:rsidRPr="00AD0BEE">
        <w:rPr>
          <w:rFonts w:ascii="宋体" w:hAnsi="宋体" w:cs="宋体" w:hint="eastAsia"/>
          <w:szCs w:val="21"/>
        </w:rPr>
        <w:t>液</w:t>
      </w:r>
      <w:r w:rsidR="00AD0BEE">
        <w:rPr>
          <w:rFonts w:ascii="宋体" w:hAnsi="宋体" w:cs="宋体" w:hint="eastAsia"/>
          <w:szCs w:val="21"/>
        </w:rPr>
        <w:t>样品、3#</w:t>
      </w:r>
      <w:proofErr w:type="gramStart"/>
      <w:r>
        <w:rPr>
          <w:rFonts w:ascii="宋体" w:hAnsi="宋体" w:cs="宋体" w:hint="eastAsia"/>
          <w:szCs w:val="21"/>
        </w:rPr>
        <w:t>为</w:t>
      </w:r>
      <w:r w:rsidR="00AD0BEE" w:rsidRPr="00AD0BEE">
        <w:rPr>
          <w:rFonts w:ascii="宋体" w:hAnsi="宋体" w:cs="宋体" w:hint="eastAsia"/>
          <w:szCs w:val="21"/>
        </w:rPr>
        <w:t>梦金园</w:t>
      </w:r>
      <w:proofErr w:type="gramEnd"/>
      <w:r w:rsidR="00AD0BEE" w:rsidRPr="00AD0BEE">
        <w:rPr>
          <w:rFonts w:ascii="宋体" w:hAnsi="宋体" w:cs="宋体" w:hint="eastAsia"/>
          <w:szCs w:val="21"/>
        </w:rPr>
        <w:t>提供</w:t>
      </w:r>
      <w:proofErr w:type="gramStart"/>
      <w:r w:rsidR="00AD0BEE" w:rsidRPr="00AD0BEE">
        <w:rPr>
          <w:rFonts w:ascii="宋体" w:hAnsi="宋体" w:cs="宋体" w:hint="eastAsia"/>
          <w:szCs w:val="21"/>
        </w:rPr>
        <w:t>无氰金电镀</w:t>
      </w:r>
      <w:proofErr w:type="gramEnd"/>
      <w:r w:rsidR="00AD0BEE" w:rsidRPr="00AD0BEE">
        <w:rPr>
          <w:rFonts w:ascii="宋体" w:hAnsi="宋体" w:cs="宋体" w:hint="eastAsia"/>
          <w:szCs w:val="21"/>
        </w:rPr>
        <w:t>液</w:t>
      </w:r>
      <w:r w:rsidR="00AD0BEE">
        <w:rPr>
          <w:rFonts w:ascii="宋体" w:hAnsi="宋体" w:cs="宋体" w:hint="eastAsia"/>
          <w:szCs w:val="21"/>
        </w:rPr>
        <w:t>样品；</w:t>
      </w:r>
      <w:r w:rsidR="00AD0BEE" w:rsidRPr="00AD5610">
        <w:rPr>
          <w:rFonts w:ascii="宋体" w:hAnsi="宋体" w:cs="宋体" w:hint="eastAsia"/>
          <w:szCs w:val="21"/>
        </w:rPr>
        <w:t>其余4#、5#、6#、7#、8#通过1#</w:t>
      </w:r>
      <w:r w:rsidR="00E35D4D">
        <w:rPr>
          <w:rFonts w:ascii="宋体" w:hAnsi="宋体" w:cs="宋体" w:hint="eastAsia"/>
          <w:szCs w:val="21"/>
        </w:rPr>
        <w:t>样品加标的方式制备；</w:t>
      </w:r>
      <w:r w:rsidR="00AD0BEE" w:rsidRPr="00AD5610">
        <w:rPr>
          <w:rFonts w:ascii="宋体" w:hAnsi="宋体" w:cs="宋体" w:hint="eastAsia"/>
          <w:szCs w:val="21"/>
        </w:rPr>
        <w:t>9#</w:t>
      </w:r>
      <w:r w:rsidR="00AC67C8" w:rsidRPr="00AD5610">
        <w:rPr>
          <w:rFonts w:ascii="宋体" w:hAnsi="宋体" w:cs="宋体" w:hint="eastAsia"/>
          <w:szCs w:val="21"/>
        </w:rPr>
        <w:t>、</w:t>
      </w:r>
      <w:r w:rsidR="00AD0BEE" w:rsidRPr="00AD5610">
        <w:rPr>
          <w:rFonts w:ascii="宋体" w:hAnsi="宋体" w:cs="宋体" w:hint="eastAsia"/>
          <w:szCs w:val="21"/>
        </w:rPr>
        <w:t>10#</w:t>
      </w:r>
      <w:r w:rsidR="00AC67C8" w:rsidRPr="00AD5610">
        <w:rPr>
          <w:rFonts w:ascii="宋体" w:hAnsi="宋体" w:cs="宋体" w:hint="eastAsia"/>
          <w:szCs w:val="21"/>
        </w:rPr>
        <w:t>、</w:t>
      </w:r>
      <w:r w:rsidR="00AD0BEE" w:rsidRPr="00AD5610">
        <w:rPr>
          <w:rFonts w:ascii="宋体" w:hAnsi="宋体" w:cs="宋体" w:hint="eastAsia"/>
          <w:szCs w:val="21"/>
        </w:rPr>
        <w:t>11#</w:t>
      </w:r>
      <w:r w:rsidR="00AC67C8" w:rsidRPr="00AD5610">
        <w:rPr>
          <w:rFonts w:ascii="宋体" w:hAnsi="宋体" w:cs="宋体" w:hint="eastAsia"/>
          <w:szCs w:val="21"/>
        </w:rPr>
        <w:t>、</w:t>
      </w:r>
      <w:r w:rsidR="00AD0BEE" w:rsidRPr="00AD5610">
        <w:rPr>
          <w:rFonts w:ascii="宋体" w:hAnsi="宋体" w:cs="宋体" w:hint="eastAsia"/>
          <w:szCs w:val="21"/>
        </w:rPr>
        <w:t>12#</w:t>
      </w:r>
      <w:r w:rsidR="00AC67C8" w:rsidRPr="00AD5610">
        <w:rPr>
          <w:rFonts w:ascii="宋体" w:hAnsi="宋体" w:cs="宋体" w:hint="eastAsia"/>
          <w:szCs w:val="21"/>
        </w:rPr>
        <w:t>、</w:t>
      </w:r>
      <w:r w:rsidR="00AD0BEE" w:rsidRPr="00AD5610">
        <w:rPr>
          <w:rFonts w:ascii="宋体" w:hAnsi="宋体" w:cs="宋体" w:hint="eastAsia"/>
          <w:szCs w:val="21"/>
        </w:rPr>
        <w:t>13#</w:t>
      </w:r>
      <w:r w:rsidR="00AC67C8" w:rsidRPr="00AD5610">
        <w:rPr>
          <w:rFonts w:ascii="宋体" w:hAnsi="宋体" w:cs="宋体" w:hint="eastAsia"/>
          <w:szCs w:val="21"/>
        </w:rPr>
        <w:t>通过2#样品加标的方式制备</w:t>
      </w:r>
      <w:r w:rsidR="00E35D4D">
        <w:rPr>
          <w:rFonts w:ascii="宋体" w:hAnsi="宋体" w:cs="宋体" w:hint="eastAsia"/>
          <w:szCs w:val="21"/>
        </w:rPr>
        <w:t>；</w:t>
      </w:r>
      <w:r w:rsidR="00AD0BEE" w:rsidRPr="00AD5610">
        <w:rPr>
          <w:rFonts w:ascii="宋体" w:hAnsi="宋体" w:cs="宋体" w:hint="eastAsia"/>
          <w:szCs w:val="21"/>
        </w:rPr>
        <w:t>14#</w:t>
      </w:r>
      <w:r w:rsidR="00AC67C8" w:rsidRPr="00AD5610">
        <w:rPr>
          <w:rFonts w:ascii="宋体" w:hAnsi="宋体" w:cs="宋体" w:hint="eastAsia"/>
          <w:szCs w:val="21"/>
        </w:rPr>
        <w:t>、</w:t>
      </w:r>
      <w:r w:rsidR="00AD0BEE" w:rsidRPr="00AD5610">
        <w:rPr>
          <w:rFonts w:ascii="宋体" w:hAnsi="宋体" w:cs="宋体" w:hint="eastAsia"/>
          <w:szCs w:val="21"/>
        </w:rPr>
        <w:t>15#</w:t>
      </w:r>
      <w:r w:rsidR="00AC67C8" w:rsidRPr="00AD5610">
        <w:rPr>
          <w:rFonts w:ascii="宋体" w:hAnsi="宋体" w:cs="宋体" w:hint="eastAsia"/>
          <w:szCs w:val="21"/>
        </w:rPr>
        <w:t>、</w:t>
      </w:r>
      <w:r w:rsidR="00AD0BEE" w:rsidRPr="00AD5610">
        <w:rPr>
          <w:rFonts w:ascii="宋体" w:hAnsi="宋体" w:cs="宋体" w:hint="eastAsia"/>
          <w:szCs w:val="21"/>
        </w:rPr>
        <w:t>16#</w:t>
      </w:r>
      <w:r w:rsidR="00AC67C8" w:rsidRPr="00AD5610">
        <w:rPr>
          <w:rFonts w:ascii="宋体" w:hAnsi="宋体" w:cs="宋体" w:hint="eastAsia"/>
          <w:szCs w:val="21"/>
        </w:rPr>
        <w:t>、</w:t>
      </w:r>
      <w:r w:rsidR="00AD0BEE" w:rsidRPr="00AD5610">
        <w:rPr>
          <w:rFonts w:ascii="宋体" w:hAnsi="宋体" w:cs="宋体" w:hint="eastAsia"/>
          <w:szCs w:val="21"/>
        </w:rPr>
        <w:t>17#</w:t>
      </w:r>
      <w:r w:rsidR="00AC67C8" w:rsidRPr="00AD5610">
        <w:rPr>
          <w:rFonts w:ascii="宋体" w:hAnsi="宋体" w:cs="宋体" w:hint="eastAsia"/>
          <w:szCs w:val="21"/>
        </w:rPr>
        <w:t>、</w:t>
      </w:r>
      <w:r w:rsidR="00AD0BEE" w:rsidRPr="00AD5610">
        <w:rPr>
          <w:rFonts w:ascii="宋体" w:hAnsi="宋体" w:cs="宋体" w:hint="eastAsia"/>
          <w:szCs w:val="21"/>
        </w:rPr>
        <w:t>18#</w:t>
      </w:r>
      <w:r w:rsidRPr="00AD5610">
        <w:rPr>
          <w:rFonts w:ascii="宋体" w:hAnsi="宋体" w:cs="宋体" w:hint="eastAsia"/>
          <w:szCs w:val="21"/>
        </w:rPr>
        <w:t>通过</w:t>
      </w:r>
      <w:r w:rsidR="00AC67C8" w:rsidRPr="00AD5610">
        <w:rPr>
          <w:rFonts w:ascii="宋体" w:hAnsi="宋体" w:cs="宋体" w:hint="eastAsia"/>
          <w:szCs w:val="21"/>
        </w:rPr>
        <w:t>3</w:t>
      </w:r>
      <w:r w:rsidRPr="00AD5610">
        <w:rPr>
          <w:rFonts w:ascii="宋体" w:hAnsi="宋体" w:cs="宋体" w:hint="eastAsia"/>
          <w:szCs w:val="21"/>
        </w:rPr>
        <w:t>#</w:t>
      </w:r>
      <w:r w:rsidR="00AC67C8" w:rsidRPr="00AD5610">
        <w:rPr>
          <w:rFonts w:ascii="宋体" w:hAnsi="宋体" w:cs="宋体" w:hint="eastAsia"/>
          <w:szCs w:val="21"/>
        </w:rPr>
        <w:t>样品</w:t>
      </w:r>
      <w:r w:rsidRPr="00AD5610">
        <w:rPr>
          <w:rFonts w:ascii="宋体" w:hAnsi="宋体" w:cs="宋体" w:hint="eastAsia"/>
          <w:szCs w:val="21"/>
        </w:rPr>
        <w:t>加标方式制备而成。样品中各元素大致含量见表2。</w:t>
      </w:r>
    </w:p>
    <w:p w:rsidR="00AD4CD1" w:rsidRDefault="00DC0D12">
      <w:pPr>
        <w:spacing w:line="400" w:lineRule="exact"/>
        <w:jc w:val="center"/>
        <w:rPr>
          <w:rFonts w:ascii="宋体" w:hAnsi="宋体" w:cs="宋体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 xml:space="preserve">表2 </w:t>
      </w:r>
      <w:r w:rsidR="003A506A">
        <w:rPr>
          <w:rFonts w:ascii="宋体" w:hAnsi="宋体" w:cs="宋体" w:hint="eastAsia"/>
          <w:b/>
          <w:bCs/>
          <w:szCs w:val="21"/>
        </w:rPr>
        <w:t xml:space="preserve"> </w:t>
      </w:r>
      <w:r>
        <w:rPr>
          <w:rFonts w:ascii="宋体" w:hAnsi="宋体" w:cs="宋体" w:hint="eastAsia"/>
          <w:b/>
          <w:bCs/>
          <w:szCs w:val="21"/>
        </w:rPr>
        <w:t>样品水平</w:t>
      </w:r>
    </w:p>
    <w:tbl>
      <w:tblPr>
        <w:tblW w:w="10560" w:type="dxa"/>
        <w:jc w:val="center"/>
        <w:tblInd w:w="93" w:type="dxa"/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4A2131" w:rsidRPr="004A2131" w:rsidTr="004A2131">
        <w:trPr>
          <w:trHeight w:val="280"/>
          <w:jc w:val="center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31" w:rsidRPr="004A2131" w:rsidRDefault="004A2131" w:rsidP="004A213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A2131">
              <w:rPr>
                <w:rFonts w:ascii="宋体" w:hAnsi="宋体" w:cs="宋体" w:hint="eastAsia"/>
                <w:sz w:val="18"/>
                <w:szCs w:val="18"/>
              </w:rPr>
              <w:t>样品编号</w:t>
            </w:r>
          </w:p>
        </w:tc>
        <w:tc>
          <w:tcPr>
            <w:tcW w:w="960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31" w:rsidRPr="004A2131" w:rsidRDefault="004A2131" w:rsidP="004A213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A2131">
              <w:rPr>
                <w:rFonts w:ascii="宋体" w:hAnsi="宋体" w:cs="宋体" w:hint="eastAsia"/>
                <w:sz w:val="18"/>
                <w:szCs w:val="18"/>
              </w:rPr>
              <w:t>元素大致含量mg/mL</w:t>
            </w:r>
          </w:p>
        </w:tc>
      </w:tr>
      <w:tr w:rsidR="004A2131" w:rsidRPr="004A2131" w:rsidTr="004A2131">
        <w:trPr>
          <w:trHeight w:val="280"/>
          <w:jc w:val="center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131" w:rsidRPr="004A2131" w:rsidRDefault="004A2131" w:rsidP="004A213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31" w:rsidRPr="004A2131" w:rsidRDefault="004A2131" w:rsidP="004A213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A2131">
              <w:rPr>
                <w:rFonts w:ascii="宋体" w:hAnsi="宋体" w:cs="宋体" w:hint="eastAsia"/>
                <w:sz w:val="18"/>
                <w:szCs w:val="18"/>
              </w:rPr>
              <w:t>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31" w:rsidRPr="004A2131" w:rsidRDefault="004A2131" w:rsidP="004A213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A2131">
              <w:rPr>
                <w:rFonts w:ascii="宋体" w:hAnsi="宋体" w:cs="宋体" w:hint="eastAsia"/>
                <w:sz w:val="18"/>
                <w:szCs w:val="18"/>
              </w:rPr>
              <w:t>Be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31" w:rsidRPr="004A2131" w:rsidRDefault="004A2131" w:rsidP="004A213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A2131">
              <w:rPr>
                <w:rFonts w:ascii="宋体" w:hAnsi="宋体" w:cs="宋体" w:hint="eastAsia"/>
                <w:sz w:val="18"/>
                <w:szCs w:val="18"/>
              </w:rPr>
              <w:t>Cd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31" w:rsidRPr="004A2131" w:rsidRDefault="004A2131" w:rsidP="004A213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A2131">
              <w:rPr>
                <w:rFonts w:ascii="宋体" w:hAnsi="宋体" w:cs="宋体" w:hint="eastAsia"/>
                <w:sz w:val="18"/>
                <w:szCs w:val="18"/>
              </w:rPr>
              <w:t>Cr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31" w:rsidRPr="004A2131" w:rsidRDefault="004A2131" w:rsidP="004A213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A2131">
              <w:rPr>
                <w:rFonts w:ascii="宋体" w:hAnsi="宋体" w:cs="宋体" w:hint="eastAsia"/>
                <w:sz w:val="18"/>
                <w:szCs w:val="18"/>
              </w:rPr>
              <w:t>Cu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31" w:rsidRPr="004A2131" w:rsidRDefault="004A2131" w:rsidP="004A213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A2131">
              <w:rPr>
                <w:rFonts w:ascii="宋体" w:hAnsi="宋体" w:cs="宋体" w:hint="eastAsia"/>
                <w:sz w:val="18"/>
                <w:szCs w:val="18"/>
              </w:rPr>
              <w:t>Fe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31" w:rsidRPr="004A2131" w:rsidRDefault="004A2131" w:rsidP="004A213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proofErr w:type="spellStart"/>
            <w:r w:rsidRPr="004A2131">
              <w:rPr>
                <w:rFonts w:ascii="宋体" w:hAnsi="宋体" w:cs="宋体" w:hint="eastAsia"/>
                <w:sz w:val="18"/>
                <w:szCs w:val="18"/>
              </w:rPr>
              <w:t>Mn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31" w:rsidRPr="004A2131" w:rsidRDefault="004A2131" w:rsidP="004A213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A2131">
              <w:rPr>
                <w:rFonts w:ascii="宋体" w:hAnsi="宋体" w:cs="宋体" w:hint="eastAsia"/>
                <w:sz w:val="18"/>
                <w:szCs w:val="18"/>
              </w:rPr>
              <w:t>Ni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31" w:rsidRPr="004A2131" w:rsidRDefault="004A2131" w:rsidP="004A213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proofErr w:type="spellStart"/>
            <w:r w:rsidRPr="004A2131">
              <w:rPr>
                <w:rFonts w:ascii="宋体" w:hAnsi="宋体" w:cs="宋体" w:hint="eastAsia"/>
                <w:sz w:val="18"/>
                <w:szCs w:val="18"/>
              </w:rPr>
              <w:t>Pb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31" w:rsidRPr="004A2131" w:rsidRDefault="004A2131" w:rsidP="004A213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A2131">
              <w:rPr>
                <w:rFonts w:ascii="宋体" w:hAnsi="宋体" w:cs="宋体" w:hint="eastAsia"/>
                <w:sz w:val="18"/>
                <w:szCs w:val="18"/>
              </w:rPr>
              <w:t>Zn</w:t>
            </w:r>
          </w:p>
        </w:tc>
      </w:tr>
      <w:tr w:rsidR="004A2131" w:rsidRPr="004A2131" w:rsidTr="004A2131">
        <w:trPr>
          <w:trHeight w:val="28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31" w:rsidRPr="004A2131" w:rsidRDefault="004A2131" w:rsidP="004A213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A2131">
              <w:rPr>
                <w:rFonts w:ascii="宋体" w:hAnsi="宋体" w:cs="宋体" w:hint="eastAsia"/>
                <w:sz w:val="18"/>
                <w:szCs w:val="18"/>
              </w:rPr>
              <w:t>1#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31" w:rsidRPr="004A2131" w:rsidRDefault="004A2131" w:rsidP="004A2131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 w:rsidRPr="004A2131">
              <w:rPr>
                <w:rFonts w:ascii="宋体" w:hAnsi="宋体" w:cs="宋体" w:hint="eastAsia"/>
                <w:sz w:val="18"/>
                <w:szCs w:val="18"/>
              </w:rPr>
              <w:t>0.0005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31" w:rsidRPr="004A2131" w:rsidRDefault="004A2131" w:rsidP="004A2131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 w:rsidRPr="004A2131">
              <w:rPr>
                <w:rFonts w:ascii="宋体" w:hAnsi="宋体" w:cs="宋体" w:hint="eastAsia"/>
                <w:sz w:val="18"/>
                <w:szCs w:val="18"/>
              </w:rPr>
              <w:t>0.0001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31" w:rsidRPr="004A2131" w:rsidRDefault="004A2131" w:rsidP="004A2131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 w:rsidRPr="004A2131">
              <w:rPr>
                <w:rFonts w:ascii="宋体" w:hAnsi="宋体" w:cs="宋体" w:hint="eastAsia"/>
                <w:sz w:val="18"/>
                <w:szCs w:val="18"/>
              </w:rPr>
              <w:t>0.0001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31" w:rsidRPr="004A2131" w:rsidRDefault="004A2131" w:rsidP="004A2131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 w:rsidRPr="004A2131">
              <w:rPr>
                <w:rFonts w:ascii="宋体" w:hAnsi="宋体" w:cs="宋体" w:hint="eastAsia"/>
                <w:sz w:val="18"/>
                <w:szCs w:val="18"/>
              </w:rPr>
              <w:t>0.0002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31" w:rsidRPr="004A2131" w:rsidRDefault="004A2131" w:rsidP="004A2131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 w:rsidRPr="004A2131">
              <w:rPr>
                <w:rFonts w:ascii="宋体" w:hAnsi="宋体" w:cs="宋体" w:hint="eastAsia"/>
                <w:sz w:val="18"/>
                <w:szCs w:val="18"/>
              </w:rPr>
              <w:t>0.065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31" w:rsidRPr="004A2131" w:rsidRDefault="004A2131" w:rsidP="004A2131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 w:rsidRPr="004A2131">
              <w:rPr>
                <w:rFonts w:ascii="宋体" w:hAnsi="宋体" w:cs="宋体" w:hint="eastAsia"/>
                <w:sz w:val="18"/>
                <w:szCs w:val="18"/>
              </w:rPr>
              <w:t>0.0001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31" w:rsidRPr="004A2131" w:rsidRDefault="004A2131" w:rsidP="004A2131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 w:rsidRPr="004A2131">
              <w:rPr>
                <w:rFonts w:ascii="宋体" w:hAnsi="宋体" w:cs="宋体" w:hint="eastAsia"/>
                <w:sz w:val="18"/>
                <w:szCs w:val="18"/>
              </w:rPr>
              <w:t>0.0001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31" w:rsidRPr="004A2131" w:rsidRDefault="004A2131" w:rsidP="004A2131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 w:rsidRPr="004A2131">
              <w:rPr>
                <w:rFonts w:ascii="宋体" w:hAnsi="宋体" w:cs="宋体" w:hint="eastAsia"/>
                <w:sz w:val="18"/>
                <w:szCs w:val="18"/>
              </w:rPr>
              <w:t>0.006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31" w:rsidRPr="004A2131" w:rsidRDefault="004A2131" w:rsidP="004A2131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 w:rsidRPr="004A2131">
              <w:rPr>
                <w:rFonts w:ascii="宋体" w:hAnsi="宋体" w:cs="宋体" w:hint="eastAsia"/>
                <w:sz w:val="18"/>
                <w:szCs w:val="18"/>
              </w:rPr>
              <w:t>0.0001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31" w:rsidRPr="004A2131" w:rsidRDefault="004A2131" w:rsidP="004A2131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 w:rsidRPr="004A2131">
              <w:rPr>
                <w:rFonts w:ascii="宋体" w:hAnsi="宋体" w:cs="宋体" w:hint="eastAsia"/>
                <w:sz w:val="18"/>
                <w:szCs w:val="18"/>
              </w:rPr>
              <w:t>0.01</w:t>
            </w:r>
          </w:p>
        </w:tc>
      </w:tr>
      <w:tr w:rsidR="004A2131" w:rsidRPr="004A2131" w:rsidTr="004A2131">
        <w:trPr>
          <w:trHeight w:val="28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31" w:rsidRPr="004A2131" w:rsidRDefault="004A2131" w:rsidP="004A213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A2131">
              <w:rPr>
                <w:rFonts w:ascii="宋体" w:hAnsi="宋体" w:cs="宋体" w:hint="eastAsia"/>
                <w:sz w:val="18"/>
                <w:szCs w:val="18"/>
              </w:rPr>
              <w:t>4#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31" w:rsidRPr="004A2131" w:rsidRDefault="004A2131" w:rsidP="004A2131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 w:rsidRPr="004A2131">
              <w:rPr>
                <w:rFonts w:ascii="宋体" w:hAnsi="宋体" w:cs="宋体" w:hint="eastAsia"/>
                <w:sz w:val="18"/>
                <w:szCs w:val="18"/>
              </w:rPr>
              <w:t>0.004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31" w:rsidRPr="004A2131" w:rsidRDefault="004A2131" w:rsidP="004A2131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 w:rsidRPr="004A2131">
              <w:rPr>
                <w:rFonts w:ascii="宋体" w:hAnsi="宋体" w:cs="宋体" w:hint="eastAsia"/>
                <w:sz w:val="18"/>
                <w:szCs w:val="18"/>
              </w:rPr>
              <w:t>0.004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31" w:rsidRPr="004A2131" w:rsidRDefault="004A2131" w:rsidP="004A2131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 w:rsidRPr="004A2131">
              <w:rPr>
                <w:rFonts w:ascii="宋体" w:hAnsi="宋体" w:cs="宋体" w:hint="eastAsia"/>
                <w:sz w:val="18"/>
                <w:szCs w:val="18"/>
              </w:rPr>
              <w:t>0.004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31" w:rsidRPr="004A2131" w:rsidRDefault="004A2131" w:rsidP="004A2131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 w:rsidRPr="004A2131">
              <w:rPr>
                <w:rFonts w:ascii="宋体" w:hAnsi="宋体" w:cs="宋体" w:hint="eastAsia"/>
                <w:sz w:val="18"/>
                <w:szCs w:val="18"/>
              </w:rPr>
              <w:t>0.004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31" w:rsidRPr="004A2131" w:rsidRDefault="004A2131" w:rsidP="004A2131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 w:rsidRPr="004A2131">
              <w:rPr>
                <w:rFonts w:ascii="宋体" w:hAnsi="宋体" w:cs="宋体" w:hint="eastAsia"/>
                <w:sz w:val="18"/>
                <w:szCs w:val="18"/>
              </w:rPr>
              <w:t>0.070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31" w:rsidRPr="004A2131" w:rsidRDefault="004A2131" w:rsidP="004A2131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 w:rsidRPr="004A2131">
              <w:rPr>
                <w:rFonts w:ascii="宋体" w:hAnsi="宋体" w:cs="宋体" w:hint="eastAsia"/>
                <w:sz w:val="18"/>
                <w:szCs w:val="18"/>
              </w:rPr>
              <w:t>0.004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31" w:rsidRPr="004A2131" w:rsidRDefault="004A2131" w:rsidP="004A2131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 w:rsidRPr="004A2131">
              <w:rPr>
                <w:rFonts w:ascii="宋体" w:hAnsi="宋体" w:cs="宋体" w:hint="eastAsia"/>
                <w:sz w:val="18"/>
                <w:szCs w:val="18"/>
              </w:rPr>
              <w:t>0.004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31" w:rsidRPr="004A2131" w:rsidRDefault="004A2131" w:rsidP="004A2131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 w:rsidRPr="004A2131">
              <w:rPr>
                <w:rFonts w:ascii="宋体" w:hAnsi="宋体" w:cs="宋体" w:hint="eastAsia"/>
                <w:sz w:val="18"/>
                <w:szCs w:val="18"/>
              </w:rPr>
              <w:t>0.010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31" w:rsidRPr="004A2131" w:rsidRDefault="004A2131" w:rsidP="004A2131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 w:rsidRPr="004A2131">
              <w:rPr>
                <w:rFonts w:ascii="宋体" w:hAnsi="宋体" w:cs="宋体" w:hint="eastAsia"/>
                <w:sz w:val="18"/>
                <w:szCs w:val="18"/>
              </w:rPr>
              <w:t>0.005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31" w:rsidRPr="004A2131" w:rsidRDefault="004A2131" w:rsidP="004A2131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 w:rsidRPr="004A2131">
              <w:rPr>
                <w:rFonts w:ascii="宋体" w:hAnsi="宋体" w:cs="宋体" w:hint="eastAsia"/>
                <w:sz w:val="18"/>
                <w:szCs w:val="18"/>
              </w:rPr>
              <w:t>0.020</w:t>
            </w:r>
          </w:p>
        </w:tc>
      </w:tr>
      <w:tr w:rsidR="004A2131" w:rsidRPr="004A2131" w:rsidTr="004A2131">
        <w:trPr>
          <w:trHeight w:val="28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31" w:rsidRPr="004A2131" w:rsidRDefault="004A2131" w:rsidP="004A213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A2131">
              <w:rPr>
                <w:rFonts w:ascii="宋体" w:hAnsi="宋体" w:cs="宋体" w:hint="eastAsia"/>
                <w:sz w:val="18"/>
                <w:szCs w:val="18"/>
              </w:rPr>
              <w:t>5#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31" w:rsidRPr="004A2131" w:rsidRDefault="004A2131" w:rsidP="004A2131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 w:rsidRPr="004A2131">
              <w:rPr>
                <w:rFonts w:ascii="宋体" w:hAnsi="宋体" w:cs="宋体" w:hint="eastAsia"/>
                <w:sz w:val="18"/>
                <w:szCs w:val="18"/>
              </w:rPr>
              <w:t>0.010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31" w:rsidRPr="004A2131" w:rsidRDefault="004A2131" w:rsidP="004A2131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 w:rsidRPr="004A2131">
              <w:rPr>
                <w:rFonts w:ascii="宋体" w:hAnsi="宋体" w:cs="宋体" w:hint="eastAsia"/>
                <w:sz w:val="18"/>
                <w:szCs w:val="18"/>
              </w:rPr>
              <w:t>0.010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31" w:rsidRPr="004A2131" w:rsidRDefault="004A2131" w:rsidP="004A2131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 w:rsidRPr="004A2131">
              <w:rPr>
                <w:rFonts w:ascii="宋体" w:hAnsi="宋体" w:cs="宋体" w:hint="eastAsia"/>
                <w:sz w:val="18"/>
                <w:szCs w:val="18"/>
              </w:rPr>
              <w:t>0.010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31" w:rsidRPr="004A2131" w:rsidRDefault="004A2131" w:rsidP="004A2131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 w:rsidRPr="004A2131">
              <w:rPr>
                <w:rFonts w:ascii="宋体" w:hAnsi="宋体" w:cs="宋体" w:hint="eastAsia"/>
                <w:sz w:val="18"/>
                <w:szCs w:val="18"/>
              </w:rPr>
              <w:t>0.010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31" w:rsidRPr="004A2131" w:rsidRDefault="004A2131" w:rsidP="004A2131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 w:rsidRPr="004A2131">
              <w:rPr>
                <w:rFonts w:ascii="宋体" w:hAnsi="宋体" w:cs="宋体" w:hint="eastAsia"/>
                <w:sz w:val="18"/>
                <w:szCs w:val="18"/>
              </w:rPr>
              <w:t>0.075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31" w:rsidRPr="004A2131" w:rsidRDefault="004A2131" w:rsidP="004A2131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 w:rsidRPr="004A2131">
              <w:rPr>
                <w:rFonts w:ascii="宋体" w:hAnsi="宋体" w:cs="宋体" w:hint="eastAsia"/>
                <w:sz w:val="18"/>
                <w:szCs w:val="18"/>
              </w:rPr>
              <w:t>0.010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31" w:rsidRPr="004A2131" w:rsidRDefault="004A2131" w:rsidP="004A2131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 w:rsidRPr="004A2131">
              <w:rPr>
                <w:rFonts w:ascii="宋体" w:hAnsi="宋体" w:cs="宋体" w:hint="eastAsia"/>
                <w:sz w:val="18"/>
                <w:szCs w:val="18"/>
              </w:rPr>
              <w:t>0.010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31" w:rsidRPr="004A2131" w:rsidRDefault="004A2131" w:rsidP="004A2131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 w:rsidRPr="004A2131">
              <w:rPr>
                <w:rFonts w:ascii="宋体" w:hAnsi="宋体" w:cs="宋体" w:hint="eastAsia"/>
                <w:sz w:val="18"/>
                <w:szCs w:val="18"/>
              </w:rPr>
              <w:t>0.010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31" w:rsidRPr="004A2131" w:rsidRDefault="004A2131" w:rsidP="004A2131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 w:rsidRPr="004A2131">
              <w:rPr>
                <w:rFonts w:ascii="宋体" w:hAnsi="宋体" w:cs="宋体" w:hint="eastAsia"/>
                <w:sz w:val="18"/>
                <w:szCs w:val="18"/>
              </w:rPr>
              <w:t>0.010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31" w:rsidRPr="004A2131" w:rsidRDefault="004A2131" w:rsidP="004A2131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 w:rsidRPr="004A2131">
              <w:rPr>
                <w:rFonts w:ascii="宋体" w:hAnsi="宋体" w:cs="宋体" w:hint="eastAsia"/>
                <w:sz w:val="18"/>
                <w:szCs w:val="18"/>
              </w:rPr>
              <w:t>0.025</w:t>
            </w:r>
          </w:p>
        </w:tc>
      </w:tr>
      <w:tr w:rsidR="004A2131" w:rsidRPr="004A2131" w:rsidTr="004A2131">
        <w:trPr>
          <w:trHeight w:val="28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31" w:rsidRPr="004A2131" w:rsidRDefault="004A2131" w:rsidP="004A213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A2131">
              <w:rPr>
                <w:rFonts w:ascii="宋体" w:hAnsi="宋体" w:cs="宋体" w:hint="eastAsia"/>
                <w:sz w:val="18"/>
                <w:szCs w:val="18"/>
              </w:rPr>
              <w:lastRenderedPageBreak/>
              <w:t>6#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31" w:rsidRPr="004A2131" w:rsidRDefault="004A2131" w:rsidP="004A2131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 w:rsidRPr="004A2131">
              <w:rPr>
                <w:rFonts w:ascii="宋体" w:hAnsi="宋体" w:cs="宋体" w:hint="eastAsia"/>
                <w:sz w:val="18"/>
                <w:szCs w:val="18"/>
              </w:rPr>
              <w:t>0.020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31" w:rsidRPr="004A2131" w:rsidRDefault="004A2131" w:rsidP="004A2131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 w:rsidRPr="004A2131">
              <w:rPr>
                <w:rFonts w:ascii="宋体" w:hAnsi="宋体" w:cs="宋体" w:hint="eastAsia"/>
                <w:sz w:val="18"/>
                <w:szCs w:val="18"/>
              </w:rPr>
              <w:t>0.020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31" w:rsidRPr="004A2131" w:rsidRDefault="004A2131" w:rsidP="004A2131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 w:rsidRPr="004A2131">
              <w:rPr>
                <w:rFonts w:ascii="宋体" w:hAnsi="宋体" w:cs="宋体" w:hint="eastAsia"/>
                <w:sz w:val="18"/>
                <w:szCs w:val="18"/>
              </w:rPr>
              <w:t>0.020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31" w:rsidRPr="004A2131" w:rsidRDefault="004A2131" w:rsidP="004A2131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 w:rsidRPr="004A2131">
              <w:rPr>
                <w:rFonts w:ascii="宋体" w:hAnsi="宋体" w:cs="宋体" w:hint="eastAsia"/>
                <w:sz w:val="18"/>
                <w:szCs w:val="18"/>
              </w:rPr>
              <w:t>0.020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31" w:rsidRPr="004A2131" w:rsidRDefault="004A2131" w:rsidP="004A2131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 w:rsidRPr="004A2131">
              <w:rPr>
                <w:rFonts w:ascii="宋体" w:hAnsi="宋体" w:cs="宋体" w:hint="eastAsia"/>
                <w:sz w:val="18"/>
                <w:szCs w:val="18"/>
              </w:rPr>
              <w:t>0.085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31" w:rsidRPr="004A2131" w:rsidRDefault="004A2131" w:rsidP="004A2131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 w:rsidRPr="004A2131">
              <w:rPr>
                <w:rFonts w:ascii="宋体" w:hAnsi="宋体" w:cs="宋体" w:hint="eastAsia"/>
                <w:sz w:val="18"/>
                <w:szCs w:val="18"/>
              </w:rPr>
              <w:t>0.020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31" w:rsidRPr="004A2131" w:rsidRDefault="004A2131" w:rsidP="004A2131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 w:rsidRPr="004A2131">
              <w:rPr>
                <w:rFonts w:ascii="宋体" w:hAnsi="宋体" w:cs="宋体" w:hint="eastAsia"/>
                <w:sz w:val="18"/>
                <w:szCs w:val="18"/>
              </w:rPr>
              <w:t>0.020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31" w:rsidRPr="004A2131" w:rsidRDefault="004A2131" w:rsidP="004A2131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 w:rsidRPr="004A2131">
              <w:rPr>
                <w:rFonts w:ascii="宋体" w:hAnsi="宋体" w:cs="宋体" w:hint="eastAsia"/>
                <w:sz w:val="18"/>
                <w:szCs w:val="18"/>
              </w:rPr>
              <w:t>0.020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31" w:rsidRPr="004A2131" w:rsidRDefault="004A2131" w:rsidP="004A2131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 w:rsidRPr="004A2131">
              <w:rPr>
                <w:rFonts w:ascii="宋体" w:hAnsi="宋体" w:cs="宋体" w:hint="eastAsia"/>
                <w:sz w:val="18"/>
                <w:szCs w:val="18"/>
              </w:rPr>
              <w:t>0.020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31" w:rsidRPr="004A2131" w:rsidRDefault="004A2131" w:rsidP="004A2131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 w:rsidRPr="004A2131">
              <w:rPr>
                <w:rFonts w:ascii="宋体" w:hAnsi="宋体" w:cs="宋体" w:hint="eastAsia"/>
                <w:sz w:val="18"/>
                <w:szCs w:val="18"/>
              </w:rPr>
              <w:t>0.035</w:t>
            </w:r>
          </w:p>
        </w:tc>
      </w:tr>
      <w:tr w:rsidR="004A2131" w:rsidRPr="004A2131" w:rsidTr="004A2131">
        <w:trPr>
          <w:trHeight w:val="28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31" w:rsidRPr="004A2131" w:rsidRDefault="004A2131" w:rsidP="004A213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A2131">
              <w:rPr>
                <w:rFonts w:ascii="宋体" w:hAnsi="宋体" w:cs="宋体" w:hint="eastAsia"/>
                <w:sz w:val="18"/>
                <w:szCs w:val="18"/>
              </w:rPr>
              <w:t>7#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31" w:rsidRPr="004A2131" w:rsidRDefault="004A2131" w:rsidP="004A2131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 w:rsidRPr="004A2131">
              <w:rPr>
                <w:rFonts w:ascii="宋体" w:hAnsi="宋体" w:cs="宋体" w:hint="eastAsia"/>
                <w:sz w:val="18"/>
                <w:szCs w:val="18"/>
              </w:rPr>
              <w:t>0.040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31" w:rsidRPr="004A2131" w:rsidRDefault="004A2131" w:rsidP="004A2131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 w:rsidRPr="004A2131">
              <w:rPr>
                <w:rFonts w:ascii="宋体" w:hAnsi="宋体" w:cs="宋体" w:hint="eastAsia"/>
                <w:sz w:val="18"/>
                <w:szCs w:val="18"/>
              </w:rPr>
              <w:t>0.040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31" w:rsidRPr="004A2131" w:rsidRDefault="004A2131" w:rsidP="004A2131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 w:rsidRPr="004A2131">
              <w:rPr>
                <w:rFonts w:ascii="宋体" w:hAnsi="宋体" w:cs="宋体" w:hint="eastAsia"/>
                <w:sz w:val="18"/>
                <w:szCs w:val="18"/>
              </w:rPr>
              <w:t>0.040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31" w:rsidRPr="004A2131" w:rsidRDefault="004A2131" w:rsidP="004A2131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 w:rsidRPr="004A2131">
              <w:rPr>
                <w:rFonts w:ascii="宋体" w:hAnsi="宋体" w:cs="宋体" w:hint="eastAsia"/>
                <w:sz w:val="18"/>
                <w:szCs w:val="18"/>
              </w:rPr>
              <w:t>0.040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31" w:rsidRPr="004A2131" w:rsidRDefault="004A2131" w:rsidP="004A2131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 w:rsidRPr="004A2131">
              <w:rPr>
                <w:rFonts w:ascii="宋体" w:hAnsi="宋体" w:cs="宋体" w:hint="eastAsia"/>
                <w:sz w:val="18"/>
                <w:szCs w:val="18"/>
              </w:rPr>
              <w:t>0.105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31" w:rsidRPr="004A2131" w:rsidRDefault="004A2131" w:rsidP="004A2131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 w:rsidRPr="004A2131">
              <w:rPr>
                <w:rFonts w:ascii="宋体" w:hAnsi="宋体" w:cs="宋体" w:hint="eastAsia"/>
                <w:sz w:val="18"/>
                <w:szCs w:val="18"/>
              </w:rPr>
              <w:t>0.040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31" w:rsidRPr="004A2131" w:rsidRDefault="004A2131" w:rsidP="004A2131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 w:rsidRPr="004A2131">
              <w:rPr>
                <w:rFonts w:ascii="宋体" w:hAnsi="宋体" w:cs="宋体" w:hint="eastAsia"/>
                <w:sz w:val="18"/>
                <w:szCs w:val="18"/>
              </w:rPr>
              <w:t>0.040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31" w:rsidRPr="004A2131" w:rsidRDefault="004A2131" w:rsidP="004A2131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 w:rsidRPr="004A2131">
              <w:rPr>
                <w:rFonts w:ascii="宋体" w:hAnsi="宋体" w:cs="宋体" w:hint="eastAsia"/>
                <w:sz w:val="18"/>
                <w:szCs w:val="18"/>
              </w:rPr>
              <w:t>0.040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31" w:rsidRPr="004A2131" w:rsidRDefault="004A2131" w:rsidP="004A2131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 w:rsidRPr="004A2131">
              <w:rPr>
                <w:rFonts w:ascii="宋体" w:hAnsi="宋体" w:cs="宋体" w:hint="eastAsia"/>
                <w:sz w:val="18"/>
                <w:szCs w:val="18"/>
              </w:rPr>
              <w:t>0.040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31" w:rsidRPr="004A2131" w:rsidRDefault="004A2131" w:rsidP="004A2131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 w:rsidRPr="004A2131">
              <w:rPr>
                <w:rFonts w:ascii="宋体" w:hAnsi="宋体" w:cs="宋体" w:hint="eastAsia"/>
                <w:sz w:val="18"/>
                <w:szCs w:val="18"/>
              </w:rPr>
              <w:t>0.055</w:t>
            </w:r>
          </w:p>
        </w:tc>
      </w:tr>
      <w:tr w:rsidR="004A2131" w:rsidRPr="004A2131" w:rsidTr="004A2131">
        <w:trPr>
          <w:trHeight w:val="28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31" w:rsidRPr="004A2131" w:rsidRDefault="004A2131" w:rsidP="004A213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A2131">
              <w:rPr>
                <w:rFonts w:ascii="宋体" w:hAnsi="宋体" w:cs="宋体" w:hint="eastAsia"/>
                <w:sz w:val="18"/>
                <w:szCs w:val="18"/>
              </w:rPr>
              <w:t>8#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31" w:rsidRPr="004A2131" w:rsidRDefault="004A2131" w:rsidP="004A2131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 w:rsidRPr="004A2131">
              <w:rPr>
                <w:rFonts w:ascii="宋体" w:hAnsi="宋体" w:cs="宋体" w:hint="eastAsia"/>
                <w:sz w:val="18"/>
                <w:szCs w:val="18"/>
              </w:rPr>
              <w:t>0.100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31" w:rsidRPr="004A2131" w:rsidRDefault="004A2131" w:rsidP="004A2131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 w:rsidRPr="004A2131">
              <w:rPr>
                <w:rFonts w:ascii="宋体" w:hAnsi="宋体" w:cs="宋体" w:hint="eastAsia"/>
                <w:sz w:val="18"/>
                <w:szCs w:val="18"/>
              </w:rPr>
              <w:t>0.100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31" w:rsidRPr="004A2131" w:rsidRDefault="004A2131" w:rsidP="004A2131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 w:rsidRPr="004A2131">
              <w:rPr>
                <w:rFonts w:ascii="宋体" w:hAnsi="宋体" w:cs="宋体" w:hint="eastAsia"/>
                <w:sz w:val="18"/>
                <w:szCs w:val="18"/>
              </w:rPr>
              <w:t>0.100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31" w:rsidRPr="004A2131" w:rsidRDefault="004A2131" w:rsidP="004A2131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 w:rsidRPr="004A2131">
              <w:rPr>
                <w:rFonts w:ascii="宋体" w:hAnsi="宋体" w:cs="宋体" w:hint="eastAsia"/>
                <w:sz w:val="18"/>
                <w:szCs w:val="18"/>
              </w:rPr>
              <w:t>0.100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31" w:rsidRPr="004A2131" w:rsidRDefault="004A2131" w:rsidP="004A2131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 w:rsidRPr="004A2131">
              <w:rPr>
                <w:rFonts w:ascii="宋体" w:hAnsi="宋体" w:cs="宋体" w:hint="eastAsia"/>
                <w:sz w:val="18"/>
                <w:szCs w:val="18"/>
              </w:rPr>
              <w:t>0.165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31" w:rsidRPr="004A2131" w:rsidRDefault="004A2131" w:rsidP="004A2131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 w:rsidRPr="004A2131">
              <w:rPr>
                <w:rFonts w:ascii="宋体" w:hAnsi="宋体" w:cs="宋体" w:hint="eastAsia"/>
                <w:sz w:val="18"/>
                <w:szCs w:val="18"/>
              </w:rPr>
              <w:t>0.100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31" w:rsidRPr="004A2131" w:rsidRDefault="004A2131" w:rsidP="004A2131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 w:rsidRPr="004A2131">
              <w:rPr>
                <w:rFonts w:ascii="宋体" w:hAnsi="宋体" w:cs="宋体" w:hint="eastAsia"/>
                <w:sz w:val="18"/>
                <w:szCs w:val="18"/>
              </w:rPr>
              <w:t>0.100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31" w:rsidRPr="004A2131" w:rsidRDefault="004A2131" w:rsidP="004A2131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 w:rsidRPr="004A2131">
              <w:rPr>
                <w:rFonts w:ascii="宋体" w:hAnsi="宋体" w:cs="宋体" w:hint="eastAsia"/>
                <w:sz w:val="18"/>
                <w:szCs w:val="18"/>
              </w:rPr>
              <w:t>0.100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31" w:rsidRPr="004A2131" w:rsidRDefault="004A2131" w:rsidP="004A2131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 w:rsidRPr="004A2131">
              <w:rPr>
                <w:rFonts w:ascii="宋体" w:hAnsi="宋体" w:cs="宋体" w:hint="eastAsia"/>
                <w:sz w:val="18"/>
                <w:szCs w:val="18"/>
              </w:rPr>
              <w:t>0.100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31" w:rsidRPr="004A2131" w:rsidRDefault="004A2131" w:rsidP="004A2131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 w:rsidRPr="004A2131">
              <w:rPr>
                <w:rFonts w:ascii="宋体" w:hAnsi="宋体" w:cs="宋体" w:hint="eastAsia"/>
                <w:sz w:val="18"/>
                <w:szCs w:val="18"/>
              </w:rPr>
              <w:t>0.120</w:t>
            </w:r>
          </w:p>
        </w:tc>
      </w:tr>
      <w:tr w:rsidR="004A2131" w:rsidRPr="004A2131" w:rsidTr="004A2131">
        <w:trPr>
          <w:trHeight w:val="28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31" w:rsidRPr="004A2131" w:rsidRDefault="004A2131" w:rsidP="004A213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A2131">
              <w:rPr>
                <w:rFonts w:ascii="宋体" w:hAnsi="宋体" w:cs="宋体" w:hint="eastAsia"/>
                <w:sz w:val="18"/>
                <w:szCs w:val="18"/>
              </w:rPr>
              <w:t>2#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31" w:rsidRPr="004A2131" w:rsidRDefault="004A2131" w:rsidP="004A2131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 w:rsidRPr="004A2131">
              <w:rPr>
                <w:rFonts w:ascii="宋体" w:hAnsi="宋体" w:cs="宋体" w:hint="eastAsia"/>
                <w:sz w:val="18"/>
                <w:szCs w:val="18"/>
              </w:rPr>
              <w:t>0.002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31" w:rsidRPr="004A2131" w:rsidRDefault="004A2131" w:rsidP="004A2131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 w:rsidRPr="004A2131">
              <w:rPr>
                <w:rFonts w:ascii="宋体" w:hAnsi="宋体" w:cs="宋体" w:hint="eastAsia"/>
                <w:sz w:val="18"/>
                <w:szCs w:val="18"/>
              </w:rPr>
              <w:t>0.0001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31" w:rsidRPr="004A2131" w:rsidRDefault="004A2131" w:rsidP="004A2131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 w:rsidRPr="004A2131">
              <w:rPr>
                <w:rFonts w:ascii="宋体" w:hAnsi="宋体" w:cs="宋体" w:hint="eastAsia"/>
                <w:sz w:val="18"/>
                <w:szCs w:val="18"/>
              </w:rPr>
              <w:t>0.0001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31" w:rsidRPr="004A2131" w:rsidRDefault="004A2131" w:rsidP="004A2131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 w:rsidRPr="004A2131">
              <w:rPr>
                <w:rFonts w:ascii="宋体" w:hAnsi="宋体" w:cs="宋体" w:hint="eastAsia"/>
                <w:sz w:val="18"/>
                <w:szCs w:val="18"/>
              </w:rPr>
              <w:t>0.0001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31" w:rsidRPr="004A2131" w:rsidRDefault="004A2131" w:rsidP="004A2131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 w:rsidRPr="004A2131">
              <w:rPr>
                <w:rFonts w:ascii="宋体" w:hAnsi="宋体" w:cs="宋体" w:hint="eastAsia"/>
                <w:sz w:val="18"/>
                <w:szCs w:val="18"/>
              </w:rPr>
              <w:t>0.05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31" w:rsidRPr="004A2131" w:rsidRDefault="004A2131" w:rsidP="004A2131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 w:rsidRPr="004A2131">
              <w:rPr>
                <w:rFonts w:ascii="宋体" w:hAnsi="宋体" w:cs="宋体" w:hint="eastAsia"/>
                <w:sz w:val="18"/>
                <w:szCs w:val="18"/>
              </w:rPr>
              <w:t>0.005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31" w:rsidRPr="004A2131" w:rsidRDefault="004A2131" w:rsidP="004A2131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 w:rsidRPr="004A2131">
              <w:rPr>
                <w:rFonts w:ascii="宋体" w:hAnsi="宋体" w:cs="宋体" w:hint="eastAsia"/>
                <w:sz w:val="18"/>
                <w:szCs w:val="18"/>
              </w:rPr>
              <w:t>0.0001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31" w:rsidRPr="004A2131" w:rsidRDefault="004A2131" w:rsidP="004A2131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 w:rsidRPr="004A2131">
              <w:rPr>
                <w:rFonts w:ascii="宋体" w:hAnsi="宋体" w:cs="宋体" w:hint="eastAsia"/>
                <w:sz w:val="18"/>
                <w:szCs w:val="18"/>
              </w:rPr>
              <w:t>0.0001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31" w:rsidRPr="004A2131" w:rsidRDefault="004A2131" w:rsidP="004A2131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 w:rsidRPr="004A2131">
              <w:rPr>
                <w:rFonts w:ascii="宋体" w:hAnsi="宋体" w:cs="宋体" w:hint="eastAsia"/>
                <w:sz w:val="18"/>
                <w:szCs w:val="18"/>
              </w:rPr>
              <w:t>0.0001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31" w:rsidRPr="004A2131" w:rsidRDefault="004A2131" w:rsidP="004A2131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 w:rsidRPr="004A2131">
              <w:rPr>
                <w:rFonts w:ascii="宋体" w:hAnsi="宋体" w:cs="宋体" w:hint="eastAsia"/>
                <w:sz w:val="18"/>
                <w:szCs w:val="18"/>
              </w:rPr>
              <w:t>0.0001</w:t>
            </w:r>
          </w:p>
        </w:tc>
      </w:tr>
      <w:tr w:rsidR="004A2131" w:rsidRPr="004A2131" w:rsidTr="004A2131">
        <w:trPr>
          <w:trHeight w:val="28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31" w:rsidRPr="004A2131" w:rsidRDefault="004A2131" w:rsidP="004A213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A2131">
              <w:rPr>
                <w:rFonts w:ascii="宋体" w:hAnsi="宋体" w:cs="宋体" w:hint="eastAsia"/>
                <w:sz w:val="18"/>
                <w:szCs w:val="18"/>
              </w:rPr>
              <w:t>9#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31" w:rsidRPr="004A2131" w:rsidRDefault="004A2131" w:rsidP="004A2131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 w:rsidRPr="004A2131">
              <w:rPr>
                <w:rFonts w:ascii="宋体" w:hAnsi="宋体" w:cs="宋体" w:hint="eastAsia"/>
                <w:sz w:val="18"/>
                <w:szCs w:val="18"/>
              </w:rPr>
              <w:t>0.006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31" w:rsidRPr="004A2131" w:rsidRDefault="004A2131" w:rsidP="004A2131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 w:rsidRPr="004A2131">
              <w:rPr>
                <w:rFonts w:ascii="宋体" w:hAnsi="宋体" w:cs="宋体" w:hint="eastAsia"/>
                <w:sz w:val="18"/>
                <w:szCs w:val="18"/>
              </w:rPr>
              <w:t>0.004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31" w:rsidRPr="004A2131" w:rsidRDefault="004A2131" w:rsidP="004A2131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 w:rsidRPr="004A2131">
              <w:rPr>
                <w:rFonts w:ascii="宋体" w:hAnsi="宋体" w:cs="宋体" w:hint="eastAsia"/>
                <w:sz w:val="18"/>
                <w:szCs w:val="18"/>
              </w:rPr>
              <w:t>0.004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31" w:rsidRPr="004A2131" w:rsidRDefault="004A2131" w:rsidP="004A2131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 w:rsidRPr="004A2131">
              <w:rPr>
                <w:rFonts w:ascii="宋体" w:hAnsi="宋体" w:cs="宋体" w:hint="eastAsia"/>
                <w:sz w:val="18"/>
                <w:szCs w:val="18"/>
              </w:rPr>
              <w:t>0.005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31" w:rsidRPr="004A2131" w:rsidRDefault="004A2131" w:rsidP="004A2131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 w:rsidRPr="004A2131">
              <w:rPr>
                <w:rFonts w:ascii="宋体" w:hAnsi="宋体" w:cs="宋体" w:hint="eastAsia"/>
                <w:sz w:val="18"/>
                <w:szCs w:val="18"/>
              </w:rPr>
              <w:t>0.05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31" w:rsidRPr="004A2131" w:rsidRDefault="004A2131" w:rsidP="004A2131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 w:rsidRPr="004A2131">
              <w:rPr>
                <w:rFonts w:ascii="宋体" w:hAnsi="宋体" w:cs="宋体" w:hint="eastAsia"/>
                <w:sz w:val="18"/>
                <w:szCs w:val="18"/>
              </w:rPr>
              <w:t>0.009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31" w:rsidRPr="004A2131" w:rsidRDefault="004A2131" w:rsidP="004A2131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 w:rsidRPr="004A2131">
              <w:rPr>
                <w:rFonts w:ascii="宋体" w:hAnsi="宋体" w:cs="宋体" w:hint="eastAsia"/>
                <w:sz w:val="18"/>
                <w:szCs w:val="18"/>
              </w:rPr>
              <w:t>0.004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31" w:rsidRPr="004A2131" w:rsidRDefault="004A2131" w:rsidP="004A2131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 w:rsidRPr="004A2131">
              <w:rPr>
                <w:rFonts w:ascii="宋体" w:hAnsi="宋体" w:cs="宋体" w:hint="eastAsia"/>
                <w:sz w:val="18"/>
                <w:szCs w:val="18"/>
              </w:rPr>
              <w:t>0.004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31" w:rsidRPr="004A2131" w:rsidRDefault="004A2131" w:rsidP="004A2131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 w:rsidRPr="004A2131">
              <w:rPr>
                <w:rFonts w:ascii="宋体" w:hAnsi="宋体" w:cs="宋体" w:hint="eastAsia"/>
                <w:sz w:val="18"/>
                <w:szCs w:val="18"/>
              </w:rPr>
              <w:t>0.004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31" w:rsidRPr="004A2131" w:rsidRDefault="004A2131" w:rsidP="004A2131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 w:rsidRPr="004A2131">
              <w:rPr>
                <w:rFonts w:ascii="宋体" w:hAnsi="宋体" w:cs="宋体" w:hint="eastAsia"/>
                <w:sz w:val="18"/>
                <w:szCs w:val="18"/>
              </w:rPr>
              <w:t>0.004</w:t>
            </w:r>
          </w:p>
        </w:tc>
      </w:tr>
      <w:tr w:rsidR="004A2131" w:rsidRPr="004A2131" w:rsidTr="004A2131">
        <w:trPr>
          <w:trHeight w:val="28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31" w:rsidRPr="004A2131" w:rsidRDefault="004A2131" w:rsidP="004A213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A2131">
              <w:rPr>
                <w:rFonts w:ascii="宋体" w:hAnsi="宋体" w:cs="宋体" w:hint="eastAsia"/>
                <w:sz w:val="18"/>
                <w:szCs w:val="18"/>
              </w:rPr>
              <w:t>10#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31" w:rsidRPr="004A2131" w:rsidRDefault="004A2131" w:rsidP="004A2131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 w:rsidRPr="004A2131">
              <w:rPr>
                <w:rFonts w:ascii="宋体" w:hAnsi="宋体" w:cs="宋体" w:hint="eastAsia"/>
                <w:sz w:val="18"/>
                <w:szCs w:val="18"/>
              </w:rPr>
              <w:t>0.010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31" w:rsidRPr="004A2131" w:rsidRDefault="004A2131" w:rsidP="004A2131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 w:rsidRPr="004A2131">
              <w:rPr>
                <w:rFonts w:ascii="宋体" w:hAnsi="宋体" w:cs="宋体" w:hint="eastAsia"/>
                <w:sz w:val="18"/>
                <w:szCs w:val="18"/>
              </w:rPr>
              <w:t>0.010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31" w:rsidRPr="004A2131" w:rsidRDefault="004A2131" w:rsidP="004A2131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 w:rsidRPr="004A2131">
              <w:rPr>
                <w:rFonts w:ascii="宋体" w:hAnsi="宋体" w:cs="宋体" w:hint="eastAsia"/>
                <w:sz w:val="18"/>
                <w:szCs w:val="18"/>
              </w:rPr>
              <w:t>0.010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31" w:rsidRPr="004A2131" w:rsidRDefault="004A2131" w:rsidP="004A2131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 w:rsidRPr="004A2131">
              <w:rPr>
                <w:rFonts w:ascii="宋体" w:hAnsi="宋体" w:cs="宋体" w:hint="eastAsia"/>
                <w:sz w:val="18"/>
                <w:szCs w:val="18"/>
              </w:rPr>
              <w:t>0.010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31" w:rsidRPr="004A2131" w:rsidRDefault="004A2131" w:rsidP="004A2131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 w:rsidRPr="004A2131">
              <w:rPr>
                <w:rFonts w:ascii="宋体" w:hAnsi="宋体" w:cs="宋体" w:hint="eastAsia"/>
                <w:sz w:val="18"/>
                <w:szCs w:val="18"/>
              </w:rPr>
              <w:t>0.05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31" w:rsidRPr="004A2131" w:rsidRDefault="004A2131" w:rsidP="004A2131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 w:rsidRPr="004A2131">
              <w:rPr>
                <w:rFonts w:ascii="宋体" w:hAnsi="宋体" w:cs="宋体" w:hint="eastAsia"/>
                <w:sz w:val="18"/>
                <w:szCs w:val="18"/>
              </w:rPr>
              <w:t>0.015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31" w:rsidRPr="004A2131" w:rsidRDefault="004A2131" w:rsidP="004A2131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 w:rsidRPr="004A2131">
              <w:rPr>
                <w:rFonts w:ascii="宋体" w:hAnsi="宋体" w:cs="宋体" w:hint="eastAsia"/>
                <w:sz w:val="18"/>
                <w:szCs w:val="18"/>
              </w:rPr>
              <w:t>0.010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31" w:rsidRPr="004A2131" w:rsidRDefault="004A2131" w:rsidP="004A2131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 w:rsidRPr="004A2131">
              <w:rPr>
                <w:rFonts w:ascii="宋体" w:hAnsi="宋体" w:cs="宋体" w:hint="eastAsia"/>
                <w:sz w:val="18"/>
                <w:szCs w:val="18"/>
              </w:rPr>
              <w:t>0.010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31" w:rsidRPr="004A2131" w:rsidRDefault="004A2131" w:rsidP="004A2131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 w:rsidRPr="004A2131">
              <w:rPr>
                <w:rFonts w:ascii="宋体" w:hAnsi="宋体" w:cs="宋体" w:hint="eastAsia"/>
                <w:sz w:val="18"/>
                <w:szCs w:val="18"/>
              </w:rPr>
              <w:t>0.010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31" w:rsidRPr="004A2131" w:rsidRDefault="004A2131" w:rsidP="004A2131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 w:rsidRPr="004A2131">
              <w:rPr>
                <w:rFonts w:ascii="宋体" w:hAnsi="宋体" w:cs="宋体" w:hint="eastAsia"/>
                <w:sz w:val="18"/>
                <w:szCs w:val="18"/>
              </w:rPr>
              <w:t>0.010</w:t>
            </w:r>
          </w:p>
        </w:tc>
      </w:tr>
      <w:tr w:rsidR="004A2131" w:rsidRPr="004A2131" w:rsidTr="004A2131">
        <w:trPr>
          <w:trHeight w:val="28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31" w:rsidRPr="004A2131" w:rsidRDefault="004A2131" w:rsidP="004A213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A2131">
              <w:rPr>
                <w:rFonts w:ascii="宋体" w:hAnsi="宋体" w:cs="宋体" w:hint="eastAsia"/>
                <w:sz w:val="18"/>
                <w:szCs w:val="18"/>
              </w:rPr>
              <w:t>11#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31" w:rsidRPr="004A2131" w:rsidRDefault="004A2131" w:rsidP="004A2131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 w:rsidRPr="004A2131">
              <w:rPr>
                <w:rFonts w:ascii="宋体" w:hAnsi="宋体" w:cs="宋体" w:hint="eastAsia"/>
                <w:sz w:val="18"/>
                <w:szCs w:val="18"/>
              </w:rPr>
              <w:t>0.020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31" w:rsidRPr="004A2131" w:rsidRDefault="004A2131" w:rsidP="004A2131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 w:rsidRPr="004A2131">
              <w:rPr>
                <w:rFonts w:ascii="宋体" w:hAnsi="宋体" w:cs="宋体" w:hint="eastAsia"/>
                <w:sz w:val="18"/>
                <w:szCs w:val="18"/>
              </w:rPr>
              <w:t>0.020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31" w:rsidRPr="004A2131" w:rsidRDefault="004A2131" w:rsidP="004A2131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 w:rsidRPr="004A2131">
              <w:rPr>
                <w:rFonts w:ascii="宋体" w:hAnsi="宋体" w:cs="宋体" w:hint="eastAsia"/>
                <w:sz w:val="18"/>
                <w:szCs w:val="18"/>
              </w:rPr>
              <w:t>0.020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31" w:rsidRPr="004A2131" w:rsidRDefault="004A2131" w:rsidP="004A2131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 w:rsidRPr="004A2131">
              <w:rPr>
                <w:rFonts w:ascii="宋体" w:hAnsi="宋体" w:cs="宋体" w:hint="eastAsia"/>
                <w:sz w:val="18"/>
                <w:szCs w:val="18"/>
              </w:rPr>
              <w:t>0.020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31" w:rsidRPr="004A2131" w:rsidRDefault="004A2131" w:rsidP="004A2131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 w:rsidRPr="004A2131">
              <w:rPr>
                <w:rFonts w:ascii="宋体" w:hAnsi="宋体" w:cs="宋体" w:hint="eastAsia"/>
                <w:sz w:val="18"/>
                <w:szCs w:val="18"/>
              </w:rPr>
              <w:t>0.07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31" w:rsidRPr="004A2131" w:rsidRDefault="004A2131" w:rsidP="004A2131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 w:rsidRPr="004A2131">
              <w:rPr>
                <w:rFonts w:ascii="宋体" w:hAnsi="宋体" w:cs="宋体" w:hint="eastAsia"/>
                <w:sz w:val="18"/>
                <w:szCs w:val="18"/>
              </w:rPr>
              <w:t>0.025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31" w:rsidRPr="004A2131" w:rsidRDefault="004A2131" w:rsidP="004A2131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 w:rsidRPr="004A2131">
              <w:rPr>
                <w:rFonts w:ascii="宋体" w:hAnsi="宋体" w:cs="宋体" w:hint="eastAsia"/>
                <w:sz w:val="18"/>
                <w:szCs w:val="18"/>
              </w:rPr>
              <w:t>0.020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31" w:rsidRPr="004A2131" w:rsidRDefault="004A2131" w:rsidP="004A2131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 w:rsidRPr="004A2131">
              <w:rPr>
                <w:rFonts w:ascii="宋体" w:hAnsi="宋体" w:cs="宋体" w:hint="eastAsia"/>
                <w:sz w:val="18"/>
                <w:szCs w:val="18"/>
              </w:rPr>
              <w:t>0.020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31" w:rsidRPr="004A2131" w:rsidRDefault="004A2131" w:rsidP="004A2131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 w:rsidRPr="004A2131">
              <w:rPr>
                <w:rFonts w:ascii="宋体" w:hAnsi="宋体" w:cs="宋体" w:hint="eastAsia"/>
                <w:sz w:val="18"/>
                <w:szCs w:val="18"/>
              </w:rPr>
              <w:t>0.020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31" w:rsidRPr="004A2131" w:rsidRDefault="004A2131" w:rsidP="004A2131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 w:rsidRPr="004A2131">
              <w:rPr>
                <w:rFonts w:ascii="宋体" w:hAnsi="宋体" w:cs="宋体" w:hint="eastAsia"/>
                <w:sz w:val="18"/>
                <w:szCs w:val="18"/>
              </w:rPr>
              <w:t>0.020</w:t>
            </w:r>
          </w:p>
        </w:tc>
      </w:tr>
      <w:tr w:rsidR="004A2131" w:rsidRPr="004A2131" w:rsidTr="004A2131">
        <w:trPr>
          <w:trHeight w:val="28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31" w:rsidRPr="004A2131" w:rsidRDefault="004A2131" w:rsidP="004A213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A2131">
              <w:rPr>
                <w:rFonts w:ascii="宋体" w:hAnsi="宋体" w:cs="宋体" w:hint="eastAsia"/>
                <w:sz w:val="18"/>
                <w:szCs w:val="18"/>
              </w:rPr>
              <w:t>12#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31" w:rsidRPr="004A2131" w:rsidRDefault="004A2131" w:rsidP="004A2131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 w:rsidRPr="004A2131">
              <w:rPr>
                <w:rFonts w:ascii="宋体" w:hAnsi="宋体" w:cs="宋体" w:hint="eastAsia"/>
                <w:sz w:val="18"/>
                <w:szCs w:val="18"/>
              </w:rPr>
              <w:t>0.040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31" w:rsidRPr="004A2131" w:rsidRDefault="004A2131" w:rsidP="004A2131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 w:rsidRPr="004A2131">
              <w:rPr>
                <w:rFonts w:ascii="宋体" w:hAnsi="宋体" w:cs="宋体" w:hint="eastAsia"/>
                <w:sz w:val="18"/>
                <w:szCs w:val="18"/>
              </w:rPr>
              <w:t>0.040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31" w:rsidRPr="004A2131" w:rsidRDefault="004A2131" w:rsidP="004A2131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 w:rsidRPr="004A2131">
              <w:rPr>
                <w:rFonts w:ascii="宋体" w:hAnsi="宋体" w:cs="宋体" w:hint="eastAsia"/>
                <w:sz w:val="18"/>
                <w:szCs w:val="18"/>
              </w:rPr>
              <w:t>0.040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31" w:rsidRPr="004A2131" w:rsidRDefault="004A2131" w:rsidP="004A2131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 w:rsidRPr="004A2131">
              <w:rPr>
                <w:rFonts w:ascii="宋体" w:hAnsi="宋体" w:cs="宋体" w:hint="eastAsia"/>
                <w:sz w:val="18"/>
                <w:szCs w:val="18"/>
              </w:rPr>
              <w:t>0.040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31" w:rsidRPr="004A2131" w:rsidRDefault="004A2131" w:rsidP="004A2131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 w:rsidRPr="004A2131">
              <w:rPr>
                <w:rFonts w:ascii="宋体" w:hAnsi="宋体" w:cs="宋体" w:hint="eastAsia"/>
                <w:sz w:val="18"/>
                <w:szCs w:val="18"/>
              </w:rPr>
              <w:t>0.09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31" w:rsidRPr="004A2131" w:rsidRDefault="004A2131" w:rsidP="004A2131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 w:rsidRPr="004A2131">
              <w:rPr>
                <w:rFonts w:ascii="宋体" w:hAnsi="宋体" w:cs="宋体" w:hint="eastAsia"/>
                <w:sz w:val="18"/>
                <w:szCs w:val="18"/>
              </w:rPr>
              <w:t>0.045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31" w:rsidRPr="004A2131" w:rsidRDefault="004A2131" w:rsidP="004A2131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 w:rsidRPr="004A2131">
              <w:rPr>
                <w:rFonts w:ascii="宋体" w:hAnsi="宋体" w:cs="宋体" w:hint="eastAsia"/>
                <w:sz w:val="18"/>
                <w:szCs w:val="18"/>
              </w:rPr>
              <w:t>0.040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31" w:rsidRPr="004A2131" w:rsidRDefault="004A2131" w:rsidP="004A2131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 w:rsidRPr="004A2131">
              <w:rPr>
                <w:rFonts w:ascii="宋体" w:hAnsi="宋体" w:cs="宋体" w:hint="eastAsia"/>
                <w:sz w:val="18"/>
                <w:szCs w:val="18"/>
              </w:rPr>
              <w:t>0.040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31" w:rsidRPr="004A2131" w:rsidRDefault="004A2131" w:rsidP="004A2131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 w:rsidRPr="004A2131">
              <w:rPr>
                <w:rFonts w:ascii="宋体" w:hAnsi="宋体" w:cs="宋体" w:hint="eastAsia"/>
                <w:sz w:val="18"/>
                <w:szCs w:val="18"/>
              </w:rPr>
              <w:t>0.040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31" w:rsidRPr="004A2131" w:rsidRDefault="004A2131" w:rsidP="004A2131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 w:rsidRPr="004A2131">
              <w:rPr>
                <w:rFonts w:ascii="宋体" w:hAnsi="宋体" w:cs="宋体" w:hint="eastAsia"/>
                <w:sz w:val="18"/>
                <w:szCs w:val="18"/>
              </w:rPr>
              <w:t>0.040</w:t>
            </w:r>
          </w:p>
        </w:tc>
      </w:tr>
      <w:tr w:rsidR="004A2131" w:rsidRPr="004A2131" w:rsidTr="004A2131">
        <w:trPr>
          <w:trHeight w:val="28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31" w:rsidRPr="004A2131" w:rsidRDefault="004A2131" w:rsidP="004A213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A2131">
              <w:rPr>
                <w:rFonts w:ascii="宋体" w:hAnsi="宋体" w:cs="宋体" w:hint="eastAsia"/>
                <w:sz w:val="18"/>
                <w:szCs w:val="18"/>
              </w:rPr>
              <w:t>13#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31" w:rsidRPr="004A2131" w:rsidRDefault="004A2131" w:rsidP="004A2131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 w:rsidRPr="004A2131">
              <w:rPr>
                <w:rFonts w:ascii="宋体" w:hAnsi="宋体" w:cs="宋体" w:hint="eastAsia"/>
                <w:sz w:val="18"/>
                <w:szCs w:val="18"/>
              </w:rPr>
              <w:t>0.110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31" w:rsidRPr="004A2131" w:rsidRDefault="004A2131" w:rsidP="004A2131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 w:rsidRPr="004A2131">
              <w:rPr>
                <w:rFonts w:ascii="宋体" w:hAnsi="宋体" w:cs="宋体" w:hint="eastAsia"/>
                <w:sz w:val="18"/>
                <w:szCs w:val="18"/>
              </w:rPr>
              <w:t>0.100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31" w:rsidRPr="004A2131" w:rsidRDefault="004A2131" w:rsidP="004A2131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 w:rsidRPr="004A2131">
              <w:rPr>
                <w:rFonts w:ascii="宋体" w:hAnsi="宋体" w:cs="宋体" w:hint="eastAsia"/>
                <w:sz w:val="18"/>
                <w:szCs w:val="18"/>
              </w:rPr>
              <w:t>0.100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31" w:rsidRPr="004A2131" w:rsidRDefault="004A2131" w:rsidP="004A2131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 w:rsidRPr="004A2131">
              <w:rPr>
                <w:rFonts w:ascii="宋体" w:hAnsi="宋体" w:cs="宋体" w:hint="eastAsia"/>
                <w:sz w:val="18"/>
                <w:szCs w:val="18"/>
              </w:rPr>
              <w:t>0.100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31" w:rsidRPr="004A2131" w:rsidRDefault="004A2131" w:rsidP="004A2131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 w:rsidRPr="004A2131">
              <w:rPr>
                <w:rFonts w:ascii="宋体" w:hAnsi="宋体" w:cs="宋体" w:hint="eastAsia"/>
                <w:sz w:val="18"/>
                <w:szCs w:val="18"/>
              </w:rPr>
              <w:t>0.15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31" w:rsidRPr="004A2131" w:rsidRDefault="004A2131" w:rsidP="004A2131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 w:rsidRPr="004A2131">
              <w:rPr>
                <w:rFonts w:ascii="宋体" w:hAnsi="宋体" w:cs="宋体" w:hint="eastAsia"/>
                <w:sz w:val="18"/>
                <w:szCs w:val="18"/>
              </w:rPr>
              <w:t>0.1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31" w:rsidRPr="004A2131" w:rsidRDefault="004A2131" w:rsidP="004A2131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 w:rsidRPr="004A2131">
              <w:rPr>
                <w:rFonts w:ascii="宋体" w:hAnsi="宋体" w:cs="宋体" w:hint="eastAsia"/>
                <w:sz w:val="18"/>
                <w:szCs w:val="18"/>
              </w:rPr>
              <w:t>0.100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31" w:rsidRPr="004A2131" w:rsidRDefault="004A2131" w:rsidP="004A2131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 w:rsidRPr="004A2131">
              <w:rPr>
                <w:rFonts w:ascii="宋体" w:hAnsi="宋体" w:cs="宋体" w:hint="eastAsia"/>
                <w:sz w:val="18"/>
                <w:szCs w:val="18"/>
              </w:rPr>
              <w:t>0.100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31" w:rsidRPr="004A2131" w:rsidRDefault="004A2131" w:rsidP="004A2131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 w:rsidRPr="004A2131">
              <w:rPr>
                <w:rFonts w:ascii="宋体" w:hAnsi="宋体" w:cs="宋体" w:hint="eastAsia"/>
                <w:sz w:val="18"/>
                <w:szCs w:val="18"/>
              </w:rPr>
              <w:t>0.100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31" w:rsidRPr="004A2131" w:rsidRDefault="004A2131" w:rsidP="004A2131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 w:rsidRPr="004A2131">
              <w:rPr>
                <w:rFonts w:ascii="宋体" w:hAnsi="宋体" w:cs="宋体" w:hint="eastAsia"/>
                <w:sz w:val="18"/>
                <w:szCs w:val="18"/>
              </w:rPr>
              <w:t>0.100</w:t>
            </w:r>
          </w:p>
        </w:tc>
      </w:tr>
      <w:tr w:rsidR="004A2131" w:rsidRPr="004A2131" w:rsidTr="004A2131">
        <w:trPr>
          <w:trHeight w:val="28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31" w:rsidRPr="004A2131" w:rsidRDefault="004A2131" w:rsidP="004A213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A2131">
              <w:rPr>
                <w:rFonts w:ascii="宋体" w:hAnsi="宋体" w:cs="宋体" w:hint="eastAsia"/>
                <w:sz w:val="18"/>
                <w:szCs w:val="18"/>
              </w:rPr>
              <w:t>3#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31" w:rsidRPr="004A2131" w:rsidRDefault="004A2131" w:rsidP="004A2131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 w:rsidRPr="004A2131">
              <w:rPr>
                <w:rFonts w:ascii="宋体" w:hAnsi="宋体" w:cs="宋体" w:hint="eastAsia"/>
                <w:sz w:val="18"/>
                <w:szCs w:val="18"/>
              </w:rPr>
              <w:t>0.0004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31" w:rsidRPr="004A2131" w:rsidRDefault="004A2131" w:rsidP="004A2131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 w:rsidRPr="004A2131">
              <w:rPr>
                <w:rFonts w:ascii="宋体" w:hAnsi="宋体" w:cs="宋体" w:hint="eastAsia"/>
                <w:sz w:val="18"/>
                <w:szCs w:val="18"/>
              </w:rPr>
              <w:t>0.0001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31" w:rsidRPr="004A2131" w:rsidRDefault="004A2131" w:rsidP="004A2131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 w:rsidRPr="004A2131">
              <w:rPr>
                <w:rFonts w:ascii="宋体" w:hAnsi="宋体" w:cs="宋体" w:hint="eastAsia"/>
                <w:sz w:val="18"/>
                <w:szCs w:val="18"/>
              </w:rPr>
              <w:t>0.0001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31" w:rsidRPr="004A2131" w:rsidRDefault="004A2131" w:rsidP="004A2131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 w:rsidRPr="004A2131">
              <w:rPr>
                <w:rFonts w:ascii="宋体" w:hAnsi="宋体" w:cs="宋体" w:hint="eastAsia"/>
                <w:sz w:val="18"/>
                <w:szCs w:val="18"/>
              </w:rPr>
              <w:t>0.0001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31" w:rsidRPr="004A2131" w:rsidRDefault="004A2131" w:rsidP="004A2131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 w:rsidRPr="004A2131">
              <w:rPr>
                <w:rFonts w:ascii="宋体" w:hAnsi="宋体" w:cs="宋体" w:hint="eastAsia"/>
                <w:sz w:val="18"/>
                <w:szCs w:val="18"/>
              </w:rPr>
              <w:t>0.0001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31" w:rsidRPr="004A2131" w:rsidRDefault="004A2131" w:rsidP="004A2131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 w:rsidRPr="004A2131">
              <w:rPr>
                <w:rFonts w:ascii="宋体" w:hAnsi="宋体" w:cs="宋体" w:hint="eastAsia"/>
                <w:sz w:val="18"/>
                <w:szCs w:val="18"/>
              </w:rPr>
              <w:t>0.001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31" w:rsidRPr="004A2131" w:rsidRDefault="004A2131" w:rsidP="004A2131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 w:rsidRPr="004A2131">
              <w:rPr>
                <w:rFonts w:ascii="宋体" w:hAnsi="宋体" w:cs="宋体" w:hint="eastAsia"/>
                <w:sz w:val="18"/>
                <w:szCs w:val="18"/>
              </w:rPr>
              <w:t>0.0001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31" w:rsidRPr="004A2131" w:rsidRDefault="004A2131" w:rsidP="004A2131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 w:rsidRPr="004A2131">
              <w:rPr>
                <w:rFonts w:ascii="宋体" w:hAnsi="宋体" w:cs="宋体" w:hint="eastAsia"/>
                <w:sz w:val="18"/>
                <w:szCs w:val="18"/>
              </w:rPr>
              <w:t>0.0001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31" w:rsidRPr="004A2131" w:rsidRDefault="004A2131" w:rsidP="004A2131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 w:rsidRPr="004A2131">
              <w:rPr>
                <w:rFonts w:ascii="宋体" w:hAnsi="宋体" w:cs="宋体" w:hint="eastAsia"/>
                <w:sz w:val="18"/>
                <w:szCs w:val="18"/>
              </w:rPr>
              <w:t>0.0001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31" w:rsidRPr="004A2131" w:rsidRDefault="004A2131" w:rsidP="004A2131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 w:rsidRPr="004A2131">
              <w:rPr>
                <w:rFonts w:ascii="宋体" w:hAnsi="宋体" w:cs="宋体" w:hint="eastAsia"/>
                <w:sz w:val="18"/>
                <w:szCs w:val="18"/>
              </w:rPr>
              <w:t>0.0004</w:t>
            </w:r>
          </w:p>
        </w:tc>
      </w:tr>
      <w:tr w:rsidR="004A2131" w:rsidRPr="004A2131" w:rsidTr="004A2131">
        <w:trPr>
          <w:trHeight w:val="28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31" w:rsidRPr="004A2131" w:rsidRDefault="004A2131" w:rsidP="004A213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A2131">
              <w:rPr>
                <w:rFonts w:ascii="宋体" w:hAnsi="宋体" w:cs="宋体" w:hint="eastAsia"/>
                <w:sz w:val="18"/>
                <w:szCs w:val="18"/>
              </w:rPr>
              <w:t>14#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31" w:rsidRPr="004A2131" w:rsidRDefault="004A2131" w:rsidP="004A2131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 w:rsidRPr="004A2131">
              <w:rPr>
                <w:rFonts w:ascii="宋体" w:hAnsi="宋体" w:cs="宋体" w:hint="eastAsia"/>
                <w:sz w:val="18"/>
                <w:szCs w:val="18"/>
              </w:rPr>
              <w:t>0.004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31" w:rsidRPr="004A2131" w:rsidRDefault="004A2131" w:rsidP="004A2131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 w:rsidRPr="004A2131">
              <w:rPr>
                <w:rFonts w:ascii="宋体" w:hAnsi="宋体" w:cs="宋体" w:hint="eastAsia"/>
                <w:sz w:val="18"/>
                <w:szCs w:val="18"/>
              </w:rPr>
              <w:t>0.004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31" w:rsidRPr="004A2131" w:rsidRDefault="004A2131" w:rsidP="004A2131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 w:rsidRPr="004A2131">
              <w:rPr>
                <w:rFonts w:ascii="宋体" w:hAnsi="宋体" w:cs="宋体" w:hint="eastAsia"/>
                <w:sz w:val="18"/>
                <w:szCs w:val="18"/>
              </w:rPr>
              <w:t>0.004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31" w:rsidRPr="004A2131" w:rsidRDefault="004A2131" w:rsidP="004A2131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 w:rsidRPr="004A2131">
              <w:rPr>
                <w:rFonts w:ascii="宋体" w:hAnsi="宋体" w:cs="宋体" w:hint="eastAsia"/>
                <w:sz w:val="18"/>
                <w:szCs w:val="18"/>
              </w:rPr>
              <w:t>0.004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31" w:rsidRPr="004A2131" w:rsidRDefault="004A2131" w:rsidP="004A2131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 w:rsidRPr="004A2131">
              <w:rPr>
                <w:rFonts w:ascii="宋体" w:hAnsi="宋体" w:cs="宋体" w:hint="eastAsia"/>
                <w:sz w:val="18"/>
                <w:szCs w:val="18"/>
              </w:rPr>
              <w:t>0.004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31" w:rsidRPr="004A2131" w:rsidRDefault="004A2131" w:rsidP="004A2131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 w:rsidRPr="004A2131">
              <w:rPr>
                <w:rFonts w:ascii="宋体" w:hAnsi="宋体" w:cs="宋体" w:hint="eastAsia"/>
                <w:sz w:val="18"/>
                <w:szCs w:val="18"/>
              </w:rPr>
              <w:t>0.005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31" w:rsidRPr="004A2131" w:rsidRDefault="004A2131" w:rsidP="004A2131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 w:rsidRPr="004A2131">
              <w:rPr>
                <w:rFonts w:ascii="宋体" w:hAnsi="宋体" w:cs="宋体" w:hint="eastAsia"/>
                <w:sz w:val="18"/>
                <w:szCs w:val="18"/>
              </w:rPr>
              <w:t>0.004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31" w:rsidRPr="004A2131" w:rsidRDefault="004A2131" w:rsidP="004A2131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 w:rsidRPr="004A2131">
              <w:rPr>
                <w:rFonts w:ascii="宋体" w:hAnsi="宋体" w:cs="宋体" w:hint="eastAsia"/>
                <w:sz w:val="18"/>
                <w:szCs w:val="18"/>
              </w:rPr>
              <w:t>0.004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31" w:rsidRPr="004A2131" w:rsidRDefault="004A2131" w:rsidP="004A2131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 w:rsidRPr="004A2131">
              <w:rPr>
                <w:rFonts w:ascii="宋体" w:hAnsi="宋体" w:cs="宋体" w:hint="eastAsia"/>
                <w:sz w:val="18"/>
                <w:szCs w:val="18"/>
              </w:rPr>
              <w:t>0.004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31" w:rsidRPr="004A2131" w:rsidRDefault="004A2131" w:rsidP="004A2131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 w:rsidRPr="004A2131">
              <w:rPr>
                <w:rFonts w:ascii="宋体" w:hAnsi="宋体" w:cs="宋体" w:hint="eastAsia"/>
                <w:sz w:val="18"/>
                <w:szCs w:val="18"/>
              </w:rPr>
              <w:t>0.004</w:t>
            </w:r>
          </w:p>
        </w:tc>
      </w:tr>
      <w:tr w:rsidR="004A2131" w:rsidRPr="004A2131" w:rsidTr="004A2131">
        <w:trPr>
          <w:trHeight w:val="28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31" w:rsidRPr="004A2131" w:rsidRDefault="004A2131" w:rsidP="004A213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A2131">
              <w:rPr>
                <w:rFonts w:ascii="宋体" w:hAnsi="宋体" w:cs="宋体" w:hint="eastAsia"/>
                <w:sz w:val="18"/>
                <w:szCs w:val="18"/>
              </w:rPr>
              <w:t>15#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31" w:rsidRPr="004A2131" w:rsidRDefault="004A2131" w:rsidP="004A2131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 w:rsidRPr="004A2131">
              <w:rPr>
                <w:rFonts w:ascii="宋体" w:hAnsi="宋体" w:cs="宋体" w:hint="eastAsia"/>
                <w:sz w:val="18"/>
                <w:szCs w:val="18"/>
              </w:rPr>
              <w:t>0.010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31" w:rsidRPr="004A2131" w:rsidRDefault="004A2131" w:rsidP="004A2131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 w:rsidRPr="004A2131">
              <w:rPr>
                <w:rFonts w:ascii="宋体" w:hAnsi="宋体" w:cs="宋体" w:hint="eastAsia"/>
                <w:sz w:val="18"/>
                <w:szCs w:val="18"/>
              </w:rPr>
              <w:t>0.010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31" w:rsidRPr="004A2131" w:rsidRDefault="004A2131" w:rsidP="004A2131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 w:rsidRPr="004A2131">
              <w:rPr>
                <w:rFonts w:ascii="宋体" w:hAnsi="宋体" w:cs="宋体" w:hint="eastAsia"/>
                <w:sz w:val="18"/>
                <w:szCs w:val="18"/>
              </w:rPr>
              <w:t>0.010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31" w:rsidRPr="004A2131" w:rsidRDefault="004A2131" w:rsidP="004A2131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 w:rsidRPr="004A2131">
              <w:rPr>
                <w:rFonts w:ascii="宋体" w:hAnsi="宋体" w:cs="宋体" w:hint="eastAsia"/>
                <w:sz w:val="18"/>
                <w:szCs w:val="18"/>
              </w:rPr>
              <w:t>0.010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31" w:rsidRPr="004A2131" w:rsidRDefault="004A2131" w:rsidP="004A2131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 w:rsidRPr="004A2131">
              <w:rPr>
                <w:rFonts w:ascii="宋体" w:hAnsi="宋体" w:cs="宋体" w:hint="eastAsia"/>
                <w:sz w:val="18"/>
                <w:szCs w:val="18"/>
              </w:rPr>
              <w:t>0.010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31" w:rsidRPr="004A2131" w:rsidRDefault="004A2131" w:rsidP="004A2131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 w:rsidRPr="004A2131">
              <w:rPr>
                <w:rFonts w:ascii="宋体" w:hAnsi="宋体" w:cs="宋体" w:hint="eastAsia"/>
                <w:sz w:val="18"/>
                <w:szCs w:val="18"/>
              </w:rPr>
              <w:t>0.010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31" w:rsidRPr="004A2131" w:rsidRDefault="004A2131" w:rsidP="004A2131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 w:rsidRPr="004A2131">
              <w:rPr>
                <w:rFonts w:ascii="宋体" w:hAnsi="宋体" w:cs="宋体" w:hint="eastAsia"/>
                <w:sz w:val="18"/>
                <w:szCs w:val="18"/>
              </w:rPr>
              <w:t>0.010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31" w:rsidRPr="004A2131" w:rsidRDefault="004A2131" w:rsidP="004A2131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 w:rsidRPr="004A2131">
              <w:rPr>
                <w:rFonts w:ascii="宋体" w:hAnsi="宋体" w:cs="宋体" w:hint="eastAsia"/>
                <w:sz w:val="18"/>
                <w:szCs w:val="18"/>
              </w:rPr>
              <w:t>0.010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31" w:rsidRPr="004A2131" w:rsidRDefault="004A2131" w:rsidP="004A2131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 w:rsidRPr="004A2131">
              <w:rPr>
                <w:rFonts w:ascii="宋体" w:hAnsi="宋体" w:cs="宋体" w:hint="eastAsia"/>
                <w:sz w:val="18"/>
                <w:szCs w:val="18"/>
              </w:rPr>
              <w:t>0.010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31" w:rsidRPr="004A2131" w:rsidRDefault="004A2131" w:rsidP="004A2131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 w:rsidRPr="004A2131">
              <w:rPr>
                <w:rFonts w:ascii="宋体" w:hAnsi="宋体" w:cs="宋体" w:hint="eastAsia"/>
                <w:sz w:val="18"/>
                <w:szCs w:val="18"/>
              </w:rPr>
              <w:t>0.010</w:t>
            </w:r>
          </w:p>
        </w:tc>
      </w:tr>
      <w:tr w:rsidR="004A2131" w:rsidRPr="004A2131" w:rsidTr="004A2131">
        <w:trPr>
          <w:trHeight w:val="28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31" w:rsidRPr="004A2131" w:rsidRDefault="004A2131" w:rsidP="004A213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A2131">
              <w:rPr>
                <w:rFonts w:ascii="宋体" w:hAnsi="宋体" w:cs="宋体" w:hint="eastAsia"/>
                <w:sz w:val="18"/>
                <w:szCs w:val="18"/>
              </w:rPr>
              <w:t>16#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31" w:rsidRPr="004A2131" w:rsidRDefault="004A2131" w:rsidP="004A2131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 w:rsidRPr="004A2131">
              <w:rPr>
                <w:rFonts w:ascii="宋体" w:hAnsi="宋体" w:cs="宋体" w:hint="eastAsia"/>
                <w:sz w:val="18"/>
                <w:szCs w:val="18"/>
              </w:rPr>
              <w:t>0.020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31" w:rsidRPr="004A2131" w:rsidRDefault="004A2131" w:rsidP="004A2131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 w:rsidRPr="004A2131">
              <w:rPr>
                <w:rFonts w:ascii="宋体" w:hAnsi="宋体" w:cs="宋体" w:hint="eastAsia"/>
                <w:sz w:val="18"/>
                <w:szCs w:val="18"/>
              </w:rPr>
              <w:t>0.020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31" w:rsidRPr="004A2131" w:rsidRDefault="004A2131" w:rsidP="004A2131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 w:rsidRPr="004A2131">
              <w:rPr>
                <w:rFonts w:ascii="宋体" w:hAnsi="宋体" w:cs="宋体" w:hint="eastAsia"/>
                <w:sz w:val="18"/>
                <w:szCs w:val="18"/>
              </w:rPr>
              <w:t>0.020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31" w:rsidRPr="004A2131" w:rsidRDefault="004A2131" w:rsidP="004A2131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 w:rsidRPr="004A2131">
              <w:rPr>
                <w:rFonts w:ascii="宋体" w:hAnsi="宋体" w:cs="宋体" w:hint="eastAsia"/>
                <w:sz w:val="18"/>
                <w:szCs w:val="18"/>
              </w:rPr>
              <w:t>0.020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31" w:rsidRPr="004A2131" w:rsidRDefault="004A2131" w:rsidP="004A2131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 w:rsidRPr="004A2131">
              <w:rPr>
                <w:rFonts w:ascii="宋体" w:hAnsi="宋体" w:cs="宋体" w:hint="eastAsia"/>
                <w:sz w:val="18"/>
                <w:szCs w:val="18"/>
              </w:rPr>
              <w:t>0.020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31" w:rsidRPr="004A2131" w:rsidRDefault="004A2131" w:rsidP="004A2131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 w:rsidRPr="004A2131">
              <w:rPr>
                <w:rFonts w:ascii="宋体" w:hAnsi="宋体" w:cs="宋体" w:hint="eastAsia"/>
                <w:sz w:val="18"/>
                <w:szCs w:val="18"/>
              </w:rPr>
              <w:t>0.020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31" w:rsidRPr="004A2131" w:rsidRDefault="004A2131" w:rsidP="004A2131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 w:rsidRPr="004A2131">
              <w:rPr>
                <w:rFonts w:ascii="宋体" w:hAnsi="宋体" w:cs="宋体" w:hint="eastAsia"/>
                <w:sz w:val="18"/>
                <w:szCs w:val="18"/>
              </w:rPr>
              <w:t>0.020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31" w:rsidRPr="004A2131" w:rsidRDefault="004A2131" w:rsidP="004A2131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 w:rsidRPr="004A2131">
              <w:rPr>
                <w:rFonts w:ascii="宋体" w:hAnsi="宋体" w:cs="宋体" w:hint="eastAsia"/>
                <w:sz w:val="18"/>
                <w:szCs w:val="18"/>
              </w:rPr>
              <w:t>0.020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31" w:rsidRPr="004A2131" w:rsidRDefault="004A2131" w:rsidP="004A2131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 w:rsidRPr="004A2131">
              <w:rPr>
                <w:rFonts w:ascii="宋体" w:hAnsi="宋体" w:cs="宋体" w:hint="eastAsia"/>
                <w:sz w:val="18"/>
                <w:szCs w:val="18"/>
              </w:rPr>
              <w:t>0.020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31" w:rsidRPr="004A2131" w:rsidRDefault="004A2131" w:rsidP="004A2131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 w:rsidRPr="004A2131">
              <w:rPr>
                <w:rFonts w:ascii="宋体" w:hAnsi="宋体" w:cs="宋体" w:hint="eastAsia"/>
                <w:sz w:val="18"/>
                <w:szCs w:val="18"/>
              </w:rPr>
              <w:t>0.020</w:t>
            </w:r>
          </w:p>
        </w:tc>
      </w:tr>
      <w:tr w:rsidR="004A2131" w:rsidRPr="004A2131" w:rsidTr="004A2131">
        <w:trPr>
          <w:trHeight w:val="28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31" w:rsidRPr="004A2131" w:rsidRDefault="004A2131" w:rsidP="004A213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A2131">
              <w:rPr>
                <w:rFonts w:ascii="宋体" w:hAnsi="宋体" w:cs="宋体" w:hint="eastAsia"/>
                <w:sz w:val="18"/>
                <w:szCs w:val="18"/>
              </w:rPr>
              <w:t>17#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31" w:rsidRPr="004A2131" w:rsidRDefault="004A2131" w:rsidP="004A2131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 w:rsidRPr="004A2131">
              <w:rPr>
                <w:rFonts w:ascii="宋体" w:hAnsi="宋体" w:cs="宋体" w:hint="eastAsia"/>
                <w:sz w:val="18"/>
                <w:szCs w:val="18"/>
              </w:rPr>
              <w:t>0.040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31" w:rsidRPr="004A2131" w:rsidRDefault="004A2131" w:rsidP="004A2131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 w:rsidRPr="004A2131">
              <w:rPr>
                <w:rFonts w:ascii="宋体" w:hAnsi="宋体" w:cs="宋体" w:hint="eastAsia"/>
                <w:sz w:val="18"/>
                <w:szCs w:val="18"/>
              </w:rPr>
              <w:t>0.040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31" w:rsidRPr="004A2131" w:rsidRDefault="004A2131" w:rsidP="004A2131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 w:rsidRPr="004A2131">
              <w:rPr>
                <w:rFonts w:ascii="宋体" w:hAnsi="宋体" w:cs="宋体" w:hint="eastAsia"/>
                <w:sz w:val="18"/>
                <w:szCs w:val="18"/>
              </w:rPr>
              <w:t>0.040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31" w:rsidRPr="004A2131" w:rsidRDefault="004A2131" w:rsidP="004A2131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 w:rsidRPr="004A2131">
              <w:rPr>
                <w:rFonts w:ascii="宋体" w:hAnsi="宋体" w:cs="宋体" w:hint="eastAsia"/>
                <w:sz w:val="18"/>
                <w:szCs w:val="18"/>
              </w:rPr>
              <w:t>0.040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31" w:rsidRPr="004A2131" w:rsidRDefault="004A2131" w:rsidP="004A2131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 w:rsidRPr="004A2131">
              <w:rPr>
                <w:rFonts w:ascii="宋体" w:hAnsi="宋体" w:cs="宋体" w:hint="eastAsia"/>
                <w:sz w:val="18"/>
                <w:szCs w:val="18"/>
              </w:rPr>
              <w:t>0.040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31" w:rsidRPr="004A2131" w:rsidRDefault="004A2131" w:rsidP="004A2131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 w:rsidRPr="004A2131">
              <w:rPr>
                <w:rFonts w:ascii="宋体" w:hAnsi="宋体" w:cs="宋体" w:hint="eastAsia"/>
                <w:sz w:val="18"/>
                <w:szCs w:val="18"/>
              </w:rPr>
              <w:t>0.040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31" w:rsidRPr="004A2131" w:rsidRDefault="004A2131" w:rsidP="004A2131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 w:rsidRPr="004A2131">
              <w:rPr>
                <w:rFonts w:ascii="宋体" w:hAnsi="宋体" w:cs="宋体" w:hint="eastAsia"/>
                <w:sz w:val="18"/>
                <w:szCs w:val="18"/>
              </w:rPr>
              <w:t>0.040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31" w:rsidRPr="004A2131" w:rsidRDefault="004A2131" w:rsidP="004A2131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 w:rsidRPr="004A2131">
              <w:rPr>
                <w:rFonts w:ascii="宋体" w:hAnsi="宋体" w:cs="宋体" w:hint="eastAsia"/>
                <w:sz w:val="18"/>
                <w:szCs w:val="18"/>
              </w:rPr>
              <w:t>0.040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31" w:rsidRPr="004A2131" w:rsidRDefault="004A2131" w:rsidP="004A2131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 w:rsidRPr="004A2131">
              <w:rPr>
                <w:rFonts w:ascii="宋体" w:hAnsi="宋体" w:cs="宋体" w:hint="eastAsia"/>
                <w:sz w:val="18"/>
                <w:szCs w:val="18"/>
              </w:rPr>
              <w:t>0.040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31" w:rsidRPr="004A2131" w:rsidRDefault="004A2131" w:rsidP="004A2131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 w:rsidRPr="004A2131">
              <w:rPr>
                <w:rFonts w:ascii="宋体" w:hAnsi="宋体" w:cs="宋体" w:hint="eastAsia"/>
                <w:sz w:val="18"/>
                <w:szCs w:val="18"/>
              </w:rPr>
              <w:t>0.040</w:t>
            </w:r>
          </w:p>
        </w:tc>
      </w:tr>
      <w:tr w:rsidR="004A2131" w:rsidRPr="004A2131" w:rsidTr="004A2131">
        <w:trPr>
          <w:trHeight w:val="28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131" w:rsidRPr="004A2131" w:rsidRDefault="004A2131" w:rsidP="004A213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A2131">
              <w:rPr>
                <w:rFonts w:ascii="宋体" w:hAnsi="宋体" w:cs="宋体" w:hint="eastAsia"/>
                <w:sz w:val="18"/>
                <w:szCs w:val="18"/>
              </w:rPr>
              <w:t>18#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31" w:rsidRPr="004A2131" w:rsidRDefault="004A2131" w:rsidP="004A2131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 w:rsidRPr="004A2131">
              <w:rPr>
                <w:rFonts w:ascii="宋体" w:hAnsi="宋体" w:cs="宋体" w:hint="eastAsia"/>
                <w:sz w:val="18"/>
                <w:szCs w:val="18"/>
              </w:rPr>
              <w:t>0.100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31" w:rsidRPr="004A2131" w:rsidRDefault="004A2131" w:rsidP="004A2131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 w:rsidRPr="004A2131">
              <w:rPr>
                <w:rFonts w:ascii="宋体" w:hAnsi="宋体" w:cs="宋体" w:hint="eastAsia"/>
                <w:sz w:val="18"/>
                <w:szCs w:val="18"/>
              </w:rPr>
              <w:t>0.100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31" w:rsidRPr="004A2131" w:rsidRDefault="004A2131" w:rsidP="004A2131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 w:rsidRPr="004A2131">
              <w:rPr>
                <w:rFonts w:ascii="宋体" w:hAnsi="宋体" w:cs="宋体" w:hint="eastAsia"/>
                <w:sz w:val="18"/>
                <w:szCs w:val="18"/>
              </w:rPr>
              <w:t>0.100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31" w:rsidRPr="004A2131" w:rsidRDefault="004A2131" w:rsidP="004A2131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 w:rsidRPr="004A2131">
              <w:rPr>
                <w:rFonts w:ascii="宋体" w:hAnsi="宋体" w:cs="宋体" w:hint="eastAsia"/>
                <w:sz w:val="18"/>
                <w:szCs w:val="18"/>
              </w:rPr>
              <w:t>0.100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31" w:rsidRPr="004A2131" w:rsidRDefault="004A2131" w:rsidP="004A2131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 w:rsidRPr="004A2131">
              <w:rPr>
                <w:rFonts w:ascii="宋体" w:hAnsi="宋体" w:cs="宋体" w:hint="eastAsia"/>
                <w:sz w:val="18"/>
                <w:szCs w:val="18"/>
              </w:rPr>
              <w:t>0.100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31" w:rsidRPr="004A2131" w:rsidRDefault="004A2131" w:rsidP="004A2131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 w:rsidRPr="004A2131">
              <w:rPr>
                <w:rFonts w:ascii="宋体" w:hAnsi="宋体" w:cs="宋体" w:hint="eastAsia"/>
                <w:sz w:val="18"/>
                <w:szCs w:val="18"/>
              </w:rPr>
              <w:t>0.100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31" w:rsidRPr="004A2131" w:rsidRDefault="004A2131" w:rsidP="004A2131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 w:rsidRPr="004A2131">
              <w:rPr>
                <w:rFonts w:ascii="宋体" w:hAnsi="宋体" w:cs="宋体" w:hint="eastAsia"/>
                <w:sz w:val="18"/>
                <w:szCs w:val="18"/>
              </w:rPr>
              <w:t>0.100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31" w:rsidRPr="004A2131" w:rsidRDefault="004A2131" w:rsidP="004A2131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 w:rsidRPr="004A2131">
              <w:rPr>
                <w:rFonts w:ascii="宋体" w:hAnsi="宋体" w:cs="宋体" w:hint="eastAsia"/>
                <w:sz w:val="18"/>
                <w:szCs w:val="18"/>
              </w:rPr>
              <w:t>0.100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31" w:rsidRPr="004A2131" w:rsidRDefault="004A2131" w:rsidP="004A2131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 w:rsidRPr="004A2131">
              <w:rPr>
                <w:rFonts w:ascii="宋体" w:hAnsi="宋体" w:cs="宋体" w:hint="eastAsia"/>
                <w:sz w:val="18"/>
                <w:szCs w:val="18"/>
              </w:rPr>
              <w:t>0.100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131" w:rsidRPr="004A2131" w:rsidRDefault="004A2131" w:rsidP="004A2131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 w:rsidRPr="004A2131">
              <w:rPr>
                <w:rFonts w:ascii="宋体" w:hAnsi="宋体" w:cs="宋体" w:hint="eastAsia"/>
                <w:sz w:val="18"/>
                <w:szCs w:val="18"/>
              </w:rPr>
              <w:t>0.100</w:t>
            </w:r>
          </w:p>
        </w:tc>
      </w:tr>
    </w:tbl>
    <w:p w:rsidR="00AD4CD1" w:rsidRDefault="00DC0D12">
      <w:pPr>
        <w:spacing w:line="400" w:lineRule="atLeast"/>
        <w:outlineLvl w:val="3"/>
        <w:rPr>
          <w:rFonts w:ascii="宋体" w:hAnsi="宋体" w:cs="宋体"/>
          <w:b/>
          <w:szCs w:val="21"/>
        </w:rPr>
      </w:pPr>
      <w:r>
        <w:rPr>
          <w:rFonts w:ascii="宋体" w:hAnsi="宋体" w:cs="宋体" w:hint="eastAsia"/>
          <w:b/>
          <w:szCs w:val="21"/>
        </w:rPr>
        <w:t>3.1.1.2</w:t>
      </w:r>
      <w:r w:rsidR="003A506A">
        <w:rPr>
          <w:rFonts w:ascii="宋体" w:hAnsi="宋体" w:cs="宋体" w:hint="eastAsia"/>
          <w:b/>
          <w:szCs w:val="21"/>
        </w:rPr>
        <w:t xml:space="preserve">  </w:t>
      </w:r>
      <w:r>
        <w:rPr>
          <w:rFonts w:ascii="宋体" w:hAnsi="宋体" w:cs="宋体" w:hint="eastAsia"/>
          <w:b/>
          <w:szCs w:val="21"/>
        </w:rPr>
        <w:t>试验样品的配制</w:t>
      </w:r>
    </w:p>
    <w:p w:rsidR="00AD4CD1" w:rsidRDefault="00DC0D12">
      <w:pPr>
        <w:spacing w:line="400" w:lineRule="atLeast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本试验以试验样</w:t>
      </w:r>
      <w:r w:rsidR="00EC17D1">
        <w:rPr>
          <w:rFonts w:ascii="宋体" w:hAnsi="宋体" w:cs="宋体" w:hint="eastAsia"/>
          <w:szCs w:val="21"/>
        </w:rPr>
        <w:t>1#、2#、3#</w:t>
      </w:r>
      <w:r>
        <w:rPr>
          <w:rFonts w:ascii="宋体" w:hAnsi="宋体" w:cs="宋体" w:hint="eastAsia"/>
          <w:szCs w:val="21"/>
        </w:rPr>
        <w:t>样品为</w:t>
      </w:r>
      <w:r w:rsidR="00EC17D1">
        <w:rPr>
          <w:rFonts w:ascii="宋体" w:hAnsi="宋体" w:cs="宋体" w:hint="eastAsia"/>
          <w:szCs w:val="21"/>
        </w:rPr>
        <w:t>底样</w:t>
      </w:r>
      <w:r>
        <w:rPr>
          <w:rFonts w:ascii="宋体" w:hAnsi="宋体" w:cs="宋体" w:hint="eastAsia"/>
          <w:szCs w:val="21"/>
        </w:rPr>
        <w:t>，准确</w:t>
      </w:r>
      <w:r w:rsidR="00CC606D">
        <w:rPr>
          <w:rFonts w:ascii="宋体" w:hAnsi="宋体" w:cs="宋体" w:hint="eastAsia"/>
          <w:szCs w:val="21"/>
        </w:rPr>
        <w:t>移</w:t>
      </w:r>
      <w:r>
        <w:rPr>
          <w:rFonts w:ascii="宋体" w:hAnsi="宋体" w:cs="宋体" w:hint="eastAsia"/>
          <w:szCs w:val="21"/>
        </w:rPr>
        <w:t>取</w:t>
      </w:r>
      <w:r w:rsidR="00CC606D">
        <w:rPr>
          <w:rFonts w:ascii="宋体" w:hAnsi="宋体" w:cs="宋体" w:hint="eastAsia"/>
          <w:szCs w:val="21"/>
        </w:rPr>
        <w:t>5mL</w:t>
      </w:r>
      <w:r>
        <w:rPr>
          <w:rFonts w:ascii="宋体" w:hAnsi="宋体" w:cs="宋体" w:hint="eastAsia"/>
          <w:szCs w:val="21"/>
        </w:rPr>
        <w:t>试验样</w:t>
      </w:r>
      <w:r w:rsidR="00CC606D">
        <w:rPr>
          <w:rFonts w:ascii="宋体" w:hAnsi="宋体" w:cs="宋体" w:hint="eastAsia"/>
          <w:szCs w:val="21"/>
        </w:rPr>
        <w:t>1</w:t>
      </w:r>
      <w:r>
        <w:rPr>
          <w:rFonts w:ascii="宋体" w:hAnsi="宋体" w:cs="宋体" w:hint="eastAsia"/>
          <w:szCs w:val="21"/>
        </w:rPr>
        <w:t>#、</w:t>
      </w:r>
      <w:r w:rsidR="00CC606D">
        <w:rPr>
          <w:rFonts w:ascii="宋体" w:hAnsi="宋体" w:cs="宋体" w:hint="eastAsia"/>
          <w:szCs w:val="21"/>
        </w:rPr>
        <w:t>2</w:t>
      </w:r>
      <w:r>
        <w:rPr>
          <w:rFonts w:ascii="宋体" w:hAnsi="宋体" w:cs="宋体" w:hint="eastAsia"/>
          <w:szCs w:val="21"/>
        </w:rPr>
        <w:t>#、</w:t>
      </w:r>
      <w:r w:rsidR="00CC606D">
        <w:rPr>
          <w:rFonts w:ascii="宋体" w:hAnsi="宋体" w:cs="宋体" w:hint="eastAsia"/>
          <w:szCs w:val="21"/>
        </w:rPr>
        <w:t>3</w:t>
      </w:r>
      <w:r>
        <w:rPr>
          <w:rFonts w:ascii="宋体" w:hAnsi="宋体" w:cs="宋体" w:hint="eastAsia"/>
          <w:szCs w:val="21"/>
        </w:rPr>
        <w:t>#样品，按表3加入不同量的</w:t>
      </w:r>
      <w:r w:rsidR="00AD5610">
        <w:rPr>
          <w:rFonts w:ascii="宋体" w:hAnsi="宋体" w:cs="宋体" w:hint="eastAsia"/>
          <w:szCs w:val="21"/>
        </w:rPr>
        <w:t>贵金属</w:t>
      </w:r>
      <w:r>
        <w:rPr>
          <w:rFonts w:ascii="宋体" w:hAnsi="宋体" w:cs="宋体" w:hint="eastAsia"/>
          <w:szCs w:val="21"/>
        </w:rPr>
        <w:t>元素标准溶液，配制</w:t>
      </w:r>
      <w:proofErr w:type="gramStart"/>
      <w:r>
        <w:rPr>
          <w:rFonts w:ascii="宋体" w:hAnsi="宋体" w:cs="宋体" w:hint="eastAsia"/>
          <w:szCs w:val="21"/>
        </w:rPr>
        <w:t>成试验样</w:t>
      </w:r>
      <w:proofErr w:type="gramEnd"/>
      <w:r w:rsidR="00AD5610">
        <w:rPr>
          <w:rFonts w:ascii="宋体" w:hAnsi="宋体" w:cs="宋体" w:hint="eastAsia"/>
          <w:szCs w:val="21"/>
        </w:rPr>
        <w:t>4#、5#、6#、7#、8#、9#、10#、11#、12#、13#、14#、15#、16#、17#、18#。</w:t>
      </w:r>
      <w:r>
        <w:rPr>
          <w:rFonts w:ascii="宋体" w:hAnsi="宋体" w:cs="宋体" w:hint="eastAsia"/>
          <w:szCs w:val="21"/>
        </w:rPr>
        <w:t>具体加入量见表3。</w:t>
      </w:r>
    </w:p>
    <w:p w:rsidR="00AD4CD1" w:rsidRDefault="00DC0D12">
      <w:pPr>
        <w:spacing w:line="400" w:lineRule="exact"/>
        <w:jc w:val="center"/>
        <w:rPr>
          <w:rFonts w:ascii="宋体" w:hAnsi="宋体" w:cs="宋体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 xml:space="preserve">表3 </w:t>
      </w:r>
      <w:r w:rsidR="003A506A">
        <w:rPr>
          <w:rFonts w:ascii="宋体" w:hAnsi="宋体" w:cs="宋体" w:hint="eastAsia"/>
          <w:b/>
          <w:bCs/>
          <w:szCs w:val="21"/>
        </w:rPr>
        <w:t xml:space="preserve"> </w:t>
      </w:r>
      <w:r>
        <w:rPr>
          <w:rFonts w:ascii="宋体" w:hAnsi="宋体" w:cs="宋体" w:hint="eastAsia"/>
          <w:b/>
          <w:bCs/>
          <w:szCs w:val="21"/>
        </w:rPr>
        <w:t>试验样品的配制</w:t>
      </w:r>
    </w:p>
    <w:tbl>
      <w:tblPr>
        <w:tblW w:w="10809" w:type="dxa"/>
        <w:jc w:val="center"/>
        <w:tblLayout w:type="fixed"/>
        <w:tblLook w:val="04A0" w:firstRow="1" w:lastRow="0" w:firstColumn="1" w:lastColumn="0" w:noHBand="0" w:noVBand="1"/>
      </w:tblPr>
      <w:tblGrid>
        <w:gridCol w:w="870"/>
        <w:gridCol w:w="869"/>
        <w:gridCol w:w="907"/>
        <w:gridCol w:w="907"/>
        <w:gridCol w:w="907"/>
        <w:gridCol w:w="907"/>
        <w:gridCol w:w="907"/>
        <w:gridCol w:w="907"/>
        <w:gridCol w:w="907"/>
        <w:gridCol w:w="907"/>
        <w:gridCol w:w="907"/>
        <w:gridCol w:w="890"/>
        <w:gridCol w:w="17"/>
      </w:tblGrid>
      <w:tr w:rsidR="007F75A9" w:rsidRPr="007F75A9" w:rsidTr="004A2131">
        <w:trPr>
          <w:gridAfter w:val="1"/>
          <w:wAfter w:w="17" w:type="dxa"/>
          <w:trHeight w:val="280"/>
          <w:jc w:val="center"/>
        </w:trPr>
        <w:tc>
          <w:tcPr>
            <w:tcW w:w="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5A9" w:rsidRPr="004A2131" w:rsidRDefault="007F75A9" w:rsidP="004A213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A2131">
              <w:rPr>
                <w:rFonts w:ascii="宋体" w:hAnsi="宋体" w:cs="宋体" w:hint="eastAsia"/>
                <w:sz w:val="18"/>
                <w:szCs w:val="18"/>
              </w:rPr>
              <w:t>样品</w:t>
            </w:r>
            <w:r w:rsidRPr="004A2131">
              <w:rPr>
                <w:rFonts w:ascii="宋体" w:hAnsi="宋体" w:cs="宋体" w:hint="eastAsia"/>
                <w:sz w:val="18"/>
                <w:szCs w:val="18"/>
              </w:rPr>
              <w:br/>
              <w:t>编号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5A9" w:rsidRPr="004A2131" w:rsidRDefault="007F75A9" w:rsidP="004A213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A2131">
              <w:rPr>
                <w:rFonts w:ascii="宋体" w:hAnsi="宋体" w:cs="宋体" w:hint="eastAsia"/>
                <w:sz w:val="18"/>
                <w:szCs w:val="18"/>
              </w:rPr>
              <w:t>试样量</w:t>
            </w:r>
            <w:r w:rsidRPr="004A2131">
              <w:rPr>
                <w:rFonts w:ascii="宋体" w:hAnsi="宋体" w:cs="宋体" w:hint="eastAsia"/>
                <w:sz w:val="18"/>
                <w:szCs w:val="18"/>
              </w:rPr>
              <w:br/>
              <w:t>/mL</w:t>
            </w:r>
          </w:p>
        </w:tc>
        <w:tc>
          <w:tcPr>
            <w:tcW w:w="905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5A9" w:rsidRPr="004A2131" w:rsidRDefault="007F75A9" w:rsidP="004A213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A2131">
              <w:rPr>
                <w:rFonts w:ascii="宋体" w:hAnsi="宋体" w:cs="宋体" w:hint="eastAsia"/>
                <w:sz w:val="18"/>
                <w:szCs w:val="18"/>
              </w:rPr>
              <w:t>加入量/μg</w:t>
            </w:r>
          </w:p>
        </w:tc>
      </w:tr>
      <w:tr w:rsidR="007F75A9" w:rsidRPr="007F75A9" w:rsidTr="004A2131">
        <w:trPr>
          <w:trHeight w:val="280"/>
          <w:jc w:val="center"/>
        </w:trPr>
        <w:tc>
          <w:tcPr>
            <w:tcW w:w="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5A9" w:rsidRPr="004A2131" w:rsidRDefault="007F75A9" w:rsidP="004A213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5A9" w:rsidRPr="004A2131" w:rsidRDefault="007F75A9" w:rsidP="004A213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5A9" w:rsidRPr="004A2131" w:rsidRDefault="007F75A9" w:rsidP="004A213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A2131">
              <w:rPr>
                <w:rFonts w:ascii="宋体" w:hAnsi="宋体" w:cs="宋体" w:hint="eastAsia"/>
                <w:sz w:val="18"/>
                <w:szCs w:val="18"/>
              </w:rPr>
              <w:t>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5A9" w:rsidRPr="004A2131" w:rsidRDefault="007F75A9" w:rsidP="004A213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A2131">
              <w:rPr>
                <w:rFonts w:ascii="宋体" w:hAnsi="宋体" w:cs="宋体" w:hint="eastAsia"/>
                <w:sz w:val="18"/>
                <w:szCs w:val="18"/>
              </w:rPr>
              <w:t>Be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5A9" w:rsidRPr="004A2131" w:rsidRDefault="007F75A9" w:rsidP="004A213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A2131">
              <w:rPr>
                <w:rFonts w:ascii="宋体" w:hAnsi="宋体" w:cs="宋体" w:hint="eastAsia"/>
                <w:sz w:val="18"/>
                <w:szCs w:val="18"/>
              </w:rPr>
              <w:t>Cd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5A9" w:rsidRPr="004A2131" w:rsidRDefault="007F75A9" w:rsidP="004A213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A2131">
              <w:rPr>
                <w:rFonts w:ascii="宋体" w:hAnsi="宋体" w:cs="宋体" w:hint="eastAsia"/>
                <w:sz w:val="18"/>
                <w:szCs w:val="18"/>
              </w:rPr>
              <w:t>Cr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5A9" w:rsidRPr="004A2131" w:rsidRDefault="007F75A9" w:rsidP="004A213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A2131">
              <w:rPr>
                <w:rFonts w:ascii="宋体" w:hAnsi="宋体" w:cs="宋体" w:hint="eastAsia"/>
                <w:sz w:val="18"/>
                <w:szCs w:val="18"/>
              </w:rPr>
              <w:t>Cu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5A9" w:rsidRPr="004A2131" w:rsidRDefault="007F75A9" w:rsidP="004A213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A2131">
              <w:rPr>
                <w:rFonts w:ascii="宋体" w:hAnsi="宋体" w:cs="宋体" w:hint="eastAsia"/>
                <w:sz w:val="18"/>
                <w:szCs w:val="18"/>
              </w:rPr>
              <w:t>Fe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5A9" w:rsidRPr="004A2131" w:rsidRDefault="007F75A9" w:rsidP="004A213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proofErr w:type="spellStart"/>
            <w:r w:rsidRPr="004A2131">
              <w:rPr>
                <w:rFonts w:ascii="宋体" w:hAnsi="宋体" w:cs="宋体" w:hint="eastAsia"/>
                <w:sz w:val="18"/>
                <w:szCs w:val="18"/>
              </w:rPr>
              <w:t>Mn</w:t>
            </w:r>
            <w:proofErr w:type="spellEnd"/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5A9" w:rsidRPr="004A2131" w:rsidRDefault="007F75A9" w:rsidP="004A213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A2131">
              <w:rPr>
                <w:rFonts w:ascii="宋体" w:hAnsi="宋体" w:cs="宋体" w:hint="eastAsia"/>
                <w:sz w:val="18"/>
                <w:szCs w:val="18"/>
              </w:rPr>
              <w:t>Ni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5A9" w:rsidRPr="004A2131" w:rsidRDefault="007F75A9" w:rsidP="004A213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proofErr w:type="spellStart"/>
            <w:r w:rsidRPr="004A2131">
              <w:rPr>
                <w:rFonts w:ascii="宋体" w:hAnsi="宋体" w:cs="宋体" w:hint="eastAsia"/>
                <w:sz w:val="18"/>
                <w:szCs w:val="18"/>
              </w:rPr>
              <w:t>Pb</w:t>
            </w:r>
            <w:proofErr w:type="spellEnd"/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5A9" w:rsidRPr="004A2131" w:rsidRDefault="007F75A9" w:rsidP="004A213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A2131">
              <w:rPr>
                <w:rFonts w:ascii="宋体" w:hAnsi="宋体" w:cs="宋体" w:hint="eastAsia"/>
                <w:sz w:val="18"/>
                <w:szCs w:val="18"/>
              </w:rPr>
              <w:t>Zn</w:t>
            </w:r>
          </w:p>
        </w:tc>
      </w:tr>
      <w:tr w:rsidR="007F75A9" w:rsidRPr="007F75A9" w:rsidTr="004A2131">
        <w:trPr>
          <w:trHeight w:val="280"/>
          <w:jc w:val="center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5A9" w:rsidRPr="004A2131" w:rsidRDefault="007F75A9" w:rsidP="004A213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A2131">
              <w:rPr>
                <w:rFonts w:ascii="宋体" w:hAnsi="宋体" w:cs="宋体" w:hint="eastAsia"/>
                <w:sz w:val="18"/>
                <w:szCs w:val="18"/>
              </w:rPr>
              <w:t>1#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5A9" w:rsidRPr="004A2131" w:rsidRDefault="007F75A9" w:rsidP="004A213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A2131">
              <w:rPr>
                <w:rFonts w:ascii="宋体" w:hAnsi="宋体" w:cs="宋体" w:hint="eastAsia"/>
                <w:sz w:val="18"/>
                <w:szCs w:val="18"/>
              </w:rPr>
              <w:t>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5A9" w:rsidRPr="004A2131" w:rsidRDefault="007F75A9" w:rsidP="004A213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A2131">
              <w:rPr>
                <w:rFonts w:ascii="宋体" w:hAnsi="宋体" w:cs="宋体" w:hint="eastAsia"/>
                <w:sz w:val="18"/>
                <w:szCs w:val="18"/>
              </w:rPr>
              <w:t>/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5A9" w:rsidRPr="004A2131" w:rsidRDefault="007F75A9" w:rsidP="004A213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A2131">
              <w:rPr>
                <w:rFonts w:ascii="宋体" w:hAnsi="宋体" w:cs="宋体" w:hint="eastAsia"/>
                <w:sz w:val="18"/>
                <w:szCs w:val="18"/>
              </w:rPr>
              <w:t>/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5A9" w:rsidRPr="004A2131" w:rsidRDefault="007F75A9" w:rsidP="004A213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A2131">
              <w:rPr>
                <w:rFonts w:ascii="宋体" w:hAnsi="宋体" w:cs="宋体" w:hint="eastAsia"/>
                <w:sz w:val="18"/>
                <w:szCs w:val="18"/>
              </w:rPr>
              <w:t>/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5A9" w:rsidRPr="004A2131" w:rsidRDefault="007F75A9" w:rsidP="004A213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A2131">
              <w:rPr>
                <w:rFonts w:ascii="宋体" w:hAnsi="宋体" w:cs="宋体" w:hint="eastAsia"/>
                <w:sz w:val="18"/>
                <w:szCs w:val="18"/>
              </w:rPr>
              <w:t>/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5A9" w:rsidRPr="004A2131" w:rsidRDefault="007F75A9" w:rsidP="004A213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A2131">
              <w:rPr>
                <w:rFonts w:ascii="宋体" w:hAnsi="宋体" w:cs="宋体" w:hint="eastAsia"/>
                <w:sz w:val="18"/>
                <w:szCs w:val="18"/>
              </w:rPr>
              <w:t>/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5A9" w:rsidRPr="004A2131" w:rsidRDefault="007F75A9" w:rsidP="004A213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A2131">
              <w:rPr>
                <w:rFonts w:ascii="宋体" w:hAnsi="宋体" w:cs="宋体" w:hint="eastAsia"/>
                <w:sz w:val="18"/>
                <w:szCs w:val="18"/>
              </w:rPr>
              <w:t>/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5A9" w:rsidRPr="004A2131" w:rsidRDefault="007F75A9" w:rsidP="004A213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A2131">
              <w:rPr>
                <w:rFonts w:ascii="宋体" w:hAnsi="宋体" w:cs="宋体" w:hint="eastAsia"/>
                <w:sz w:val="18"/>
                <w:szCs w:val="18"/>
              </w:rPr>
              <w:t>/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5A9" w:rsidRPr="004A2131" w:rsidRDefault="007F75A9" w:rsidP="004A213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A2131">
              <w:rPr>
                <w:rFonts w:ascii="宋体" w:hAnsi="宋体" w:cs="宋体" w:hint="eastAsia"/>
                <w:sz w:val="18"/>
                <w:szCs w:val="18"/>
              </w:rPr>
              <w:t>/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5A9" w:rsidRPr="004A2131" w:rsidRDefault="007F75A9" w:rsidP="004A213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A2131">
              <w:rPr>
                <w:rFonts w:ascii="宋体" w:hAnsi="宋体" w:cs="宋体" w:hint="eastAsia"/>
                <w:sz w:val="18"/>
                <w:szCs w:val="18"/>
              </w:rPr>
              <w:t>/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5A9" w:rsidRPr="004A2131" w:rsidRDefault="007F75A9" w:rsidP="004A213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A2131">
              <w:rPr>
                <w:rFonts w:ascii="宋体" w:hAnsi="宋体" w:cs="宋体" w:hint="eastAsia"/>
                <w:sz w:val="18"/>
                <w:szCs w:val="18"/>
              </w:rPr>
              <w:t>/</w:t>
            </w:r>
          </w:p>
        </w:tc>
      </w:tr>
      <w:tr w:rsidR="007F75A9" w:rsidRPr="007F75A9" w:rsidTr="004A2131">
        <w:trPr>
          <w:trHeight w:val="280"/>
          <w:jc w:val="center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5A9" w:rsidRPr="004A2131" w:rsidRDefault="007F75A9" w:rsidP="004A213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A2131">
              <w:rPr>
                <w:rFonts w:ascii="宋体" w:hAnsi="宋体" w:cs="宋体" w:hint="eastAsia"/>
                <w:sz w:val="18"/>
                <w:szCs w:val="18"/>
              </w:rPr>
              <w:t>4#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5A9" w:rsidRPr="004A2131" w:rsidRDefault="007F75A9" w:rsidP="004A213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A2131">
              <w:rPr>
                <w:rFonts w:ascii="宋体" w:hAnsi="宋体" w:cs="宋体" w:hint="eastAsia"/>
                <w:sz w:val="18"/>
                <w:szCs w:val="18"/>
              </w:rPr>
              <w:t>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5A9" w:rsidRPr="004A2131" w:rsidRDefault="007F75A9" w:rsidP="004A213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A2131">
              <w:rPr>
                <w:rFonts w:ascii="宋体" w:hAnsi="宋体" w:cs="宋体" w:hint="eastAsia"/>
                <w:sz w:val="18"/>
                <w:szCs w:val="18"/>
              </w:rPr>
              <w:t>20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5A9" w:rsidRPr="004A2131" w:rsidRDefault="007F75A9" w:rsidP="004A213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A2131">
              <w:rPr>
                <w:rFonts w:ascii="宋体" w:hAnsi="宋体" w:cs="宋体" w:hint="eastAsia"/>
                <w:sz w:val="18"/>
                <w:szCs w:val="18"/>
              </w:rPr>
              <w:t>20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5A9" w:rsidRPr="004A2131" w:rsidRDefault="007F75A9" w:rsidP="004A213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A2131">
              <w:rPr>
                <w:rFonts w:ascii="宋体" w:hAnsi="宋体" w:cs="宋体" w:hint="eastAsia"/>
                <w:sz w:val="18"/>
                <w:szCs w:val="18"/>
              </w:rPr>
              <w:t>20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5A9" w:rsidRPr="004A2131" w:rsidRDefault="007F75A9" w:rsidP="004A213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A2131">
              <w:rPr>
                <w:rFonts w:ascii="宋体" w:hAnsi="宋体" w:cs="宋体" w:hint="eastAsia"/>
                <w:sz w:val="18"/>
                <w:szCs w:val="18"/>
              </w:rPr>
              <w:t>20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5A9" w:rsidRPr="004A2131" w:rsidRDefault="007F75A9" w:rsidP="004A213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A2131">
              <w:rPr>
                <w:rFonts w:ascii="宋体" w:hAnsi="宋体" w:cs="宋体" w:hint="eastAsia"/>
                <w:sz w:val="18"/>
                <w:szCs w:val="18"/>
              </w:rPr>
              <w:t>20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5A9" w:rsidRPr="004A2131" w:rsidRDefault="007F75A9" w:rsidP="004A213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A2131">
              <w:rPr>
                <w:rFonts w:ascii="宋体" w:hAnsi="宋体" w:cs="宋体" w:hint="eastAsia"/>
                <w:sz w:val="18"/>
                <w:szCs w:val="18"/>
              </w:rPr>
              <w:t>20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5A9" w:rsidRPr="004A2131" w:rsidRDefault="007F75A9" w:rsidP="004A213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A2131">
              <w:rPr>
                <w:rFonts w:ascii="宋体" w:hAnsi="宋体" w:cs="宋体" w:hint="eastAsia"/>
                <w:sz w:val="18"/>
                <w:szCs w:val="18"/>
              </w:rPr>
              <w:t>20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5A9" w:rsidRPr="004A2131" w:rsidRDefault="007F75A9" w:rsidP="004A213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A2131">
              <w:rPr>
                <w:rFonts w:ascii="宋体" w:hAnsi="宋体" w:cs="宋体" w:hint="eastAsia"/>
                <w:sz w:val="18"/>
                <w:szCs w:val="18"/>
              </w:rPr>
              <w:t>20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5A9" w:rsidRPr="004A2131" w:rsidRDefault="007F75A9" w:rsidP="004A213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A2131">
              <w:rPr>
                <w:rFonts w:ascii="宋体" w:hAnsi="宋体" w:cs="宋体" w:hint="eastAsia"/>
                <w:sz w:val="18"/>
                <w:szCs w:val="18"/>
              </w:rPr>
              <w:t>20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5A9" w:rsidRPr="004A2131" w:rsidRDefault="007F75A9" w:rsidP="004A213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A2131">
              <w:rPr>
                <w:rFonts w:ascii="宋体" w:hAnsi="宋体" w:cs="宋体" w:hint="eastAsia"/>
                <w:sz w:val="18"/>
                <w:szCs w:val="18"/>
              </w:rPr>
              <w:t>20</w:t>
            </w:r>
          </w:p>
        </w:tc>
      </w:tr>
      <w:tr w:rsidR="007F75A9" w:rsidRPr="007F75A9" w:rsidTr="004A2131">
        <w:trPr>
          <w:trHeight w:val="280"/>
          <w:jc w:val="center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5A9" w:rsidRPr="004A2131" w:rsidRDefault="007F75A9" w:rsidP="004A213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A2131">
              <w:rPr>
                <w:rFonts w:ascii="宋体" w:hAnsi="宋体" w:cs="宋体" w:hint="eastAsia"/>
                <w:sz w:val="18"/>
                <w:szCs w:val="18"/>
              </w:rPr>
              <w:t>5#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5A9" w:rsidRPr="004A2131" w:rsidRDefault="007F75A9" w:rsidP="004A213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A2131">
              <w:rPr>
                <w:rFonts w:ascii="宋体" w:hAnsi="宋体" w:cs="宋体" w:hint="eastAsia"/>
                <w:sz w:val="18"/>
                <w:szCs w:val="18"/>
              </w:rPr>
              <w:t>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5A9" w:rsidRPr="004A2131" w:rsidRDefault="007F75A9" w:rsidP="004A213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A2131">
              <w:rPr>
                <w:rFonts w:ascii="宋体" w:hAnsi="宋体" w:cs="宋体" w:hint="eastAsia"/>
                <w:sz w:val="18"/>
                <w:szCs w:val="18"/>
              </w:rPr>
              <w:t>50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5A9" w:rsidRPr="004A2131" w:rsidRDefault="007F75A9" w:rsidP="004A213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A2131">
              <w:rPr>
                <w:rFonts w:ascii="宋体" w:hAnsi="宋体" w:cs="宋体" w:hint="eastAsia"/>
                <w:sz w:val="18"/>
                <w:szCs w:val="18"/>
              </w:rPr>
              <w:t>50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5A9" w:rsidRPr="004A2131" w:rsidRDefault="007F75A9" w:rsidP="004A213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A2131">
              <w:rPr>
                <w:rFonts w:ascii="宋体" w:hAnsi="宋体" w:cs="宋体" w:hint="eastAsia"/>
                <w:sz w:val="18"/>
                <w:szCs w:val="18"/>
              </w:rPr>
              <w:t>50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5A9" w:rsidRPr="004A2131" w:rsidRDefault="007F75A9" w:rsidP="004A213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A2131">
              <w:rPr>
                <w:rFonts w:ascii="宋体" w:hAnsi="宋体" w:cs="宋体" w:hint="eastAsia"/>
                <w:sz w:val="18"/>
                <w:szCs w:val="18"/>
              </w:rPr>
              <w:t>50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5A9" w:rsidRPr="004A2131" w:rsidRDefault="007F75A9" w:rsidP="004A213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A2131">
              <w:rPr>
                <w:rFonts w:ascii="宋体" w:hAnsi="宋体" w:cs="宋体" w:hint="eastAsia"/>
                <w:sz w:val="18"/>
                <w:szCs w:val="18"/>
              </w:rPr>
              <w:t>50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5A9" w:rsidRPr="004A2131" w:rsidRDefault="007F75A9" w:rsidP="004A213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A2131">
              <w:rPr>
                <w:rFonts w:ascii="宋体" w:hAnsi="宋体" w:cs="宋体" w:hint="eastAsia"/>
                <w:sz w:val="18"/>
                <w:szCs w:val="18"/>
              </w:rPr>
              <w:t>50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5A9" w:rsidRPr="004A2131" w:rsidRDefault="007F75A9" w:rsidP="004A213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A2131">
              <w:rPr>
                <w:rFonts w:ascii="宋体" w:hAnsi="宋体" w:cs="宋体" w:hint="eastAsia"/>
                <w:sz w:val="18"/>
                <w:szCs w:val="18"/>
              </w:rPr>
              <w:t>50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5A9" w:rsidRPr="004A2131" w:rsidRDefault="007F75A9" w:rsidP="004A213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A2131">
              <w:rPr>
                <w:rFonts w:ascii="宋体" w:hAnsi="宋体" w:cs="宋体" w:hint="eastAsia"/>
                <w:sz w:val="18"/>
                <w:szCs w:val="18"/>
              </w:rPr>
              <w:t>50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5A9" w:rsidRPr="004A2131" w:rsidRDefault="007F75A9" w:rsidP="004A213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A2131">
              <w:rPr>
                <w:rFonts w:ascii="宋体" w:hAnsi="宋体" w:cs="宋体" w:hint="eastAsia"/>
                <w:sz w:val="18"/>
                <w:szCs w:val="18"/>
              </w:rPr>
              <w:t>50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5A9" w:rsidRPr="004A2131" w:rsidRDefault="007F75A9" w:rsidP="004A213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A2131">
              <w:rPr>
                <w:rFonts w:ascii="宋体" w:hAnsi="宋体" w:cs="宋体" w:hint="eastAsia"/>
                <w:sz w:val="18"/>
                <w:szCs w:val="18"/>
              </w:rPr>
              <w:t>50</w:t>
            </w:r>
          </w:p>
        </w:tc>
      </w:tr>
      <w:tr w:rsidR="007F75A9" w:rsidRPr="007F75A9" w:rsidTr="004A2131">
        <w:trPr>
          <w:trHeight w:val="280"/>
          <w:jc w:val="center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5A9" w:rsidRPr="004A2131" w:rsidRDefault="007F75A9" w:rsidP="004A213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A2131">
              <w:rPr>
                <w:rFonts w:ascii="宋体" w:hAnsi="宋体" w:cs="宋体" w:hint="eastAsia"/>
                <w:sz w:val="18"/>
                <w:szCs w:val="18"/>
              </w:rPr>
              <w:t>6#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5A9" w:rsidRPr="004A2131" w:rsidRDefault="007F75A9" w:rsidP="004A213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A2131">
              <w:rPr>
                <w:rFonts w:ascii="宋体" w:hAnsi="宋体" w:cs="宋体" w:hint="eastAsia"/>
                <w:sz w:val="18"/>
                <w:szCs w:val="18"/>
              </w:rPr>
              <w:t>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5A9" w:rsidRPr="004A2131" w:rsidRDefault="007F75A9" w:rsidP="004A213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A2131">
              <w:rPr>
                <w:rFonts w:ascii="宋体" w:hAnsi="宋体" w:cs="宋体" w:hint="eastAsia"/>
                <w:sz w:val="18"/>
                <w:szCs w:val="18"/>
              </w:rPr>
              <w:t>100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5A9" w:rsidRPr="004A2131" w:rsidRDefault="007F75A9" w:rsidP="004A213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A2131">
              <w:rPr>
                <w:rFonts w:ascii="宋体" w:hAnsi="宋体" w:cs="宋体" w:hint="eastAsia"/>
                <w:sz w:val="18"/>
                <w:szCs w:val="18"/>
              </w:rPr>
              <w:t>100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5A9" w:rsidRPr="004A2131" w:rsidRDefault="007F75A9" w:rsidP="004A213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A2131">
              <w:rPr>
                <w:rFonts w:ascii="宋体" w:hAnsi="宋体" w:cs="宋体" w:hint="eastAsia"/>
                <w:sz w:val="18"/>
                <w:szCs w:val="18"/>
              </w:rPr>
              <w:t>100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5A9" w:rsidRPr="004A2131" w:rsidRDefault="007F75A9" w:rsidP="004A213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A2131">
              <w:rPr>
                <w:rFonts w:ascii="宋体" w:hAnsi="宋体" w:cs="宋体" w:hint="eastAsia"/>
                <w:sz w:val="18"/>
                <w:szCs w:val="18"/>
              </w:rPr>
              <w:t>100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5A9" w:rsidRPr="004A2131" w:rsidRDefault="007F75A9" w:rsidP="004A213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A2131">
              <w:rPr>
                <w:rFonts w:ascii="宋体" w:hAnsi="宋体" w:cs="宋体" w:hint="eastAsia"/>
                <w:sz w:val="18"/>
                <w:szCs w:val="18"/>
              </w:rPr>
              <w:t>100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5A9" w:rsidRPr="004A2131" w:rsidRDefault="007F75A9" w:rsidP="004A213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A2131">
              <w:rPr>
                <w:rFonts w:ascii="宋体" w:hAnsi="宋体" w:cs="宋体" w:hint="eastAsia"/>
                <w:sz w:val="18"/>
                <w:szCs w:val="18"/>
              </w:rPr>
              <w:t>100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5A9" w:rsidRPr="004A2131" w:rsidRDefault="007F75A9" w:rsidP="004A213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A2131">
              <w:rPr>
                <w:rFonts w:ascii="宋体" w:hAnsi="宋体" w:cs="宋体" w:hint="eastAsia"/>
                <w:sz w:val="18"/>
                <w:szCs w:val="18"/>
              </w:rPr>
              <w:t>100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5A9" w:rsidRPr="004A2131" w:rsidRDefault="007F75A9" w:rsidP="004A213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A2131">
              <w:rPr>
                <w:rFonts w:ascii="宋体" w:hAnsi="宋体" w:cs="宋体" w:hint="eastAsia"/>
                <w:sz w:val="18"/>
                <w:szCs w:val="18"/>
              </w:rPr>
              <w:t>100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5A9" w:rsidRPr="004A2131" w:rsidRDefault="007F75A9" w:rsidP="004A213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A2131">
              <w:rPr>
                <w:rFonts w:ascii="宋体" w:hAnsi="宋体" w:cs="宋体" w:hint="eastAsia"/>
                <w:sz w:val="18"/>
                <w:szCs w:val="18"/>
              </w:rPr>
              <w:t>100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5A9" w:rsidRPr="004A2131" w:rsidRDefault="007F75A9" w:rsidP="004A213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A2131">
              <w:rPr>
                <w:rFonts w:ascii="宋体" w:hAnsi="宋体" w:cs="宋体" w:hint="eastAsia"/>
                <w:sz w:val="18"/>
                <w:szCs w:val="18"/>
              </w:rPr>
              <w:t>100</w:t>
            </w:r>
          </w:p>
        </w:tc>
      </w:tr>
      <w:tr w:rsidR="007F75A9" w:rsidRPr="007F75A9" w:rsidTr="004A2131">
        <w:trPr>
          <w:trHeight w:val="280"/>
          <w:jc w:val="center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5A9" w:rsidRPr="004A2131" w:rsidRDefault="007F75A9" w:rsidP="004A213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A2131">
              <w:rPr>
                <w:rFonts w:ascii="宋体" w:hAnsi="宋体" w:cs="宋体" w:hint="eastAsia"/>
                <w:sz w:val="18"/>
                <w:szCs w:val="18"/>
              </w:rPr>
              <w:t>7#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5A9" w:rsidRPr="004A2131" w:rsidRDefault="007F75A9" w:rsidP="004A213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A2131">
              <w:rPr>
                <w:rFonts w:ascii="宋体" w:hAnsi="宋体" w:cs="宋体" w:hint="eastAsia"/>
                <w:sz w:val="18"/>
                <w:szCs w:val="18"/>
              </w:rPr>
              <w:t>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5A9" w:rsidRPr="004A2131" w:rsidRDefault="007F75A9" w:rsidP="004A213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A2131">
              <w:rPr>
                <w:rFonts w:ascii="宋体" w:hAnsi="宋体" w:cs="宋体" w:hint="eastAsia"/>
                <w:sz w:val="18"/>
                <w:szCs w:val="18"/>
              </w:rPr>
              <w:t>200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5A9" w:rsidRPr="004A2131" w:rsidRDefault="007F75A9" w:rsidP="004A213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A2131">
              <w:rPr>
                <w:rFonts w:ascii="宋体" w:hAnsi="宋体" w:cs="宋体" w:hint="eastAsia"/>
                <w:sz w:val="18"/>
                <w:szCs w:val="18"/>
              </w:rPr>
              <w:t>200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5A9" w:rsidRPr="004A2131" w:rsidRDefault="007F75A9" w:rsidP="004A213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A2131">
              <w:rPr>
                <w:rFonts w:ascii="宋体" w:hAnsi="宋体" w:cs="宋体" w:hint="eastAsia"/>
                <w:sz w:val="18"/>
                <w:szCs w:val="18"/>
              </w:rPr>
              <w:t>200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5A9" w:rsidRPr="004A2131" w:rsidRDefault="007F75A9" w:rsidP="004A213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A2131">
              <w:rPr>
                <w:rFonts w:ascii="宋体" w:hAnsi="宋体" w:cs="宋体" w:hint="eastAsia"/>
                <w:sz w:val="18"/>
                <w:szCs w:val="18"/>
              </w:rPr>
              <w:t>200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5A9" w:rsidRPr="004A2131" w:rsidRDefault="007F75A9" w:rsidP="004A213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A2131">
              <w:rPr>
                <w:rFonts w:ascii="宋体" w:hAnsi="宋体" w:cs="宋体" w:hint="eastAsia"/>
                <w:sz w:val="18"/>
                <w:szCs w:val="18"/>
              </w:rPr>
              <w:t>200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5A9" w:rsidRPr="004A2131" w:rsidRDefault="007F75A9" w:rsidP="004A213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A2131">
              <w:rPr>
                <w:rFonts w:ascii="宋体" w:hAnsi="宋体" w:cs="宋体" w:hint="eastAsia"/>
                <w:sz w:val="18"/>
                <w:szCs w:val="18"/>
              </w:rPr>
              <w:t>200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5A9" w:rsidRPr="004A2131" w:rsidRDefault="007F75A9" w:rsidP="004A213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A2131">
              <w:rPr>
                <w:rFonts w:ascii="宋体" w:hAnsi="宋体" w:cs="宋体" w:hint="eastAsia"/>
                <w:sz w:val="18"/>
                <w:szCs w:val="18"/>
              </w:rPr>
              <w:t>200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5A9" w:rsidRPr="004A2131" w:rsidRDefault="007F75A9" w:rsidP="004A213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A2131">
              <w:rPr>
                <w:rFonts w:ascii="宋体" w:hAnsi="宋体" w:cs="宋体" w:hint="eastAsia"/>
                <w:sz w:val="18"/>
                <w:szCs w:val="18"/>
              </w:rPr>
              <w:t>200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5A9" w:rsidRPr="004A2131" w:rsidRDefault="007F75A9" w:rsidP="004A213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A2131">
              <w:rPr>
                <w:rFonts w:ascii="宋体" w:hAnsi="宋体" w:cs="宋体" w:hint="eastAsia"/>
                <w:sz w:val="18"/>
                <w:szCs w:val="18"/>
              </w:rPr>
              <w:t>200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5A9" w:rsidRPr="004A2131" w:rsidRDefault="007F75A9" w:rsidP="004A213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A2131">
              <w:rPr>
                <w:rFonts w:ascii="宋体" w:hAnsi="宋体" w:cs="宋体" w:hint="eastAsia"/>
                <w:sz w:val="18"/>
                <w:szCs w:val="18"/>
              </w:rPr>
              <w:t>200</w:t>
            </w:r>
          </w:p>
        </w:tc>
      </w:tr>
      <w:tr w:rsidR="007F75A9" w:rsidRPr="007F75A9" w:rsidTr="004A2131">
        <w:trPr>
          <w:trHeight w:val="280"/>
          <w:jc w:val="center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5A9" w:rsidRPr="004A2131" w:rsidRDefault="007F75A9" w:rsidP="004A213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A2131">
              <w:rPr>
                <w:rFonts w:ascii="宋体" w:hAnsi="宋体" w:cs="宋体" w:hint="eastAsia"/>
                <w:sz w:val="18"/>
                <w:szCs w:val="18"/>
              </w:rPr>
              <w:t>8#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5A9" w:rsidRPr="004A2131" w:rsidRDefault="007F75A9" w:rsidP="004A213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A2131">
              <w:rPr>
                <w:rFonts w:ascii="宋体" w:hAnsi="宋体" w:cs="宋体" w:hint="eastAsia"/>
                <w:sz w:val="18"/>
                <w:szCs w:val="18"/>
              </w:rPr>
              <w:t>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5A9" w:rsidRPr="004A2131" w:rsidRDefault="007F75A9" w:rsidP="004A213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A2131">
              <w:rPr>
                <w:rFonts w:ascii="宋体" w:hAnsi="宋体" w:cs="宋体" w:hint="eastAsia"/>
                <w:sz w:val="18"/>
                <w:szCs w:val="18"/>
              </w:rPr>
              <w:t>500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5A9" w:rsidRPr="004A2131" w:rsidRDefault="007F75A9" w:rsidP="004A213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A2131">
              <w:rPr>
                <w:rFonts w:ascii="宋体" w:hAnsi="宋体" w:cs="宋体" w:hint="eastAsia"/>
                <w:sz w:val="18"/>
                <w:szCs w:val="18"/>
              </w:rPr>
              <w:t>500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5A9" w:rsidRPr="004A2131" w:rsidRDefault="007F75A9" w:rsidP="004A213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A2131">
              <w:rPr>
                <w:rFonts w:ascii="宋体" w:hAnsi="宋体" w:cs="宋体" w:hint="eastAsia"/>
                <w:sz w:val="18"/>
                <w:szCs w:val="18"/>
              </w:rPr>
              <w:t>500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5A9" w:rsidRPr="004A2131" w:rsidRDefault="007F75A9" w:rsidP="004A213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A2131">
              <w:rPr>
                <w:rFonts w:ascii="宋体" w:hAnsi="宋体" w:cs="宋体" w:hint="eastAsia"/>
                <w:sz w:val="18"/>
                <w:szCs w:val="18"/>
              </w:rPr>
              <w:t>500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5A9" w:rsidRPr="004A2131" w:rsidRDefault="007F75A9" w:rsidP="004A213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A2131">
              <w:rPr>
                <w:rFonts w:ascii="宋体" w:hAnsi="宋体" w:cs="宋体" w:hint="eastAsia"/>
                <w:sz w:val="18"/>
                <w:szCs w:val="18"/>
              </w:rPr>
              <w:t>500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5A9" w:rsidRPr="004A2131" w:rsidRDefault="007F75A9" w:rsidP="004A213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A2131">
              <w:rPr>
                <w:rFonts w:ascii="宋体" w:hAnsi="宋体" w:cs="宋体" w:hint="eastAsia"/>
                <w:sz w:val="18"/>
                <w:szCs w:val="18"/>
              </w:rPr>
              <w:t>500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5A9" w:rsidRPr="004A2131" w:rsidRDefault="007F75A9" w:rsidP="004A213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A2131">
              <w:rPr>
                <w:rFonts w:ascii="宋体" w:hAnsi="宋体" w:cs="宋体" w:hint="eastAsia"/>
                <w:sz w:val="18"/>
                <w:szCs w:val="18"/>
              </w:rPr>
              <w:t>500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5A9" w:rsidRPr="004A2131" w:rsidRDefault="007F75A9" w:rsidP="004A213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A2131">
              <w:rPr>
                <w:rFonts w:ascii="宋体" w:hAnsi="宋体" w:cs="宋体" w:hint="eastAsia"/>
                <w:sz w:val="18"/>
                <w:szCs w:val="18"/>
              </w:rPr>
              <w:t>500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5A9" w:rsidRPr="004A2131" w:rsidRDefault="007F75A9" w:rsidP="004A213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A2131">
              <w:rPr>
                <w:rFonts w:ascii="宋体" w:hAnsi="宋体" w:cs="宋体" w:hint="eastAsia"/>
                <w:sz w:val="18"/>
                <w:szCs w:val="18"/>
              </w:rPr>
              <w:t>500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5A9" w:rsidRPr="004A2131" w:rsidRDefault="007F75A9" w:rsidP="004A213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A2131">
              <w:rPr>
                <w:rFonts w:ascii="宋体" w:hAnsi="宋体" w:cs="宋体" w:hint="eastAsia"/>
                <w:sz w:val="18"/>
                <w:szCs w:val="18"/>
              </w:rPr>
              <w:t>500</w:t>
            </w:r>
          </w:p>
        </w:tc>
      </w:tr>
      <w:tr w:rsidR="007F75A9" w:rsidRPr="007F75A9" w:rsidTr="004A2131">
        <w:trPr>
          <w:trHeight w:val="280"/>
          <w:jc w:val="center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5A9" w:rsidRPr="004A2131" w:rsidRDefault="007F75A9" w:rsidP="004A213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A2131">
              <w:rPr>
                <w:rFonts w:ascii="宋体" w:hAnsi="宋体" w:cs="宋体" w:hint="eastAsia"/>
                <w:sz w:val="18"/>
                <w:szCs w:val="18"/>
              </w:rPr>
              <w:t>2#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5A9" w:rsidRPr="004A2131" w:rsidRDefault="007F75A9" w:rsidP="004A213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A2131">
              <w:rPr>
                <w:rFonts w:ascii="宋体" w:hAnsi="宋体" w:cs="宋体" w:hint="eastAsia"/>
                <w:sz w:val="18"/>
                <w:szCs w:val="18"/>
              </w:rPr>
              <w:t>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5A9" w:rsidRPr="004A2131" w:rsidRDefault="007F75A9" w:rsidP="004A213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A2131">
              <w:rPr>
                <w:rFonts w:ascii="宋体" w:hAnsi="宋体" w:cs="宋体" w:hint="eastAsia"/>
                <w:sz w:val="18"/>
                <w:szCs w:val="18"/>
              </w:rPr>
              <w:t>/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5A9" w:rsidRPr="004A2131" w:rsidRDefault="007F75A9" w:rsidP="004A213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A2131">
              <w:rPr>
                <w:rFonts w:ascii="宋体" w:hAnsi="宋体" w:cs="宋体" w:hint="eastAsia"/>
                <w:sz w:val="18"/>
                <w:szCs w:val="18"/>
              </w:rPr>
              <w:t>/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5A9" w:rsidRPr="004A2131" w:rsidRDefault="007F75A9" w:rsidP="004A213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A2131">
              <w:rPr>
                <w:rFonts w:ascii="宋体" w:hAnsi="宋体" w:cs="宋体" w:hint="eastAsia"/>
                <w:sz w:val="18"/>
                <w:szCs w:val="18"/>
              </w:rPr>
              <w:t>/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5A9" w:rsidRPr="004A2131" w:rsidRDefault="007F75A9" w:rsidP="004A213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A2131">
              <w:rPr>
                <w:rFonts w:ascii="宋体" w:hAnsi="宋体" w:cs="宋体" w:hint="eastAsia"/>
                <w:sz w:val="18"/>
                <w:szCs w:val="18"/>
              </w:rPr>
              <w:t>/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5A9" w:rsidRPr="004A2131" w:rsidRDefault="007F75A9" w:rsidP="004A213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A2131">
              <w:rPr>
                <w:rFonts w:ascii="宋体" w:hAnsi="宋体" w:cs="宋体" w:hint="eastAsia"/>
                <w:sz w:val="18"/>
                <w:szCs w:val="18"/>
              </w:rPr>
              <w:t>/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5A9" w:rsidRPr="004A2131" w:rsidRDefault="007F75A9" w:rsidP="004A213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A2131">
              <w:rPr>
                <w:rFonts w:ascii="宋体" w:hAnsi="宋体" w:cs="宋体" w:hint="eastAsia"/>
                <w:sz w:val="18"/>
                <w:szCs w:val="18"/>
              </w:rPr>
              <w:t>/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5A9" w:rsidRPr="004A2131" w:rsidRDefault="007F75A9" w:rsidP="004A213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A2131">
              <w:rPr>
                <w:rFonts w:ascii="宋体" w:hAnsi="宋体" w:cs="宋体" w:hint="eastAsia"/>
                <w:sz w:val="18"/>
                <w:szCs w:val="18"/>
              </w:rPr>
              <w:t>/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5A9" w:rsidRPr="004A2131" w:rsidRDefault="007F75A9" w:rsidP="004A213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A2131">
              <w:rPr>
                <w:rFonts w:ascii="宋体" w:hAnsi="宋体" w:cs="宋体" w:hint="eastAsia"/>
                <w:sz w:val="18"/>
                <w:szCs w:val="18"/>
              </w:rPr>
              <w:t>/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5A9" w:rsidRPr="004A2131" w:rsidRDefault="007F75A9" w:rsidP="004A213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A2131">
              <w:rPr>
                <w:rFonts w:ascii="宋体" w:hAnsi="宋体" w:cs="宋体" w:hint="eastAsia"/>
                <w:sz w:val="18"/>
                <w:szCs w:val="18"/>
              </w:rPr>
              <w:t>/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5A9" w:rsidRPr="004A2131" w:rsidRDefault="007F75A9" w:rsidP="004A213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A2131">
              <w:rPr>
                <w:rFonts w:ascii="宋体" w:hAnsi="宋体" w:cs="宋体" w:hint="eastAsia"/>
                <w:sz w:val="18"/>
                <w:szCs w:val="18"/>
              </w:rPr>
              <w:t>/</w:t>
            </w:r>
          </w:p>
        </w:tc>
      </w:tr>
      <w:tr w:rsidR="007F75A9" w:rsidRPr="007F75A9" w:rsidTr="004A2131">
        <w:trPr>
          <w:trHeight w:val="280"/>
          <w:jc w:val="center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5A9" w:rsidRPr="004A2131" w:rsidRDefault="007F75A9" w:rsidP="004A213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A2131">
              <w:rPr>
                <w:rFonts w:ascii="宋体" w:hAnsi="宋体" w:cs="宋体" w:hint="eastAsia"/>
                <w:sz w:val="18"/>
                <w:szCs w:val="18"/>
              </w:rPr>
              <w:t>9#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5A9" w:rsidRPr="004A2131" w:rsidRDefault="007F75A9" w:rsidP="004A213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A2131">
              <w:rPr>
                <w:rFonts w:ascii="宋体" w:hAnsi="宋体" w:cs="宋体" w:hint="eastAsia"/>
                <w:sz w:val="18"/>
                <w:szCs w:val="18"/>
              </w:rPr>
              <w:t>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5A9" w:rsidRPr="004A2131" w:rsidRDefault="007F75A9" w:rsidP="004A213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A2131">
              <w:rPr>
                <w:rFonts w:ascii="宋体" w:hAnsi="宋体" w:cs="宋体" w:hint="eastAsia"/>
                <w:sz w:val="18"/>
                <w:szCs w:val="18"/>
              </w:rPr>
              <w:t>20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5A9" w:rsidRPr="004A2131" w:rsidRDefault="007F75A9" w:rsidP="004A213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A2131">
              <w:rPr>
                <w:rFonts w:ascii="宋体" w:hAnsi="宋体" w:cs="宋体" w:hint="eastAsia"/>
                <w:sz w:val="18"/>
                <w:szCs w:val="18"/>
              </w:rPr>
              <w:t>20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5A9" w:rsidRPr="004A2131" w:rsidRDefault="007F75A9" w:rsidP="004A213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A2131">
              <w:rPr>
                <w:rFonts w:ascii="宋体" w:hAnsi="宋体" w:cs="宋体" w:hint="eastAsia"/>
                <w:sz w:val="18"/>
                <w:szCs w:val="18"/>
              </w:rPr>
              <w:t>20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5A9" w:rsidRPr="004A2131" w:rsidRDefault="007F75A9" w:rsidP="004A213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A2131">
              <w:rPr>
                <w:rFonts w:ascii="宋体" w:hAnsi="宋体" w:cs="宋体" w:hint="eastAsia"/>
                <w:sz w:val="18"/>
                <w:szCs w:val="18"/>
              </w:rPr>
              <w:t>20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5A9" w:rsidRPr="004A2131" w:rsidRDefault="007F75A9" w:rsidP="004A213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A2131">
              <w:rPr>
                <w:rFonts w:ascii="宋体" w:hAnsi="宋体" w:cs="宋体" w:hint="eastAsia"/>
                <w:sz w:val="18"/>
                <w:szCs w:val="18"/>
              </w:rPr>
              <w:t>20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5A9" w:rsidRPr="004A2131" w:rsidRDefault="007F75A9" w:rsidP="004A213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A2131">
              <w:rPr>
                <w:rFonts w:ascii="宋体" w:hAnsi="宋体" w:cs="宋体" w:hint="eastAsia"/>
                <w:sz w:val="18"/>
                <w:szCs w:val="18"/>
              </w:rPr>
              <w:t>20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5A9" w:rsidRPr="004A2131" w:rsidRDefault="007F75A9" w:rsidP="004A213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A2131">
              <w:rPr>
                <w:rFonts w:ascii="宋体" w:hAnsi="宋体" w:cs="宋体" w:hint="eastAsia"/>
                <w:sz w:val="18"/>
                <w:szCs w:val="18"/>
              </w:rPr>
              <w:t>20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5A9" w:rsidRPr="004A2131" w:rsidRDefault="007F75A9" w:rsidP="004A213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A2131">
              <w:rPr>
                <w:rFonts w:ascii="宋体" w:hAnsi="宋体" w:cs="宋体" w:hint="eastAsia"/>
                <w:sz w:val="18"/>
                <w:szCs w:val="18"/>
              </w:rPr>
              <w:t>20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5A9" w:rsidRPr="004A2131" w:rsidRDefault="007F75A9" w:rsidP="004A213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A2131">
              <w:rPr>
                <w:rFonts w:ascii="宋体" w:hAnsi="宋体" w:cs="宋体" w:hint="eastAsia"/>
                <w:sz w:val="18"/>
                <w:szCs w:val="18"/>
              </w:rPr>
              <w:t>20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5A9" w:rsidRPr="004A2131" w:rsidRDefault="007F75A9" w:rsidP="004A213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A2131">
              <w:rPr>
                <w:rFonts w:ascii="宋体" w:hAnsi="宋体" w:cs="宋体" w:hint="eastAsia"/>
                <w:sz w:val="18"/>
                <w:szCs w:val="18"/>
              </w:rPr>
              <w:t>20</w:t>
            </w:r>
          </w:p>
        </w:tc>
      </w:tr>
      <w:tr w:rsidR="007F75A9" w:rsidRPr="007F75A9" w:rsidTr="004A2131">
        <w:trPr>
          <w:trHeight w:val="280"/>
          <w:jc w:val="center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5A9" w:rsidRPr="004A2131" w:rsidRDefault="007F75A9" w:rsidP="004A213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A2131">
              <w:rPr>
                <w:rFonts w:ascii="宋体" w:hAnsi="宋体" w:cs="宋体" w:hint="eastAsia"/>
                <w:sz w:val="18"/>
                <w:szCs w:val="18"/>
              </w:rPr>
              <w:t>10#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5A9" w:rsidRPr="004A2131" w:rsidRDefault="007F75A9" w:rsidP="004A213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A2131">
              <w:rPr>
                <w:rFonts w:ascii="宋体" w:hAnsi="宋体" w:cs="宋体" w:hint="eastAsia"/>
                <w:sz w:val="18"/>
                <w:szCs w:val="18"/>
              </w:rPr>
              <w:t>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5A9" w:rsidRPr="004A2131" w:rsidRDefault="007F75A9" w:rsidP="004A213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A2131">
              <w:rPr>
                <w:rFonts w:ascii="宋体" w:hAnsi="宋体" w:cs="宋体" w:hint="eastAsia"/>
                <w:sz w:val="18"/>
                <w:szCs w:val="18"/>
              </w:rPr>
              <w:t>50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5A9" w:rsidRPr="004A2131" w:rsidRDefault="007F75A9" w:rsidP="004A213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A2131">
              <w:rPr>
                <w:rFonts w:ascii="宋体" w:hAnsi="宋体" w:cs="宋体" w:hint="eastAsia"/>
                <w:sz w:val="18"/>
                <w:szCs w:val="18"/>
              </w:rPr>
              <w:t>50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5A9" w:rsidRPr="004A2131" w:rsidRDefault="007F75A9" w:rsidP="004A213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A2131">
              <w:rPr>
                <w:rFonts w:ascii="宋体" w:hAnsi="宋体" w:cs="宋体" w:hint="eastAsia"/>
                <w:sz w:val="18"/>
                <w:szCs w:val="18"/>
              </w:rPr>
              <w:t>50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5A9" w:rsidRPr="004A2131" w:rsidRDefault="007F75A9" w:rsidP="004A213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A2131">
              <w:rPr>
                <w:rFonts w:ascii="宋体" w:hAnsi="宋体" w:cs="宋体" w:hint="eastAsia"/>
                <w:sz w:val="18"/>
                <w:szCs w:val="18"/>
              </w:rPr>
              <w:t>50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5A9" w:rsidRPr="004A2131" w:rsidRDefault="007F75A9" w:rsidP="004A213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A2131">
              <w:rPr>
                <w:rFonts w:ascii="宋体" w:hAnsi="宋体" w:cs="宋体" w:hint="eastAsia"/>
                <w:sz w:val="18"/>
                <w:szCs w:val="18"/>
              </w:rPr>
              <w:t>50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5A9" w:rsidRPr="004A2131" w:rsidRDefault="007F75A9" w:rsidP="004A213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A2131">
              <w:rPr>
                <w:rFonts w:ascii="宋体" w:hAnsi="宋体" w:cs="宋体" w:hint="eastAsia"/>
                <w:sz w:val="18"/>
                <w:szCs w:val="18"/>
              </w:rPr>
              <w:t>50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5A9" w:rsidRPr="004A2131" w:rsidRDefault="007F75A9" w:rsidP="004A213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A2131">
              <w:rPr>
                <w:rFonts w:ascii="宋体" w:hAnsi="宋体" w:cs="宋体" w:hint="eastAsia"/>
                <w:sz w:val="18"/>
                <w:szCs w:val="18"/>
              </w:rPr>
              <w:t>50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5A9" w:rsidRPr="004A2131" w:rsidRDefault="007F75A9" w:rsidP="004A213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A2131">
              <w:rPr>
                <w:rFonts w:ascii="宋体" w:hAnsi="宋体" w:cs="宋体" w:hint="eastAsia"/>
                <w:sz w:val="18"/>
                <w:szCs w:val="18"/>
              </w:rPr>
              <w:t>50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5A9" w:rsidRPr="004A2131" w:rsidRDefault="007F75A9" w:rsidP="004A213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A2131">
              <w:rPr>
                <w:rFonts w:ascii="宋体" w:hAnsi="宋体" w:cs="宋体" w:hint="eastAsia"/>
                <w:sz w:val="18"/>
                <w:szCs w:val="18"/>
              </w:rPr>
              <w:t>50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5A9" w:rsidRPr="004A2131" w:rsidRDefault="007F75A9" w:rsidP="004A213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A2131">
              <w:rPr>
                <w:rFonts w:ascii="宋体" w:hAnsi="宋体" w:cs="宋体" w:hint="eastAsia"/>
                <w:sz w:val="18"/>
                <w:szCs w:val="18"/>
              </w:rPr>
              <w:t>50</w:t>
            </w:r>
          </w:p>
        </w:tc>
      </w:tr>
      <w:tr w:rsidR="007F75A9" w:rsidRPr="007F75A9" w:rsidTr="004A2131">
        <w:trPr>
          <w:trHeight w:val="280"/>
          <w:jc w:val="center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5A9" w:rsidRPr="004A2131" w:rsidRDefault="007F75A9" w:rsidP="004A213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A2131">
              <w:rPr>
                <w:rFonts w:ascii="宋体" w:hAnsi="宋体" w:cs="宋体" w:hint="eastAsia"/>
                <w:sz w:val="18"/>
                <w:szCs w:val="18"/>
              </w:rPr>
              <w:t>11#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5A9" w:rsidRPr="004A2131" w:rsidRDefault="007F75A9" w:rsidP="004A213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A2131">
              <w:rPr>
                <w:rFonts w:ascii="宋体" w:hAnsi="宋体" w:cs="宋体" w:hint="eastAsia"/>
                <w:sz w:val="18"/>
                <w:szCs w:val="18"/>
              </w:rPr>
              <w:t>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5A9" w:rsidRPr="004A2131" w:rsidRDefault="007F75A9" w:rsidP="004A213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A2131">
              <w:rPr>
                <w:rFonts w:ascii="宋体" w:hAnsi="宋体" w:cs="宋体" w:hint="eastAsia"/>
                <w:sz w:val="18"/>
                <w:szCs w:val="18"/>
              </w:rPr>
              <w:t>100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5A9" w:rsidRPr="004A2131" w:rsidRDefault="007F75A9" w:rsidP="004A213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A2131">
              <w:rPr>
                <w:rFonts w:ascii="宋体" w:hAnsi="宋体" w:cs="宋体" w:hint="eastAsia"/>
                <w:sz w:val="18"/>
                <w:szCs w:val="18"/>
              </w:rPr>
              <w:t>100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5A9" w:rsidRPr="004A2131" w:rsidRDefault="007F75A9" w:rsidP="004A213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A2131">
              <w:rPr>
                <w:rFonts w:ascii="宋体" w:hAnsi="宋体" w:cs="宋体" w:hint="eastAsia"/>
                <w:sz w:val="18"/>
                <w:szCs w:val="18"/>
              </w:rPr>
              <w:t>100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5A9" w:rsidRPr="004A2131" w:rsidRDefault="007F75A9" w:rsidP="004A213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A2131">
              <w:rPr>
                <w:rFonts w:ascii="宋体" w:hAnsi="宋体" w:cs="宋体" w:hint="eastAsia"/>
                <w:sz w:val="18"/>
                <w:szCs w:val="18"/>
              </w:rPr>
              <w:t>100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5A9" w:rsidRPr="004A2131" w:rsidRDefault="007F75A9" w:rsidP="004A213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A2131">
              <w:rPr>
                <w:rFonts w:ascii="宋体" w:hAnsi="宋体" w:cs="宋体" w:hint="eastAsia"/>
                <w:sz w:val="18"/>
                <w:szCs w:val="18"/>
              </w:rPr>
              <w:t>100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5A9" w:rsidRPr="004A2131" w:rsidRDefault="007F75A9" w:rsidP="004A213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A2131">
              <w:rPr>
                <w:rFonts w:ascii="宋体" w:hAnsi="宋体" w:cs="宋体" w:hint="eastAsia"/>
                <w:sz w:val="18"/>
                <w:szCs w:val="18"/>
              </w:rPr>
              <w:t>100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5A9" w:rsidRPr="004A2131" w:rsidRDefault="007F75A9" w:rsidP="004A213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A2131">
              <w:rPr>
                <w:rFonts w:ascii="宋体" w:hAnsi="宋体" w:cs="宋体" w:hint="eastAsia"/>
                <w:sz w:val="18"/>
                <w:szCs w:val="18"/>
              </w:rPr>
              <w:t>100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5A9" w:rsidRPr="004A2131" w:rsidRDefault="007F75A9" w:rsidP="004A213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A2131">
              <w:rPr>
                <w:rFonts w:ascii="宋体" w:hAnsi="宋体" w:cs="宋体" w:hint="eastAsia"/>
                <w:sz w:val="18"/>
                <w:szCs w:val="18"/>
              </w:rPr>
              <w:t>100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5A9" w:rsidRPr="004A2131" w:rsidRDefault="007F75A9" w:rsidP="004A213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A2131">
              <w:rPr>
                <w:rFonts w:ascii="宋体" w:hAnsi="宋体" w:cs="宋体" w:hint="eastAsia"/>
                <w:sz w:val="18"/>
                <w:szCs w:val="18"/>
              </w:rPr>
              <w:t>100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5A9" w:rsidRPr="004A2131" w:rsidRDefault="007F75A9" w:rsidP="004A213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A2131">
              <w:rPr>
                <w:rFonts w:ascii="宋体" w:hAnsi="宋体" w:cs="宋体" w:hint="eastAsia"/>
                <w:sz w:val="18"/>
                <w:szCs w:val="18"/>
              </w:rPr>
              <w:t>100</w:t>
            </w:r>
          </w:p>
        </w:tc>
      </w:tr>
      <w:tr w:rsidR="007F75A9" w:rsidRPr="007F75A9" w:rsidTr="004A2131">
        <w:trPr>
          <w:trHeight w:val="280"/>
          <w:jc w:val="center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5A9" w:rsidRPr="004A2131" w:rsidRDefault="007F75A9" w:rsidP="004A213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A2131">
              <w:rPr>
                <w:rFonts w:ascii="宋体" w:hAnsi="宋体" w:cs="宋体" w:hint="eastAsia"/>
                <w:sz w:val="18"/>
                <w:szCs w:val="18"/>
              </w:rPr>
              <w:t>12#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5A9" w:rsidRPr="004A2131" w:rsidRDefault="007F75A9" w:rsidP="004A213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A2131">
              <w:rPr>
                <w:rFonts w:ascii="宋体" w:hAnsi="宋体" w:cs="宋体" w:hint="eastAsia"/>
                <w:sz w:val="18"/>
                <w:szCs w:val="18"/>
              </w:rPr>
              <w:t>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5A9" w:rsidRPr="004A2131" w:rsidRDefault="007F75A9" w:rsidP="004A213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A2131">
              <w:rPr>
                <w:rFonts w:ascii="宋体" w:hAnsi="宋体" w:cs="宋体" w:hint="eastAsia"/>
                <w:sz w:val="18"/>
                <w:szCs w:val="18"/>
              </w:rPr>
              <w:t>200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5A9" w:rsidRPr="004A2131" w:rsidRDefault="007F75A9" w:rsidP="004A213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A2131">
              <w:rPr>
                <w:rFonts w:ascii="宋体" w:hAnsi="宋体" w:cs="宋体" w:hint="eastAsia"/>
                <w:sz w:val="18"/>
                <w:szCs w:val="18"/>
              </w:rPr>
              <w:t>200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5A9" w:rsidRPr="004A2131" w:rsidRDefault="007F75A9" w:rsidP="004A213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A2131">
              <w:rPr>
                <w:rFonts w:ascii="宋体" w:hAnsi="宋体" w:cs="宋体" w:hint="eastAsia"/>
                <w:sz w:val="18"/>
                <w:szCs w:val="18"/>
              </w:rPr>
              <w:t>200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5A9" w:rsidRPr="004A2131" w:rsidRDefault="007F75A9" w:rsidP="004A213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A2131">
              <w:rPr>
                <w:rFonts w:ascii="宋体" w:hAnsi="宋体" w:cs="宋体" w:hint="eastAsia"/>
                <w:sz w:val="18"/>
                <w:szCs w:val="18"/>
              </w:rPr>
              <w:t>200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5A9" w:rsidRPr="004A2131" w:rsidRDefault="007F75A9" w:rsidP="004A213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A2131">
              <w:rPr>
                <w:rFonts w:ascii="宋体" w:hAnsi="宋体" w:cs="宋体" w:hint="eastAsia"/>
                <w:sz w:val="18"/>
                <w:szCs w:val="18"/>
              </w:rPr>
              <w:t>200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5A9" w:rsidRPr="004A2131" w:rsidRDefault="007F75A9" w:rsidP="004A213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A2131">
              <w:rPr>
                <w:rFonts w:ascii="宋体" w:hAnsi="宋体" w:cs="宋体" w:hint="eastAsia"/>
                <w:sz w:val="18"/>
                <w:szCs w:val="18"/>
              </w:rPr>
              <w:t>200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5A9" w:rsidRPr="004A2131" w:rsidRDefault="007F75A9" w:rsidP="004A213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A2131">
              <w:rPr>
                <w:rFonts w:ascii="宋体" w:hAnsi="宋体" w:cs="宋体" w:hint="eastAsia"/>
                <w:sz w:val="18"/>
                <w:szCs w:val="18"/>
              </w:rPr>
              <w:t>200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5A9" w:rsidRPr="004A2131" w:rsidRDefault="007F75A9" w:rsidP="004A213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A2131">
              <w:rPr>
                <w:rFonts w:ascii="宋体" w:hAnsi="宋体" w:cs="宋体" w:hint="eastAsia"/>
                <w:sz w:val="18"/>
                <w:szCs w:val="18"/>
              </w:rPr>
              <w:t>200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5A9" w:rsidRPr="004A2131" w:rsidRDefault="007F75A9" w:rsidP="004A213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A2131">
              <w:rPr>
                <w:rFonts w:ascii="宋体" w:hAnsi="宋体" w:cs="宋体" w:hint="eastAsia"/>
                <w:sz w:val="18"/>
                <w:szCs w:val="18"/>
              </w:rPr>
              <w:t>200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5A9" w:rsidRPr="004A2131" w:rsidRDefault="007F75A9" w:rsidP="004A213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A2131">
              <w:rPr>
                <w:rFonts w:ascii="宋体" w:hAnsi="宋体" w:cs="宋体" w:hint="eastAsia"/>
                <w:sz w:val="18"/>
                <w:szCs w:val="18"/>
              </w:rPr>
              <w:t>200</w:t>
            </w:r>
          </w:p>
        </w:tc>
      </w:tr>
      <w:tr w:rsidR="007F75A9" w:rsidRPr="007F75A9" w:rsidTr="004A2131">
        <w:trPr>
          <w:trHeight w:val="280"/>
          <w:jc w:val="center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5A9" w:rsidRPr="004A2131" w:rsidRDefault="007F75A9" w:rsidP="004A213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A2131">
              <w:rPr>
                <w:rFonts w:ascii="宋体" w:hAnsi="宋体" w:cs="宋体" w:hint="eastAsia"/>
                <w:sz w:val="18"/>
                <w:szCs w:val="18"/>
              </w:rPr>
              <w:t>13#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5A9" w:rsidRPr="004A2131" w:rsidRDefault="007F75A9" w:rsidP="004A213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A2131">
              <w:rPr>
                <w:rFonts w:ascii="宋体" w:hAnsi="宋体" w:cs="宋体" w:hint="eastAsia"/>
                <w:sz w:val="18"/>
                <w:szCs w:val="18"/>
              </w:rPr>
              <w:t>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5A9" w:rsidRPr="004A2131" w:rsidRDefault="007F75A9" w:rsidP="004A213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A2131">
              <w:rPr>
                <w:rFonts w:ascii="宋体" w:hAnsi="宋体" w:cs="宋体" w:hint="eastAsia"/>
                <w:sz w:val="18"/>
                <w:szCs w:val="18"/>
              </w:rPr>
              <w:t>500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5A9" w:rsidRPr="004A2131" w:rsidRDefault="007F75A9" w:rsidP="004A213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A2131">
              <w:rPr>
                <w:rFonts w:ascii="宋体" w:hAnsi="宋体" w:cs="宋体" w:hint="eastAsia"/>
                <w:sz w:val="18"/>
                <w:szCs w:val="18"/>
              </w:rPr>
              <w:t>500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5A9" w:rsidRPr="004A2131" w:rsidRDefault="007F75A9" w:rsidP="004A213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A2131">
              <w:rPr>
                <w:rFonts w:ascii="宋体" w:hAnsi="宋体" w:cs="宋体" w:hint="eastAsia"/>
                <w:sz w:val="18"/>
                <w:szCs w:val="18"/>
              </w:rPr>
              <w:t>500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5A9" w:rsidRPr="004A2131" w:rsidRDefault="007F75A9" w:rsidP="004A213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A2131">
              <w:rPr>
                <w:rFonts w:ascii="宋体" w:hAnsi="宋体" w:cs="宋体" w:hint="eastAsia"/>
                <w:sz w:val="18"/>
                <w:szCs w:val="18"/>
              </w:rPr>
              <w:t>500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5A9" w:rsidRPr="004A2131" w:rsidRDefault="007F75A9" w:rsidP="004A213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A2131">
              <w:rPr>
                <w:rFonts w:ascii="宋体" w:hAnsi="宋体" w:cs="宋体" w:hint="eastAsia"/>
                <w:sz w:val="18"/>
                <w:szCs w:val="18"/>
              </w:rPr>
              <w:t>500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5A9" w:rsidRPr="004A2131" w:rsidRDefault="007F75A9" w:rsidP="004A213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A2131">
              <w:rPr>
                <w:rFonts w:ascii="宋体" w:hAnsi="宋体" w:cs="宋体" w:hint="eastAsia"/>
                <w:sz w:val="18"/>
                <w:szCs w:val="18"/>
              </w:rPr>
              <w:t>500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5A9" w:rsidRPr="004A2131" w:rsidRDefault="007F75A9" w:rsidP="004A213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A2131">
              <w:rPr>
                <w:rFonts w:ascii="宋体" w:hAnsi="宋体" w:cs="宋体" w:hint="eastAsia"/>
                <w:sz w:val="18"/>
                <w:szCs w:val="18"/>
              </w:rPr>
              <w:t>500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5A9" w:rsidRPr="004A2131" w:rsidRDefault="007F75A9" w:rsidP="004A213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A2131">
              <w:rPr>
                <w:rFonts w:ascii="宋体" w:hAnsi="宋体" w:cs="宋体" w:hint="eastAsia"/>
                <w:sz w:val="18"/>
                <w:szCs w:val="18"/>
              </w:rPr>
              <w:t>500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5A9" w:rsidRPr="004A2131" w:rsidRDefault="007F75A9" w:rsidP="004A213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A2131">
              <w:rPr>
                <w:rFonts w:ascii="宋体" w:hAnsi="宋体" w:cs="宋体" w:hint="eastAsia"/>
                <w:sz w:val="18"/>
                <w:szCs w:val="18"/>
              </w:rPr>
              <w:t>500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5A9" w:rsidRPr="004A2131" w:rsidRDefault="007F75A9" w:rsidP="004A213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A2131">
              <w:rPr>
                <w:rFonts w:ascii="宋体" w:hAnsi="宋体" w:cs="宋体" w:hint="eastAsia"/>
                <w:sz w:val="18"/>
                <w:szCs w:val="18"/>
              </w:rPr>
              <w:t>500</w:t>
            </w:r>
          </w:p>
        </w:tc>
      </w:tr>
      <w:tr w:rsidR="007F75A9" w:rsidRPr="007F75A9" w:rsidTr="004A2131">
        <w:trPr>
          <w:trHeight w:val="280"/>
          <w:jc w:val="center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5A9" w:rsidRPr="004A2131" w:rsidRDefault="007F75A9" w:rsidP="004A213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A2131">
              <w:rPr>
                <w:rFonts w:ascii="宋体" w:hAnsi="宋体" w:cs="宋体" w:hint="eastAsia"/>
                <w:sz w:val="18"/>
                <w:szCs w:val="18"/>
              </w:rPr>
              <w:t>3#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5A9" w:rsidRPr="004A2131" w:rsidRDefault="007F75A9" w:rsidP="004A213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A2131">
              <w:rPr>
                <w:rFonts w:ascii="宋体" w:hAnsi="宋体" w:cs="宋体" w:hint="eastAsia"/>
                <w:sz w:val="18"/>
                <w:szCs w:val="18"/>
              </w:rPr>
              <w:t>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5A9" w:rsidRPr="004A2131" w:rsidRDefault="007F75A9" w:rsidP="004A213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A2131">
              <w:rPr>
                <w:rFonts w:ascii="宋体" w:hAnsi="宋体" w:cs="宋体" w:hint="eastAsia"/>
                <w:sz w:val="18"/>
                <w:szCs w:val="18"/>
              </w:rPr>
              <w:t>/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5A9" w:rsidRPr="004A2131" w:rsidRDefault="007F75A9" w:rsidP="004A213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A2131">
              <w:rPr>
                <w:rFonts w:ascii="宋体" w:hAnsi="宋体" w:cs="宋体" w:hint="eastAsia"/>
                <w:sz w:val="18"/>
                <w:szCs w:val="18"/>
              </w:rPr>
              <w:t>/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5A9" w:rsidRPr="004A2131" w:rsidRDefault="007F75A9" w:rsidP="004A213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A2131">
              <w:rPr>
                <w:rFonts w:ascii="宋体" w:hAnsi="宋体" w:cs="宋体" w:hint="eastAsia"/>
                <w:sz w:val="18"/>
                <w:szCs w:val="18"/>
              </w:rPr>
              <w:t>/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5A9" w:rsidRPr="004A2131" w:rsidRDefault="007F75A9" w:rsidP="004A213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A2131">
              <w:rPr>
                <w:rFonts w:ascii="宋体" w:hAnsi="宋体" w:cs="宋体" w:hint="eastAsia"/>
                <w:sz w:val="18"/>
                <w:szCs w:val="18"/>
              </w:rPr>
              <w:t>/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5A9" w:rsidRPr="004A2131" w:rsidRDefault="007F75A9" w:rsidP="004A213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A2131">
              <w:rPr>
                <w:rFonts w:ascii="宋体" w:hAnsi="宋体" w:cs="宋体" w:hint="eastAsia"/>
                <w:sz w:val="18"/>
                <w:szCs w:val="18"/>
              </w:rPr>
              <w:t>/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5A9" w:rsidRPr="004A2131" w:rsidRDefault="007F75A9" w:rsidP="004A213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A2131">
              <w:rPr>
                <w:rFonts w:ascii="宋体" w:hAnsi="宋体" w:cs="宋体" w:hint="eastAsia"/>
                <w:sz w:val="18"/>
                <w:szCs w:val="18"/>
              </w:rPr>
              <w:t>/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5A9" w:rsidRPr="004A2131" w:rsidRDefault="007F75A9" w:rsidP="004A213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A2131">
              <w:rPr>
                <w:rFonts w:ascii="宋体" w:hAnsi="宋体" w:cs="宋体" w:hint="eastAsia"/>
                <w:sz w:val="18"/>
                <w:szCs w:val="18"/>
              </w:rPr>
              <w:t>/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5A9" w:rsidRPr="004A2131" w:rsidRDefault="007F75A9" w:rsidP="004A213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A2131">
              <w:rPr>
                <w:rFonts w:ascii="宋体" w:hAnsi="宋体" w:cs="宋体" w:hint="eastAsia"/>
                <w:sz w:val="18"/>
                <w:szCs w:val="18"/>
              </w:rPr>
              <w:t>/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5A9" w:rsidRPr="004A2131" w:rsidRDefault="007F75A9" w:rsidP="004A213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A2131">
              <w:rPr>
                <w:rFonts w:ascii="宋体" w:hAnsi="宋体" w:cs="宋体" w:hint="eastAsia"/>
                <w:sz w:val="18"/>
                <w:szCs w:val="18"/>
              </w:rPr>
              <w:t>/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5A9" w:rsidRPr="004A2131" w:rsidRDefault="007F75A9" w:rsidP="004A213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A2131">
              <w:rPr>
                <w:rFonts w:ascii="宋体" w:hAnsi="宋体" w:cs="宋体" w:hint="eastAsia"/>
                <w:sz w:val="18"/>
                <w:szCs w:val="18"/>
              </w:rPr>
              <w:t>/</w:t>
            </w:r>
          </w:p>
        </w:tc>
      </w:tr>
      <w:tr w:rsidR="007F75A9" w:rsidRPr="007F75A9" w:rsidTr="004A2131">
        <w:trPr>
          <w:trHeight w:val="280"/>
          <w:jc w:val="center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5A9" w:rsidRPr="004A2131" w:rsidRDefault="007F75A9" w:rsidP="004A213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A2131">
              <w:rPr>
                <w:rFonts w:ascii="宋体" w:hAnsi="宋体" w:cs="宋体" w:hint="eastAsia"/>
                <w:sz w:val="18"/>
                <w:szCs w:val="18"/>
              </w:rPr>
              <w:t>14#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5A9" w:rsidRPr="004A2131" w:rsidRDefault="007F75A9" w:rsidP="004A213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A2131">
              <w:rPr>
                <w:rFonts w:ascii="宋体" w:hAnsi="宋体" w:cs="宋体" w:hint="eastAsia"/>
                <w:sz w:val="18"/>
                <w:szCs w:val="18"/>
              </w:rPr>
              <w:t>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5A9" w:rsidRPr="004A2131" w:rsidRDefault="007F75A9" w:rsidP="004A213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A2131">
              <w:rPr>
                <w:rFonts w:ascii="宋体" w:hAnsi="宋体" w:cs="宋体" w:hint="eastAsia"/>
                <w:sz w:val="18"/>
                <w:szCs w:val="18"/>
              </w:rPr>
              <w:t>20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5A9" w:rsidRPr="004A2131" w:rsidRDefault="007F75A9" w:rsidP="004A213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A2131">
              <w:rPr>
                <w:rFonts w:ascii="宋体" w:hAnsi="宋体" w:cs="宋体" w:hint="eastAsia"/>
                <w:sz w:val="18"/>
                <w:szCs w:val="18"/>
              </w:rPr>
              <w:t>20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5A9" w:rsidRPr="004A2131" w:rsidRDefault="007F75A9" w:rsidP="004A213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A2131">
              <w:rPr>
                <w:rFonts w:ascii="宋体" w:hAnsi="宋体" w:cs="宋体" w:hint="eastAsia"/>
                <w:sz w:val="18"/>
                <w:szCs w:val="18"/>
              </w:rPr>
              <w:t>20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5A9" w:rsidRPr="004A2131" w:rsidRDefault="007F75A9" w:rsidP="004A213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A2131">
              <w:rPr>
                <w:rFonts w:ascii="宋体" w:hAnsi="宋体" w:cs="宋体" w:hint="eastAsia"/>
                <w:sz w:val="18"/>
                <w:szCs w:val="18"/>
              </w:rPr>
              <w:t>20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5A9" w:rsidRPr="004A2131" w:rsidRDefault="007F75A9" w:rsidP="004A213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A2131">
              <w:rPr>
                <w:rFonts w:ascii="宋体" w:hAnsi="宋体" w:cs="宋体" w:hint="eastAsia"/>
                <w:sz w:val="18"/>
                <w:szCs w:val="18"/>
              </w:rPr>
              <w:t>20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5A9" w:rsidRPr="004A2131" w:rsidRDefault="007F75A9" w:rsidP="004A213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A2131">
              <w:rPr>
                <w:rFonts w:ascii="宋体" w:hAnsi="宋体" w:cs="宋体" w:hint="eastAsia"/>
                <w:sz w:val="18"/>
                <w:szCs w:val="18"/>
              </w:rPr>
              <w:t>20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5A9" w:rsidRPr="004A2131" w:rsidRDefault="007F75A9" w:rsidP="004A213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A2131">
              <w:rPr>
                <w:rFonts w:ascii="宋体" w:hAnsi="宋体" w:cs="宋体" w:hint="eastAsia"/>
                <w:sz w:val="18"/>
                <w:szCs w:val="18"/>
              </w:rPr>
              <w:t>20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5A9" w:rsidRPr="004A2131" w:rsidRDefault="007F75A9" w:rsidP="004A213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A2131">
              <w:rPr>
                <w:rFonts w:ascii="宋体" w:hAnsi="宋体" w:cs="宋体" w:hint="eastAsia"/>
                <w:sz w:val="18"/>
                <w:szCs w:val="18"/>
              </w:rPr>
              <w:t>20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5A9" w:rsidRPr="004A2131" w:rsidRDefault="007F75A9" w:rsidP="004A213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A2131">
              <w:rPr>
                <w:rFonts w:ascii="宋体" w:hAnsi="宋体" w:cs="宋体" w:hint="eastAsia"/>
                <w:sz w:val="18"/>
                <w:szCs w:val="18"/>
              </w:rPr>
              <w:t>20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5A9" w:rsidRPr="004A2131" w:rsidRDefault="007F75A9" w:rsidP="004A213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A2131">
              <w:rPr>
                <w:rFonts w:ascii="宋体" w:hAnsi="宋体" w:cs="宋体" w:hint="eastAsia"/>
                <w:sz w:val="18"/>
                <w:szCs w:val="18"/>
              </w:rPr>
              <w:t>20</w:t>
            </w:r>
          </w:p>
        </w:tc>
      </w:tr>
      <w:tr w:rsidR="007F75A9" w:rsidRPr="007F75A9" w:rsidTr="004A2131">
        <w:trPr>
          <w:trHeight w:val="280"/>
          <w:jc w:val="center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5A9" w:rsidRPr="004A2131" w:rsidRDefault="007F75A9" w:rsidP="004A213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A2131">
              <w:rPr>
                <w:rFonts w:ascii="宋体" w:hAnsi="宋体" w:cs="宋体" w:hint="eastAsia"/>
                <w:sz w:val="18"/>
                <w:szCs w:val="18"/>
              </w:rPr>
              <w:t>15#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5A9" w:rsidRPr="004A2131" w:rsidRDefault="007F75A9" w:rsidP="004A213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A2131">
              <w:rPr>
                <w:rFonts w:ascii="宋体" w:hAnsi="宋体" w:cs="宋体" w:hint="eastAsia"/>
                <w:sz w:val="18"/>
                <w:szCs w:val="18"/>
              </w:rPr>
              <w:t>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5A9" w:rsidRPr="004A2131" w:rsidRDefault="007F75A9" w:rsidP="004A213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A2131">
              <w:rPr>
                <w:rFonts w:ascii="宋体" w:hAnsi="宋体" w:cs="宋体" w:hint="eastAsia"/>
                <w:sz w:val="18"/>
                <w:szCs w:val="18"/>
              </w:rPr>
              <w:t>50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5A9" w:rsidRPr="004A2131" w:rsidRDefault="007F75A9" w:rsidP="004A213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A2131">
              <w:rPr>
                <w:rFonts w:ascii="宋体" w:hAnsi="宋体" w:cs="宋体" w:hint="eastAsia"/>
                <w:sz w:val="18"/>
                <w:szCs w:val="18"/>
              </w:rPr>
              <w:t>50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5A9" w:rsidRPr="004A2131" w:rsidRDefault="007F75A9" w:rsidP="004A213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A2131">
              <w:rPr>
                <w:rFonts w:ascii="宋体" w:hAnsi="宋体" w:cs="宋体" w:hint="eastAsia"/>
                <w:sz w:val="18"/>
                <w:szCs w:val="18"/>
              </w:rPr>
              <w:t>50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5A9" w:rsidRPr="004A2131" w:rsidRDefault="007F75A9" w:rsidP="004A213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A2131">
              <w:rPr>
                <w:rFonts w:ascii="宋体" w:hAnsi="宋体" w:cs="宋体" w:hint="eastAsia"/>
                <w:sz w:val="18"/>
                <w:szCs w:val="18"/>
              </w:rPr>
              <w:t>50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5A9" w:rsidRPr="004A2131" w:rsidRDefault="007F75A9" w:rsidP="004A213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A2131">
              <w:rPr>
                <w:rFonts w:ascii="宋体" w:hAnsi="宋体" w:cs="宋体" w:hint="eastAsia"/>
                <w:sz w:val="18"/>
                <w:szCs w:val="18"/>
              </w:rPr>
              <w:t>50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5A9" w:rsidRPr="004A2131" w:rsidRDefault="007F75A9" w:rsidP="004A213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A2131">
              <w:rPr>
                <w:rFonts w:ascii="宋体" w:hAnsi="宋体" w:cs="宋体" w:hint="eastAsia"/>
                <w:sz w:val="18"/>
                <w:szCs w:val="18"/>
              </w:rPr>
              <w:t>50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5A9" w:rsidRPr="004A2131" w:rsidRDefault="007F75A9" w:rsidP="004A213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A2131">
              <w:rPr>
                <w:rFonts w:ascii="宋体" w:hAnsi="宋体" w:cs="宋体" w:hint="eastAsia"/>
                <w:sz w:val="18"/>
                <w:szCs w:val="18"/>
              </w:rPr>
              <w:t>50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5A9" w:rsidRPr="004A2131" w:rsidRDefault="007F75A9" w:rsidP="004A213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A2131">
              <w:rPr>
                <w:rFonts w:ascii="宋体" w:hAnsi="宋体" w:cs="宋体" w:hint="eastAsia"/>
                <w:sz w:val="18"/>
                <w:szCs w:val="18"/>
              </w:rPr>
              <w:t>50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5A9" w:rsidRPr="004A2131" w:rsidRDefault="007F75A9" w:rsidP="004A213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A2131">
              <w:rPr>
                <w:rFonts w:ascii="宋体" w:hAnsi="宋体" w:cs="宋体" w:hint="eastAsia"/>
                <w:sz w:val="18"/>
                <w:szCs w:val="18"/>
              </w:rPr>
              <w:t>50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5A9" w:rsidRPr="004A2131" w:rsidRDefault="007F75A9" w:rsidP="004A213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A2131">
              <w:rPr>
                <w:rFonts w:ascii="宋体" w:hAnsi="宋体" w:cs="宋体" w:hint="eastAsia"/>
                <w:sz w:val="18"/>
                <w:szCs w:val="18"/>
              </w:rPr>
              <w:t>50</w:t>
            </w:r>
          </w:p>
        </w:tc>
      </w:tr>
      <w:tr w:rsidR="007F75A9" w:rsidRPr="007F75A9" w:rsidTr="004A2131">
        <w:trPr>
          <w:trHeight w:val="280"/>
          <w:jc w:val="center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5A9" w:rsidRPr="004A2131" w:rsidRDefault="007F75A9" w:rsidP="004A213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A2131">
              <w:rPr>
                <w:rFonts w:ascii="宋体" w:hAnsi="宋体" w:cs="宋体" w:hint="eastAsia"/>
                <w:sz w:val="18"/>
                <w:szCs w:val="18"/>
              </w:rPr>
              <w:t>16#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5A9" w:rsidRPr="004A2131" w:rsidRDefault="007F75A9" w:rsidP="004A213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A2131">
              <w:rPr>
                <w:rFonts w:ascii="宋体" w:hAnsi="宋体" w:cs="宋体" w:hint="eastAsia"/>
                <w:sz w:val="18"/>
                <w:szCs w:val="18"/>
              </w:rPr>
              <w:t>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5A9" w:rsidRPr="004A2131" w:rsidRDefault="007F75A9" w:rsidP="004A213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A2131">
              <w:rPr>
                <w:rFonts w:ascii="宋体" w:hAnsi="宋体" w:cs="宋体" w:hint="eastAsia"/>
                <w:sz w:val="18"/>
                <w:szCs w:val="18"/>
              </w:rPr>
              <w:t>100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5A9" w:rsidRPr="004A2131" w:rsidRDefault="007F75A9" w:rsidP="004A213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A2131">
              <w:rPr>
                <w:rFonts w:ascii="宋体" w:hAnsi="宋体" w:cs="宋体" w:hint="eastAsia"/>
                <w:sz w:val="18"/>
                <w:szCs w:val="18"/>
              </w:rPr>
              <w:t>100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5A9" w:rsidRPr="004A2131" w:rsidRDefault="007F75A9" w:rsidP="004A213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A2131">
              <w:rPr>
                <w:rFonts w:ascii="宋体" w:hAnsi="宋体" w:cs="宋体" w:hint="eastAsia"/>
                <w:sz w:val="18"/>
                <w:szCs w:val="18"/>
              </w:rPr>
              <w:t>100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5A9" w:rsidRPr="004A2131" w:rsidRDefault="007F75A9" w:rsidP="004A213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A2131">
              <w:rPr>
                <w:rFonts w:ascii="宋体" w:hAnsi="宋体" w:cs="宋体" w:hint="eastAsia"/>
                <w:sz w:val="18"/>
                <w:szCs w:val="18"/>
              </w:rPr>
              <w:t>100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5A9" w:rsidRPr="004A2131" w:rsidRDefault="007F75A9" w:rsidP="004A213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A2131">
              <w:rPr>
                <w:rFonts w:ascii="宋体" w:hAnsi="宋体" w:cs="宋体" w:hint="eastAsia"/>
                <w:sz w:val="18"/>
                <w:szCs w:val="18"/>
              </w:rPr>
              <w:t>100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5A9" w:rsidRPr="004A2131" w:rsidRDefault="007F75A9" w:rsidP="004A213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A2131">
              <w:rPr>
                <w:rFonts w:ascii="宋体" w:hAnsi="宋体" w:cs="宋体" w:hint="eastAsia"/>
                <w:sz w:val="18"/>
                <w:szCs w:val="18"/>
              </w:rPr>
              <w:t>100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5A9" w:rsidRPr="004A2131" w:rsidRDefault="007F75A9" w:rsidP="004A213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A2131">
              <w:rPr>
                <w:rFonts w:ascii="宋体" w:hAnsi="宋体" w:cs="宋体" w:hint="eastAsia"/>
                <w:sz w:val="18"/>
                <w:szCs w:val="18"/>
              </w:rPr>
              <w:t>100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5A9" w:rsidRPr="004A2131" w:rsidRDefault="007F75A9" w:rsidP="004A213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A2131">
              <w:rPr>
                <w:rFonts w:ascii="宋体" w:hAnsi="宋体" w:cs="宋体" w:hint="eastAsia"/>
                <w:sz w:val="18"/>
                <w:szCs w:val="18"/>
              </w:rPr>
              <w:t>100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5A9" w:rsidRPr="004A2131" w:rsidRDefault="007F75A9" w:rsidP="004A213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A2131">
              <w:rPr>
                <w:rFonts w:ascii="宋体" w:hAnsi="宋体" w:cs="宋体" w:hint="eastAsia"/>
                <w:sz w:val="18"/>
                <w:szCs w:val="18"/>
              </w:rPr>
              <w:t>100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5A9" w:rsidRPr="004A2131" w:rsidRDefault="007F75A9" w:rsidP="004A213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A2131">
              <w:rPr>
                <w:rFonts w:ascii="宋体" w:hAnsi="宋体" w:cs="宋体" w:hint="eastAsia"/>
                <w:sz w:val="18"/>
                <w:szCs w:val="18"/>
              </w:rPr>
              <w:t>100</w:t>
            </w:r>
          </w:p>
        </w:tc>
      </w:tr>
      <w:tr w:rsidR="007F75A9" w:rsidRPr="007F75A9" w:rsidTr="004A2131">
        <w:trPr>
          <w:trHeight w:val="280"/>
          <w:jc w:val="center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5A9" w:rsidRPr="004A2131" w:rsidRDefault="007F75A9" w:rsidP="004A213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A2131">
              <w:rPr>
                <w:rFonts w:ascii="宋体" w:hAnsi="宋体" w:cs="宋体" w:hint="eastAsia"/>
                <w:sz w:val="18"/>
                <w:szCs w:val="18"/>
              </w:rPr>
              <w:t>17#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5A9" w:rsidRPr="004A2131" w:rsidRDefault="007F75A9" w:rsidP="004A213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A2131">
              <w:rPr>
                <w:rFonts w:ascii="宋体" w:hAnsi="宋体" w:cs="宋体" w:hint="eastAsia"/>
                <w:sz w:val="18"/>
                <w:szCs w:val="18"/>
              </w:rPr>
              <w:t>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5A9" w:rsidRPr="004A2131" w:rsidRDefault="007F75A9" w:rsidP="004A213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A2131">
              <w:rPr>
                <w:rFonts w:ascii="宋体" w:hAnsi="宋体" w:cs="宋体" w:hint="eastAsia"/>
                <w:sz w:val="18"/>
                <w:szCs w:val="18"/>
              </w:rPr>
              <w:t>200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5A9" w:rsidRPr="004A2131" w:rsidRDefault="007F75A9" w:rsidP="004A213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A2131">
              <w:rPr>
                <w:rFonts w:ascii="宋体" w:hAnsi="宋体" w:cs="宋体" w:hint="eastAsia"/>
                <w:sz w:val="18"/>
                <w:szCs w:val="18"/>
              </w:rPr>
              <w:t>200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5A9" w:rsidRPr="004A2131" w:rsidRDefault="007F75A9" w:rsidP="004A213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A2131">
              <w:rPr>
                <w:rFonts w:ascii="宋体" w:hAnsi="宋体" w:cs="宋体" w:hint="eastAsia"/>
                <w:sz w:val="18"/>
                <w:szCs w:val="18"/>
              </w:rPr>
              <w:t>200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5A9" w:rsidRPr="004A2131" w:rsidRDefault="007F75A9" w:rsidP="004A213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A2131">
              <w:rPr>
                <w:rFonts w:ascii="宋体" w:hAnsi="宋体" w:cs="宋体" w:hint="eastAsia"/>
                <w:sz w:val="18"/>
                <w:szCs w:val="18"/>
              </w:rPr>
              <w:t>200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5A9" w:rsidRPr="004A2131" w:rsidRDefault="007F75A9" w:rsidP="004A213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A2131">
              <w:rPr>
                <w:rFonts w:ascii="宋体" w:hAnsi="宋体" w:cs="宋体" w:hint="eastAsia"/>
                <w:sz w:val="18"/>
                <w:szCs w:val="18"/>
              </w:rPr>
              <w:t>200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5A9" w:rsidRPr="004A2131" w:rsidRDefault="007F75A9" w:rsidP="004A213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A2131">
              <w:rPr>
                <w:rFonts w:ascii="宋体" w:hAnsi="宋体" w:cs="宋体" w:hint="eastAsia"/>
                <w:sz w:val="18"/>
                <w:szCs w:val="18"/>
              </w:rPr>
              <w:t>200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5A9" w:rsidRPr="004A2131" w:rsidRDefault="007F75A9" w:rsidP="004A213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A2131">
              <w:rPr>
                <w:rFonts w:ascii="宋体" w:hAnsi="宋体" w:cs="宋体" w:hint="eastAsia"/>
                <w:sz w:val="18"/>
                <w:szCs w:val="18"/>
              </w:rPr>
              <w:t>200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5A9" w:rsidRPr="004A2131" w:rsidRDefault="007F75A9" w:rsidP="004A213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A2131">
              <w:rPr>
                <w:rFonts w:ascii="宋体" w:hAnsi="宋体" w:cs="宋体" w:hint="eastAsia"/>
                <w:sz w:val="18"/>
                <w:szCs w:val="18"/>
              </w:rPr>
              <w:t>200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5A9" w:rsidRPr="004A2131" w:rsidRDefault="007F75A9" w:rsidP="004A213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A2131">
              <w:rPr>
                <w:rFonts w:ascii="宋体" w:hAnsi="宋体" w:cs="宋体" w:hint="eastAsia"/>
                <w:sz w:val="18"/>
                <w:szCs w:val="18"/>
              </w:rPr>
              <w:t>200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5A9" w:rsidRPr="004A2131" w:rsidRDefault="007F75A9" w:rsidP="004A213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A2131">
              <w:rPr>
                <w:rFonts w:ascii="宋体" w:hAnsi="宋体" w:cs="宋体" w:hint="eastAsia"/>
                <w:sz w:val="18"/>
                <w:szCs w:val="18"/>
              </w:rPr>
              <w:t>200</w:t>
            </w:r>
          </w:p>
        </w:tc>
      </w:tr>
      <w:tr w:rsidR="007F75A9" w:rsidRPr="007F75A9" w:rsidTr="004A2131">
        <w:trPr>
          <w:trHeight w:val="280"/>
          <w:jc w:val="center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5A9" w:rsidRPr="004A2131" w:rsidRDefault="007F75A9" w:rsidP="004A213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A2131">
              <w:rPr>
                <w:rFonts w:ascii="宋体" w:hAnsi="宋体" w:cs="宋体" w:hint="eastAsia"/>
                <w:sz w:val="18"/>
                <w:szCs w:val="18"/>
              </w:rPr>
              <w:t>18#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5A9" w:rsidRPr="004A2131" w:rsidRDefault="007F75A9" w:rsidP="004A213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A2131">
              <w:rPr>
                <w:rFonts w:ascii="宋体" w:hAnsi="宋体" w:cs="宋体" w:hint="eastAsia"/>
                <w:sz w:val="18"/>
                <w:szCs w:val="18"/>
              </w:rPr>
              <w:t>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5A9" w:rsidRPr="004A2131" w:rsidRDefault="007F75A9" w:rsidP="004A213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A2131">
              <w:rPr>
                <w:rFonts w:ascii="宋体" w:hAnsi="宋体" w:cs="宋体" w:hint="eastAsia"/>
                <w:sz w:val="18"/>
                <w:szCs w:val="18"/>
              </w:rPr>
              <w:t>500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5A9" w:rsidRPr="004A2131" w:rsidRDefault="007F75A9" w:rsidP="004A213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A2131">
              <w:rPr>
                <w:rFonts w:ascii="宋体" w:hAnsi="宋体" w:cs="宋体" w:hint="eastAsia"/>
                <w:sz w:val="18"/>
                <w:szCs w:val="18"/>
              </w:rPr>
              <w:t>500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5A9" w:rsidRPr="004A2131" w:rsidRDefault="007F75A9" w:rsidP="004A213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A2131">
              <w:rPr>
                <w:rFonts w:ascii="宋体" w:hAnsi="宋体" w:cs="宋体" w:hint="eastAsia"/>
                <w:sz w:val="18"/>
                <w:szCs w:val="18"/>
              </w:rPr>
              <w:t>500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5A9" w:rsidRPr="004A2131" w:rsidRDefault="007F75A9" w:rsidP="004A213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A2131">
              <w:rPr>
                <w:rFonts w:ascii="宋体" w:hAnsi="宋体" w:cs="宋体" w:hint="eastAsia"/>
                <w:sz w:val="18"/>
                <w:szCs w:val="18"/>
              </w:rPr>
              <w:t>500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5A9" w:rsidRPr="004A2131" w:rsidRDefault="007F75A9" w:rsidP="004A213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A2131">
              <w:rPr>
                <w:rFonts w:ascii="宋体" w:hAnsi="宋体" w:cs="宋体" w:hint="eastAsia"/>
                <w:sz w:val="18"/>
                <w:szCs w:val="18"/>
              </w:rPr>
              <w:t>500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5A9" w:rsidRPr="004A2131" w:rsidRDefault="007F75A9" w:rsidP="004A213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A2131">
              <w:rPr>
                <w:rFonts w:ascii="宋体" w:hAnsi="宋体" w:cs="宋体" w:hint="eastAsia"/>
                <w:sz w:val="18"/>
                <w:szCs w:val="18"/>
              </w:rPr>
              <w:t>500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5A9" w:rsidRPr="004A2131" w:rsidRDefault="007F75A9" w:rsidP="004A213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A2131">
              <w:rPr>
                <w:rFonts w:ascii="宋体" w:hAnsi="宋体" w:cs="宋体" w:hint="eastAsia"/>
                <w:sz w:val="18"/>
                <w:szCs w:val="18"/>
              </w:rPr>
              <w:t>500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5A9" w:rsidRPr="004A2131" w:rsidRDefault="007F75A9" w:rsidP="004A213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A2131">
              <w:rPr>
                <w:rFonts w:ascii="宋体" w:hAnsi="宋体" w:cs="宋体" w:hint="eastAsia"/>
                <w:sz w:val="18"/>
                <w:szCs w:val="18"/>
              </w:rPr>
              <w:t>500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5A9" w:rsidRPr="004A2131" w:rsidRDefault="007F75A9" w:rsidP="004A213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A2131">
              <w:rPr>
                <w:rFonts w:ascii="宋体" w:hAnsi="宋体" w:cs="宋体" w:hint="eastAsia"/>
                <w:sz w:val="18"/>
                <w:szCs w:val="18"/>
              </w:rPr>
              <w:t>500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5A9" w:rsidRPr="004A2131" w:rsidRDefault="007F75A9" w:rsidP="004A213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A2131">
              <w:rPr>
                <w:rFonts w:ascii="宋体" w:hAnsi="宋体" w:cs="宋体" w:hint="eastAsia"/>
                <w:sz w:val="18"/>
                <w:szCs w:val="18"/>
              </w:rPr>
              <w:t>500</w:t>
            </w:r>
          </w:p>
        </w:tc>
      </w:tr>
    </w:tbl>
    <w:p w:rsidR="00AD4CD1" w:rsidRDefault="00DC0D12">
      <w:pPr>
        <w:spacing w:line="400" w:lineRule="exact"/>
        <w:outlineLvl w:val="3"/>
        <w:rPr>
          <w:rFonts w:ascii="黑体" w:eastAsia="黑体" w:hAnsi="黑体" w:cs="黑体"/>
          <w:b/>
          <w:szCs w:val="21"/>
        </w:rPr>
      </w:pPr>
      <w:r>
        <w:rPr>
          <w:rFonts w:ascii="黑体" w:eastAsia="黑体" w:hAnsi="黑体" w:cs="黑体" w:hint="eastAsia"/>
          <w:b/>
          <w:szCs w:val="21"/>
        </w:rPr>
        <w:t>注：“/”代表此元素不需要加入标准。</w:t>
      </w:r>
    </w:p>
    <w:p w:rsidR="00AD4CD1" w:rsidRDefault="00DC0D12">
      <w:pPr>
        <w:spacing w:line="400" w:lineRule="exact"/>
        <w:outlineLvl w:val="2"/>
        <w:rPr>
          <w:rFonts w:ascii="宋体" w:hAnsi="宋体" w:cs="宋体"/>
          <w:b/>
          <w:szCs w:val="21"/>
        </w:rPr>
      </w:pPr>
      <w:r>
        <w:rPr>
          <w:rFonts w:ascii="宋体" w:hAnsi="宋体" w:cs="宋体" w:hint="eastAsia"/>
          <w:b/>
          <w:szCs w:val="21"/>
        </w:rPr>
        <w:t>3.1.2</w:t>
      </w:r>
      <w:r w:rsidR="003A506A">
        <w:rPr>
          <w:rFonts w:ascii="宋体" w:hAnsi="宋体" w:cs="宋体" w:hint="eastAsia"/>
          <w:b/>
          <w:szCs w:val="21"/>
        </w:rPr>
        <w:t xml:space="preserve">  </w:t>
      </w:r>
      <w:r>
        <w:rPr>
          <w:rFonts w:ascii="宋体" w:hAnsi="宋体" w:cs="宋体" w:hint="eastAsia"/>
          <w:b/>
          <w:szCs w:val="21"/>
        </w:rPr>
        <w:t>样品组成</w:t>
      </w:r>
    </w:p>
    <w:p w:rsidR="00AD4CD1" w:rsidRDefault="00DC0D12">
      <w:pPr>
        <w:spacing w:line="400" w:lineRule="exact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采用</w:t>
      </w:r>
      <w:r w:rsidR="002511A5" w:rsidRPr="002511A5">
        <w:rPr>
          <w:rFonts w:ascii="宋体" w:hAnsi="宋体" w:cs="宋体" w:hint="eastAsia"/>
          <w:szCs w:val="21"/>
        </w:rPr>
        <w:t>电感耦合等离子体原子发射光谱</w:t>
      </w:r>
      <w:r>
        <w:rPr>
          <w:rFonts w:ascii="宋体" w:hAnsi="宋体" w:cs="宋体" w:hint="eastAsia"/>
          <w:szCs w:val="21"/>
        </w:rPr>
        <w:t>法对试验样进行测定，得到试验样中主要成分含量范围见表4。</w:t>
      </w:r>
    </w:p>
    <w:p w:rsidR="00AD4CD1" w:rsidRDefault="00DC0D12">
      <w:pPr>
        <w:spacing w:line="400" w:lineRule="exact"/>
        <w:jc w:val="center"/>
        <w:rPr>
          <w:rFonts w:ascii="宋体" w:hAnsi="宋体" w:cs="宋体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lastRenderedPageBreak/>
        <w:t xml:space="preserve">表4 </w:t>
      </w:r>
      <w:r w:rsidR="003A506A">
        <w:rPr>
          <w:rFonts w:ascii="宋体" w:hAnsi="宋体" w:cs="宋体" w:hint="eastAsia"/>
          <w:b/>
          <w:bCs/>
          <w:szCs w:val="21"/>
        </w:rPr>
        <w:t xml:space="preserve"> </w:t>
      </w:r>
      <w:r>
        <w:rPr>
          <w:rFonts w:ascii="宋体" w:hAnsi="宋体" w:cs="宋体" w:hint="eastAsia"/>
          <w:b/>
          <w:bCs/>
          <w:szCs w:val="21"/>
        </w:rPr>
        <w:t>主要成分含量范围</w:t>
      </w:r>
    </w:p>
    <w:tbl>
      <w:tblPr>
        <w:tblW w:w="0" w:type="auto"/>
        <w:jc w:val="center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1"/>
        <w:gridCol w:w="1399"/>
        <w:gridCol w:w="1399"/>
        <w:gridCol w:w="1399"/>
        <w:gridCol w:w="1399"/>
        <w:gridCol w:w="1400"/>
      </w:tblGrid>
      <w:tr w:rsidR="007F75A9" w:rsidRPr="00454418" w:rsidTr="007F75A9">
        <w:trPr>
          <w:jc w:val="center"/>
        </w:trPr>
        <w:tc>
          <w:tcPr>
            <w:tcW w:w="1211" w:type="dxa"/>
            <w:shd w:val="clear" w:color="auto" w:fill="auto"/>
            <w:vAlign w:val="center"/>
          </w:tcPr>
          <w:p w:rsidR="007F75A9" w:rsidRPr="00454418" w:rsidRDefault="007F75A9" w:rsidP="00A1021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54418">
              <w:rPr>
                <w:rFonts w:ascii="宋体" w:hAnsi="宋体" w:cs="宋体" w:hint="eastAsia"/>
                <w:kern w:val="0"/>
                <w:sz w:val="18"/>
                <w:szCs w:val="18"/>
              </w:rPr>
              <w:t>元素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7F75A9" w:rsidRPr="007F75A9" w:rsidRDefault="007F75A9" w:rsidP="007F75A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7F75A9">
              <w:rPr>
                <w:rFonts w:ascii="宋体" w:hAnsi="宋体" w:cs="宋体" w:hint="eastAsia"/>
                <w:sz w:val="18"/>
                <w:szCs w:val="18"/>
              </w:rPr>
              <w:t>Al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7F75A9" w:rsidRPr="007F75A9" w:rsidRDefault="007F75A9" w:rsidP="007F75A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7F75A9">
              <w:rPr>
                <w:rFonts w:ascii="宋体" w:hAnsi="宋体" w:cs="宋体" w:hint="eastAsia"/>
                <w:sz w:val="18"/>
                <w:szCs w:val="18"/>
              </w:rPr>
              <w:t>Be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7F75A9" w:rsidRPr="007F75A9" w:rsidRDefault="007F75A9" w:rsidP="007F75A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7F75A9">
              <w:rPr>
                <w:rFonts w:ascii="宋体" w:hAnsi="宋体" w:cs="宋体" w:hint="eastAsia"/>
                <w:sz w:val="18"/>
                <w:szCs w:val="18"/>
              </w:rPr>
              <w:t>Cd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7F75A9" w:rsidRPr="007F75A9" w:rsidRDefault="007F75A9" w:rsidP="007F75A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7F75A9">
              <w:rPr>
                <w:rFonts w:ascii="宋体" w:hAnsi="宋体" w:cs="宋体" w:hint="eastAsia"/>
                <w:sz w:val="18"/>
                <w:szCs w:val="18"/>
              </w:rPr>
              <w:t>Cr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7F75A9" w:rsidRPr="007F75A9" w:rsidRDefault="007F75A9" w:rsidP="007F75A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7F75A9">
              <w:rPr>
                <w:rFonts w:ascii="宋体" w:hAnsi="宋体" w:cs="宋体" w:hint="eastAsia"/>
                <w:sz w:val="18"/>
                <w:szCs w:val="18"/>
              </w:rPr>
              <w:t>Cu</w:t>
            </w:r>
          </w:p>
        </w:tc>
      </w:tr>
      <w:tr w:rsidR="007F75A9" w:rsidRPr="00454418" w:rsidTr="007F75A9">
        <w:trPr>
          <w:jc w:val="center"/>
        </w:trPr>
        <w:tc>
          <w:tcPr>
            <w:tcW w:w="1211" w:type="dxa"/>
            <w:shd w:val="clear" w:color="auto" w:fill="auto"/>
          </w:tcPr>
          <w:p w:rsidR="007F75A9" w:rsidRPr="00454418" w:rsidRDefault="007F75A9" w:rsidP="00A1021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含量范围mg/mL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7F75A9" w:rsidRPr="007F75A9" w:rsidRDefault="007F75A9" w:rsidP="007F75A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7F75A9">
              <w:rPr>
                <w:rFonts w:ascii="宋体" w:hAnsi="宋体" w:cs="宋体" w:hint="eastAsia"/>
                <w:sz w:val="18"/>
                <w:szCs w:val="18"/>
              </w:rPr>
              <w:t>0.0001~0.0100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7F75A9" w:rsidRPr="007F75A9" w:rsidRDefault="007F75A9" w:rsidP="007F75A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7F75A9">
              <w:rPr>
                <w:rFonts w:ascii="宋体" w:hAnsi="宋体" w:cs="宋体" w:hint="eastAsia"/>
                <w:sz w:val="18"/>
                <w:szCs w:val="18"/>
              </w:rPr>
              <w:t>0.0001~0.0100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7F75A9" w:rsidRPr="007F75A9" w:rsidRDefault="007F75A9" w:rsidP="007F75A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7F75A9">
              <w:rPr>
                <w:rFonts w:ascii="宋体" w:hAnsi="宋体" w:cs="宋体" w:hint="eastAsia"/>
                <w:sz w:val="18"/>
                <w:szCs w:val="18"/>
              </w:rPr>
              <w:t>0.0001~0.0100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7F75A9" w:rsidRPr="007F75A9" w:rsidRDefault="007F75A9" w:rsidP="007F75A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7F75A9">
              <w:rPr>
                <w:rFonts w:ascii="宋体" w:hAnsi="宋体" w:cs="宋体" w:hint="eastAsia"/>
                <w:sz w:val="18"/>
                <w:szCs w:val="18"/>
              </w:rPr>
              <w:t>0.0001~0.0100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7F75A9" w:rsidRPr="007F75A9" w:rsidRDefault="007F75A9" w:rsidP="007F75A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7F75A9">
              <w:rPr>
                <w:rFonts w:ascii="宋体" w:hAnsi="宋体" w:cs="宋体" w:hint="eastAsia"/>
                <w:sz w:val="18"/>
                <w:szCs w:val="18"/>
              </w:rPr>
              <w:t>0.0001~0.0100</w:t>
            </w:r>
          </w:p>
        </w:tc>
      </w:tr>
      <w:tr w:rsidR="007F75A9" w:rsidRPr="00454418" w:rsidTr="007F75A9">
        <w:trPr>
          <w:jc w:val="center"/>
        </w:trPr>
        <w:tc>
          <w:tcPr>
            <w:tcW w:w="1211" w:type="dxa"/>
            <w:shd w:val="clear" w:color="auto" w:fill="auto"/>
            <w:vAlign w:val="center"/>
          </w:tcPr>
          <w:p w:rsidR="007F75A9" w:rsidRPr="00454418" w:rsidRDefault="007F75A9" w:rsidP="007F75A9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54418">
              <w:rPr>
                <w:rFonts w:ascii="宋体" w:hAnsi="宋体" w:cs="宋体" w:hint="eastAsia"/>
                <w:kern w:val="0"/>
                <w:sz w:val="18"/>
                <w:szCs w:val="18"/>
              </w:rPr>
              <w:t>元素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7F75A9" w:rsidRPr="007F75A9" w:rsidRDefault="007F75A9" w:rsidP="007F75A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7F75A9">
              <w:rPr>
                <w:rFonts w:ascii="宋体" w:hAnsi="宋体" w:cs="宋体" w:hint="eastAsia"/>
                <w:sz w:val="18"/>
                <w:szCs w:val="18"/>
              </w:rPr>
              <w:t>Fe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7F75A9" w:rsidRPr="007F75A9" w:rsidRDefault="007F75A9" w:rsidP="007F75A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proofErr w:type="spellStart"/>
            <w:r w:rsidRPr="007F75A9">
              <w:rPr>
                <w:rFonts w:ascii="宋体" w:hAnsi="宋体" w:cs="宋体" w:hint="eastAsia"/>
                <w:sz w:val="18"/>
                <w:szCs w:val="18"/>
              </w:rPr>
              <w:t>Mn</w:t>
            </w:r>
            <w:proofErr w:type="spellEnd"/>
          </w:p>
        </w:tc>
        <w:tc>
          <w:tcPr>
            <w:tcW w:w="1399" w:type="dxa"/>
            <w:shd w:val="clear" w:color="auto" w:fill="auto"/>
            <w:vAlign w:val="center"/>
          </w:tcPr>
          <w:p w:rsidR="007F75A9" w:rsidRPr="007F75A9" w:rsidRDefault="007F75A9" w:rsidP="007F75A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7F75A9">
              <w:rPr>
                <w:rFonts w:ascii="宋体" w:hAnsi="宋体" w:cs="宋体" w:hint="eastAsia"/>
                <w:sz w:val="18"/>
                <w:szCs w:val="18"/>
              </w:rPr>
              <w:t>Ni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7F75A9" w:rsidRPr="007F75A9" w:rsidRDefault="007F75A9" w:rsidP="007F75A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proofErr w:type="spellStart"/>
            <w:r w:rsidRPr="007F75A9">
              <w:rPr>
                <w:rFonts w:ascii="宋体" w:hAnsi="宋体" w:cs="宋体" w:hint="eastAsia"/>
                <w:sz w:val="18"/>
                <w:szCs w:val="18"/>
              </w:rPr>
              <w:t>Pb</w:t>
            </w:r>
            <w:proofErr w:type="spellEnd"/>
          </w:p>
        </w:tc>
        <w:tc>
          <w:tcPr>
            <w:tcW w:w="1400" w:type="dxa"/>
            <w:shd w:val="clear" w:color="auto" w:fill="auto"/>
            <w:vAlign w:val="center"/>
          </w:tcPr>
          <w:p w:rsidR="007F75A9" w:rsidRPr="007F75A9" w:rsidRDefault="007F75A9" w:rsidP="007F75A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7F75A9">
              <w:rPr>
                <w:rFonts w:ascii="宋体" w:hAnsi="宋体" w:cs="宋体" w:hint="eastAsia"/>
                <w:sz w:val="18"/>
                <w:szCs w:val="18"/>
              </w:rPr>
              <w:t>Zn</w:t>
            </w:r>
          </w:p>
        </w:tc>
      </w:tr>
      <w:tr w:rsidR="007F75A9" w:rsidRPr="00454418" w:rsidTr="007F75A9">
        <w:trPr>
          <w:jc w:val="center"/>
        </w:trPr>
        <w:tc>
          <w:tcPr>
            <w:tcW w:w="1211" w:type="dxa"/>
            <w:shd w:val="clear" w:color="auto" w:fill="auto"/>
          </w:tcPr>
          <w:p w:rsidR="007F75A9" w:rsidRPr="00454418" w:rsidRDefault="007F75A9" w:rsidP="007F75A9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含量范围mg/mL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7F75A9" w:rsidRPr="007F75A9" w:rsidRDefault="007F75A9" w:rsidP="007F75A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7F75A9">
              <w:rPr>
                <w:rFonts w:ascii="宋体" w:hAnsi="宋体" w:cs="宋体" w:hint="eastAsia"/>
                <w:sz w:val="18"/>
                <w:szCs w:val="18"/>
              </w:rPr>
              <w:t>0.0001~0.0100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7F75A9" w:rsidRPr="007F75A9" w:rsidRDefault="007F75A9" w:rsidP="007F75A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7F75A9">
              <w:rPr>
                <w:rFonts w:ascii="宋体" w:hAnsi="宋体" w:cs="宋体" w:hint="eastAsia"/>
                <w:sz w:val="18"/>
                <w:szCs w:val="18"/>
              </w:rPr>
              <w:t>0.0001~0.0100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7F75A9" w:rsidRPr="007F75A9" w:rsidRDefault="007F75A9" w:rsidP="007F75A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7F75A9">
              <w:rPr>
                <w:rFonts w:ascii="宋体" w:hAnsi="宋体" w:cs="宋体" w:hint="eastAsia"/>
                <w:sz w:val="18"/>
                <w:szCs w:val="18"/>
              </w:rPr>
              <w:t>0.0001~0.0100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7F75A9" w:rsidRPr="007F75A9" w:rsidRDefault="007F75A9" w:rsidP="007F75A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7F75A9">
              <w:rPr>
                <w:rFonts w:ascii="宋体" w:hAnsi="宋体" w:cs="宋体" w:hint="eastAsia"/>
                <w:sz w:val="18"/>
                <w:szCs w:val="18"/>
              </w:rPr>
              <w:t>0.0001~0.0100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7F75A9" w:rsidRPr="007F75A9" w:rsidRDefault="007F75A9" w:rsidP="007F75A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7F75A9">
              <w:rPr>
                <w:rFonts w:ascii="宋体" w:hAnsi="宋体" w:cs="宋体" w:hint="eastAsia"/>
                <w:sz w:val="18"/>
                <w:szCs w:val="18"/>
              </w:rPr>
              <w:t>0.0001~0.0100</w:t>
            </w:r>
          </w:p>
        </w:tc>
      </w:tr>
    </w:tbl>
    <w:p w:rsidR="00AD4CD1" w:rsidRDefault="00DC0D12">
      <w:pPr>
        <w:spacing w:line="400" w:lineRule="exact"/>
        <w:outlineLvl w:val="2"/>
        <w:rPr>
          <w:rFonts w:ascii="宋体" w:hAnsi="宋体" w:cs="宋体"/>
          <w:b/>
          <w:szCs w:val="21"/>
        </w:rPr>
      </w:pPr>
      <w:r>
        <w:rPr>
          <w:rFonts w:ascii="宋体" w:hAnsi="宋体" w:cs="宋体" w:hint="eastAsia"/>
          <w:b/>
          <w:szCs w:val="21"/>
        </w:rPr>
        <w:t>3.1.</w:t>
      </w:r>
      <w:r w:rsidR="00E35D4D">
        <w:rPr>
          <w:rFonts w:ascii="宋体" w:hAnsi="宋体" w:cs="宋体" w:hint="eastAsia"/>
          <w:b/>
          <w:szCs w:val="21"/>
        </w:rPr>
        <w:t>3</w:t>
      </w:r>
      <w:r>
        <w:rPr>
          <w:rFonts w:ascii="宋体" w:hAnsi="宋体" w:cs="宋体" w:hint="eastAsia"/>
          <w:b/>
          <w:szCs w:val="21"/>
        </w:rPr>
        <w:t xml:space="preserve"> </w:t>
      </w:r>
      <w:r w:rsidR="003A506A">
        <w:rPr>
          <w:rFonts w:ascii="宋体" w:hAnsi="宋体" w:cs="宋体" w:hint="eastAsia"/>
          <w:b/>
          <w:szCs w:val="21"/>
        </w:rPr>
        <w:t xml:space="preserve"> </w:t>
      </w:r>
      <w:r>
        <w:rPr>
          <w:rFonts w:ascii="宋体" w:hAnsi="宋体" w:cs="宋体" w:hint="eastAsia"/>
          <w:b/>
          <w:szCs w:val="21"/>
        </w:rPr>
        <w:t>仪器条件试验</w:t>
      </w:r>
    </w:p>
    <w:p w:rsidR="00AD4CD1" w:rsidRDefault="00DC0D12">
      <w:pPr>
        <w:spacing w:line="400" w:lineRule="exact"/>
        <w:outlineLvl w:val="3"/>
        <w:rPr>
          <w:rFonts w:ascii="宋体" w:hAnsi="宋体" w:cs="宋体"/>
          <w:b/>
          <w:szCs w:val="21"/>
        </w:rPr>
      </w:pPr>
      <w:r>
        <w:rPr>
          <w:rFonts w:ascii="宋体" w:hAnsi="宋体" w:cs="宋体" w:hint="eastAsia"/>
          <w:b/>
          <w:szCs w:val="21"/>
        </w:rPr>
        <w:t>3.1.</w:t>
      </w:r>
      <w:r w:rsidR="00E35D4D">
        <w:rPr>
          <w:rFonts w:ascii="宋体" w:hAnsi="宋体" w:cs="宋体" w:hint="eastAsia"/>
          <w:b/>
          <w:szCs w:val="21"/>
        </w:rPr>
        <w:t>3</w:t>
      </w:r>
      <w:r>
        <w:rPr>
          <w:rFonts w:ascii="宋体" w:hAnsi="宋体" w:cs="宋体" w:hint="eastAsia"/>
          <w:b/>
          <w:szCs w:val="21"/>
        </w:rPr>
        <w:t>.1</w:t>
      </w:r>
      <w:r w:rsidR="003A506A">
        <w:rPr>
          <w:rFonts w:ascii="宋体" w:hAnsi="宋体" w:cs="宋体" w:hint="eastAsia"/>
          <w:b/>
          <w:szCs w:val="21"/>
        </w:rPr>
        <w:t xml:space="preserve">  </w:t>
      </w:r>
      <w:r>
        <w:rPr>
          <w:rFonts w:ascii="宋体" w:hAnsi="宋体" w:cs="宋体" w:hint="eastAsia"/>
          <w:b/>
          <w:szCs w:val="21"/>
        </w:rPr>
        <w:t>仪器参数的选择</w:t>
      </w:r>
    </w:p>
    <w:p w:rsidR="00AD4CD1" w:rsidRDefault="00DC0D12">
      <w:pPr>
        <w:spacing w:line="400" w:lineRule="exact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对本试验所用仪器的几个重要参数，采用</w:t>
      </w:r>
      <w:r w:rsidR="001D1680">
        <w:rPr>
          <w:rFonts w:ascii="宋体" w:hAnsi="宋体" w:cs="宋体" w:hint="eastAsia"/>
          <w:szCs w:val="21"/>
        </w:rPr>
        <w:t>波长</w:t>
      </w:r>
      <w:r w:rsidR="00E35D4D">
        <w:rPr>
          <w:rFonts w:ascii="宋体" w:hAnsi="宋体" w:cs="宋体" w:hint="eastAsia"/>
          <w:szCs w:val="21"/>
        </w:rPr>
        <w:t>校</w:t>
      </w:r>
      <w:r w:rsidR="001D1680">
        <w:rPr>
          <w:rFonts w:ascii="宋体" w:hAnsi="宋体" w:cs="宋体" w:hint="eastAsia"/>
          <w:szCs w:val="21"/>
        </w:rPr>
        <w:t>正溶液</w:t>
      </w:r>
      <w:r>
        <w:rPr>
          <w:rFonts w:ascii="宋体" w:hAnsi="宋体" w:cs="宋体" w:hint="eastAsia"/>
          <w:szCs w:val="21"/>
        </w:rPr>
        <w:t>按仪器使用手册对仪器工作条件进行最佳化选择。综合分析</w:t>
      </w:r>
      <w:r w:rsidR="001D1680" w:rsidRPr="002511A5">
        <w:rPr>
          <w:rFonts w:ascii="宋体" w:hAnsi="宋体" w:cs="宋体" w:hint="eastAsia"/>
          <w:szCs w:val="21"/>
        </w:rPr>
        <w:t>电感耦合等离子体原子发射光谱</w:t>
      </w:r>
      <w:r>
        <w:rPr>
          <w:rFonts w:ascii="宋体" w:hAnsi="宋体" w:cs="宋体" w:hint="eastAsia"/>
          <w:szCs w:val="21"/>
        </w:rPr>
        <w:t>仪的优化程序，考察了射频发生器功率、雾化气流量、辅助气流量、等离子气流量、进液泵速、</w:t>
      </w:r>
      <w:r w:rsidR="00454418" w:rsidRPr="00454418">
        <w:rPr>
          <w:rFonts w:ascii="宋体" w:hAnsi="宋体" w:cs="宋体" w:hint="eastAsia"/>
          <w:szCs w:val="21"/>
        </w:rPr>
        <w:t>观测方式</w:t>
      </w:r>
      <w:r w:rsidR="00E35D4D">
        <w:rPr>
          <w:rFonts w:ascii="宋体" w:hAnsi="宋体" w:cs="宋体" w:hint="eastAsia"/>
          <w:szCs w:val="21"/>
        </w:rPr>
        <w:t>等对被测元素强度的影响，选择了本实验仪器</w:t>
      </w:r>
      <w:r>
        <w:rPr>
          <w:rFonts w:ascii="宋体" w:hAnsi="宋体" w:cs="宋体" w:hint="eastAsia"/>
          <w:szCs w:val="21"/>
        </w:rPr>
        <w:t>的最佳测量参数如下表</w:t>
      </w:r>
      <w:r w:rsidR="00585C5A">
        <w:rPr>
          <w:rFonts w:ascii="宋体" w:hAnsi="宋体" w:cs="宋体" w:hint="eastAsia"/>
          <w:szCs w:val="21"/>
        </w:rPr>
        <w:t>5</w:t>
      </w:r>
      <w:r>
        <w:rPr>
          <w:rFonts w:ascii="宋体" w:hAnsi="宋体" w:cs="宋体" w:hint="eastAsia"/>
          <w:szCs w:val="21"/>
        </w:rPr>
        <w:t>。</w:t>
      </w:r>
    </w:p>
    <w:p w:rsidR="00AD4CD1" w:rsidRDefault="00DC0D12">
      <w:pPr>
        <w:spacing w:line="400" w:lineRule="exact"/>
        <w:jc w:val="center"/>
        <w:rPr>
          <w:rFonts w:ascii="宋体" w:hAnsi="宋体" w:cs="宋体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>表</w:t>
      </w:r>
      <w:r w:rsidR="00585C5A">
        <w:rPr>
          <w:rFonts w:ascii="宋体" w:hAnsi="宋体" w:cs="宋体" w:hint="eastAsia"/>
          <w:b/>
          <w:bCs/>
          <w:szCs w:val="21"/>
        </w:rPr>
        <w:t>5</w:t>
      </w:r>
      <w:r>
        <w:rPr>
          <w:rFonts w:ascii="宋体" w:hAnsi="宋体" w:cs="宋体" w:hint="eastAsia"/>
          <w:b/>
          <w:bCs/>
          <w:szCs w:val="21"/>
        </w:rPr>
        <w:t xml:space="preserve"> </w:t>
      </w:r>
      <w:r w:rsidR="003A506A">
        <w:rPr>
          <w:rFonts w:ascii="宋体" w:hAnsi="宋体" w:cs="宋体" w:hint="eastAsia"/>
          <w:b/>
          <w:bCs/>
          <w:szCs w:val="21"/>
        </w:rPr>
        <w:t xml:space="preserve"> </w:t>
      </w:r>
      <w:r w:rsidR="00E35D4D">
        <w:rPr>
          <w:rFonts w:ascii="宋体" w:hAnsi="宋体" w:cs="宋体" w:hint="eastAsia"/>
          <w:b/>
          <w:bCs/>
          <w:szCs w:val="21"/>
        </w:rPr>
        <w:t>仪器</w:t>
      </w:r>
      <w:r>
        <w:rPr>
          <w:rFonts w:ascii="宋体" w:hAnsi="宋体" w:cs="宋体" w:hint="eastAsia"/>
          <w:b/>
          <w:bCs/>
          <w:szCs w:val="21"/>
        </w:rPr>
        <w:t>最佳测量参数</w:t>
      </w:r>
    </w:p>
    <w:tbl>
      <w:tblPr>
        <w:tblW w:w="102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4"/>
        <w:gridCol w:w="2554"/>
        <w:gridCol w:w="2555"/>
        <w:gridCol w:w="2555"/>
      </w:tblGrid>
      <w:tr w:rsidR="00EC010A" w:rsidTr="00EC010A">
        <w:trPr>
          <w:trHeight w:val="345"/>
          <w:jc w:val="center"/>
        </w:trPr>
        <w:tc>
          <w:tcPr>
            <w:tcW w:w="2554" w:type="dxa"/>
            <w:vAlign w:val="center"/>
          </w:tcPr>
          <w:p w:rsidR="00EC010A" w:rsidRDefault="00EC010A" w:rsidP="00A10217">
            <w:pPr>
              <w:ind w:firstLine="363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工作参数</w:t>
            </w:r>
          </w:p>
        </w:tc>
        <w:tc>
          <w:tcPr>
            <w:tcW w:w="2554" w:type="dxa"/>
            <w:vAlign w:val="center"/>
          </w:tcPr>
          <w:p w:rsidR="00EC010A" w:rsidRDefault="00EC010A" w:rsidP="00A10217">
            <w:pPr>
              <w:ind w:firstLine="363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设定值</w:t>
            </w:r>
          </w:p>
        </w:tc>
        <w:tc>
          <w:tcPr>
            <w:tcW w:w="2555" w:type="dxa"/>
            <w:vAlign w:val="center"/>
          </w:tcPr>
          <w:p w:rsidR="00EC010A" w:rsidRDefault="00EC010A" w:rsidP="00A10217">
            <w:pPr>
              <w:ind w:firstLine="363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工作参数</w:t>
            </w:r>
          </w:p>
        </w:tc>
        <w:tc>
          <w:tcPr>
            <w:tcW w:w="2555" w:type="dxa"/>
            <w:vAlign w:val="center"/>
          </w:tcPr>
          <w:p w:rsidR="00EC010A" w:rsidRDefault="00EC010A" w:rsidP="00A10217">
            <w:pPr>
              <w:ind w:firstLine="363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设定值</w:t>
            </w:r>
          </w:p>
        </w:tc>
      </w:tr>
      <w:tr w:rsidR="00EC010A" w:rsidTr="00EC010A">
        <w:trPr>
          <w:trHeight w:val="1948"/>
          <w:jc w:val="center"/>
        </w:trPr>
        <w:tc>
          <w:tcPr>
            <w:tcW w:w="2554" w:type="dxa"/>
            <w:vAlign w:val="center"/>
          </w:tcPr>
          <w:p w:rsidR="00EC010A" w:rsidRDefault="00EC010A" w:rsidP="00A10217">
            <w:pPr>
              <w:ind w:firstLine="363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功率</w:t>
            </w:r>
          </w:p>
          <w:p w:rsidR="00EC010A" w:rsidRDefault="00EC010A" w:rsidP="00A10217">
            <w:pPr>
              <w:ind w:firstLine="363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冷却气（</w:t>
            </w:r>
            <w:proofErr w:type="spellStart"/>
            <w:r>
              <w:rPr>
                <w:rFonts w:ascii="宋体" w:hAnsi="宋体" w:cs="宋体" w:hint="eastAsia"/>
                <w:sz w:val="18"/>
                <w:szCs w:val="18"/>
              </w:rPr>
              <w:t>Ar</w:t>
            </w:r>
            <w:proofErr w:type="spellEnd"/>
            <w:r>
              <w:rPr>
                <w:rFonts w:ascii="宋体" w:hAnsi="宋体" w:cs="宋体" w:hint="eastAsia"/>
                <w:sz w:val="18"/>
                <w:szCs w:val="18"/>
              </w:rPr>
              <w:t>）</w:t>
            </w:r>
          </w:p>
          <w:p w:rsidR="00EC010A" w:rsidRDefault="00EC010A" w:rsidP="00A10217">
            <w:pPr>
              <w:ind w:firstLine="363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辅助气（</w:t>
            </w:r>
            <w:proofErr w:type="spellStart"/>
            <w:r>
              <w:rPr>
                <w:rFonts w:ascii="宋体" w:hAnsi="宋体" w:cs="宋体" w:hint="eastAsia"/>
                <w:sz w:val="18"/>
                <w:szCs w:val="18"/>
              </w:rPr>
              <w:t>Ar</w:t>
            </w:r>
            <w:proofErr w:type="spellEnd"/>
            <w:r>
              <w:rPr>
                <w:rFonts w:ascii="宋体" w:hAnsi="宋体" w:cs="宋体" w:hint="eastAsia"/>
                <w:sz w:val="18"/>
                <w:szCs w:val="18"/>
              </w:rPr>
              <w:t>）接口</w:t>
            </w:r>
          </w:p>
          <w:p w:rsidR="00EC010A" w:rsidRDefault="00EC010A" w:rsidP="00A10217">
            <w:pPr>
              <w:ind w:firstLine="363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雾化器流速（</w:t>
            </w:r>
            <w:proofErr w:type="spellStart"/>
            <w:r>
              <w:rPr>
                <w:rFonts w:ascii="宋体" w:hAnsi="宋体" w:cs="宋体" w:hint="eastAsia"/>
                <w:sz w:val="18"/>
                <w:szCs w:val="18"/>
              </w:rPr>
              <w:t>Ar</w:t>
            </w:r>
            <w:proofErr w:type="spellEnd"/>
            <w:r>
              <w:rPr>
                <w:rFonts w:ascii="宋体" w:hAnsi="宋体" w:cs="宋体" w:hint="eastAsia"/>
                <w:sz w:val="18"/>
                <w:szCs w:val="18"/>
              </w:rPr>
              <w:t>）</w:t>
            </w:r>
          </w:p>
        </w:tc>
        <w:tc>
          <w:tcPr>
            <w:tcW w:w="2554" w:type="dxa"/>
            <w:vAlign w:val="center"/>
          </w:tcPr>
          <w:p w:rsidR="00EC010A" w:rsidRDefault="00EC010A" w:rsidP="00A10217">
            <w:pPr>
              <w:ind w:firstLine="363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1200W</w:t>
            </w:r>
          </w:p>
          <w:p w:rsidR="00EC010A" w:rsidRDefault="00EC010A" w:rsidP="00A10217">
            <w:pPr>
              <w:ind w:firstLine="363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12.0L/min</w:t>
            </w:r>
          </w:p>
          <w:p w:rsidR="00EC010A" w:rsidRDefault="00EC010A" w:rsidP="00A10217">
            <w:pPr>
              <w:ind w:firstLine="363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1.0L/min</w:t>
            </w:r>
          </w:p>
          <w:p w:rsidR="00EC010A" w:rsidRDefault="00EC010A" w:rsidP="00A10217">
            <w:pPr>
              <w:ind w:firstLine="363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0.8L/min</w:t>
            </w:r>
          </w:p>
        </w:tc>
        <w:tc>
          <w:tcPr>
            <w:tcW w:w="2555" w:type="dxa"/>
            <w:vAlign w:val="center"/>
          </w:tcPr>
          <w:p w:rsidR="00EC010A" w:rsidRDefault="00EC010A" w:rsidP="00A10217">
            <w:pPr>
              <w:ind w:firstLine="363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进样泵速</w:t>
            </w:r>
          </w:p>
          <w:p w:rsidR="00EC010A" w:rsidRDefault="00EC010A" w:rsidP="00A10217">
            <w:pPr>
              <w:ind w:firstLine="363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进样冲洗时间</w:t>
            </w:r>
          </w:p>
          <w:p w:rsidR="00EC010A" w:rsidRDefault="00EC010A" w:rsidP="00A10217">
            <w:pPr>
              <w:ind w:firstLine="363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稳定时间</w:t>
            </w:r>
          </w:p>
          <w:p w:rsidR="00EC010A" w:rsidRDefault="00EC010A" w:rsidP="00A10217">
            <w:pPr>
              <w:ind w:firstLine="363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观测位高度</w:t>
            </w:r>
          </w:p>
          <w:p w:rsidR="00EC010A" w:rsidRDefault="00EC010A" w:rsidP="00A10217">
            <w:pPr>
              <w:ind w:firstLine="363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观测方式</w:t>
            </w:r>
          </w:p>
        </w:tc>
        <w:tc>
          <w:tcPr>
            <w:tcW w:w="2555" w:type="dxa"/>
            <w:vAlign w:val="center"/>
          </w:tcPr>
          <w:p w:rsidR="00EC010A" w:rsidRDefault="00EC010A" w:rsidP="00A10217">
            <w:pPr>
              <w:ind w:firstLine="363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12rpm</w:t>
            </w:r>
          </w:p>
          <w:p w:rsidR="00EC010A" w:rsidRDefault="00EC010A" w:rsidP="00A10217">
            <w:pPr>
              <w:ind w:firstLine="363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15s</w:t>
            </w:r>
          </w:p>
          <w:p w:rsidR="00EC010A" w:rsidRDefault="00EC010A" w:rsidP="00A10217">
            <w:pPr>
              <w:ind w:firstLine="363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30s</w:t>
            </w:r>
          </w:p>
          <w:p w:rsidR="00EC010A" w:rsidRDefault="00EC010A" w:rsidP="00A10217">
            <w:pPr>
              <w:ind w:firstLine="363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8mm</w:t>
            </w:r>
          </w:p>
          <w:p w:rsidR="00EC010A" w:rsidRDefault="00EC010A" w:rsidP="00A10217">
            <w:pPr>
              <w:ind w:firstLine="363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双向（轴、径）</w:t>
            </w:r>
          </w:p>
        </w:tc>
      </w:tr>
    </w:tbl>
    <w:p w:rsidR="00AD4CD1" w:rsidRDefault="00DC0D12">
      <w:pPr>
        <w:spacing w:line="400" w:lineRule="exact"/>
        <w:outlineLvl w:val="3"/>
        <w:rPr>
          <w:rFonts w:ascii="宋体" w:hAnsi="宋体" w:cs="宋体"/>
          <w:b/>
          <w:szCs w:val="21"/>
        </w:rPr>
      </w:pPr>
      <w:r>
        <w:rPr>
          <w:rFonts w:ascii="宋体" w:hAnsi="宋体" w:cs="宋体" w:hint="eastAsia"/>
          <w:b/>
          <w:szCs w:val="21"/>
        </w:rPr>
        <w:t>3.1.</w:t>
      </w:r>
      <w:r w:rsidR="00E35D4D">
        <w:rPr>
          <w:rFonts w:ascii="宋体" w:hAnsi="宋体" w:cs="宋体" w:hint="eastAsia"/>
          <w:b/>
          <w:szCs w:val="21"/>
        </w:rPr>
        <w:t>3</w:t>
      </w:r>
      <w:r>
        <w:rPr>
          <w:rFonts w:ascii="宋体" w:hAnsi="宋体" w:cs="宋体" w:hint="eastAsia"/>
          <w:b/>
          <w:szCs w:val="21"/>
        </w:rPr>
        <w:t>.</w:t>
      </w:r>
      <w:r w:rsidR="00585C5A">
        <w:rPr>
          <w:rFonts w:ascii="宋体" w:hAnsi="宋体" w:cs="宋体" w:hint="eastAsia"/>
          <w:b/>
          <w:szCs w:val="21"/>
        </w:rPr>
        <w:t>2</w:t>
      </w:r>
      <w:r w:rsidR="003A506A">
        <w:rPr>
          <w:rFonts w:ascii="宋体" w:hAnsi="宋体" w:cs="宋体" w:hint="eastAsia"/>
          <w:b/>
          <w:szCs w:val="21"/>
        </w:rPr>
        <w:t xml:space="preserve">  </w:t>
      </w:r>
      <w:r>
        <w:rPr>
          <w:rFonts w:ascii="宋体" w:hAnsi="宋体" w:cs="宋体" w:hint="eastAsia"/>
          <w:b/>
          <w:szCs w:val="21"/>
        </w:rPr>
        <w:t>测定稳定性和</w:t>
      </w:r>
      <w:r w:rsidR="00585C5A">
        <w:rPr>
          <w:rFonts w:ascii="宋体" w:hAnsi="宋体" w:cs="宋体" w:hint="eastAsia"/>
          <w:b/>
          <w:szCs w:val="21"/>
        </w:rPr>
        <w:t>波长</w:t>
      </w:r>
      <w:r>
        <w:rPr>
          <w:rFonts w:ascii="宋体" w:hAnsi="宋体" w:cs="宋体" w:hint="eastAsia"/>
          <w:b/>
          <w:szCs w:val="21"/>
        </w:rPr>
        <w:t>选择</w:t>
      </w:r>
    </w:p>
    <w:p w:rsidR="00AD4CD1" w:rsidRDefault="00DC0D12">
      <w:pPr>
        <w:spacing w:line="400" w:lineRule="exact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测</w:t>
      </w:r>
      <w:r w:rsidR="00E35D4D">
        <w:rPr>
          <w:rFonts w:ascii="宋体" w:hAnsi="宋体" w:cs="宋体" w:hint="eastAsia"/>
          <w:szCs w:val="21"/>
        </w:rPr>
        <w:t>量</w:t>
      </w:r>
      <w:r>
        <w:rPr>
          <w:rFonts w:ascii="宋体" w:hAnsi="宋体" w:cs="宋体" w:hint="eastAsia"/>
          <w:szCs w:val="21"/>
        </w:rPr>
        <w:t>元素</w:t>
      </w:r>
      <w:r w:rsidR="006461B3">
        <w:rPr>
          <w:rFonts w:ascii="宋体" w:hAnsi="宋体" w:cs="宋体" w:hint="eastAsia"/>
          <w:szCs w:val="21"/>
        </w:rPr>
        <w:t>波长</w:t>
      </w:r>
      <w:r>
        <w:rPr>
          <w:rFonts w:ascii="宋体" w:hAnsi="宋体" w:cs="宋体" w:hint="eastAsia"/>
          <w:szCs w:val="21"/>
        </w:rPr>
        <w:t>的选择原则是在避开氧化物等多原子离子干扰的前提下，尽可能选择高丰度的</w:t>
      </w:r>
      <w:r w:rsidR="006461B3">
        <w:rPr>
          <w:rFonts w:ascii="宋体" w:hAnsi="宋体" w:cs="宋体" w:hint="eastAsia"/>
          <w:szCs w:val="21"/>
        </w:rPr>
        <w:t>波长</w:t>
      </w:r>
      <w:r>
        <w:rPr>
          <w:rFonts w:ascii="宋体" w:hAnsi="宋体" w:cs="宋体" w:hint="eastAsia"/>
          <w:szCs w:val="21"/>
        </w:rPr>
        <w:t>，又兼顾到尽量少的元素之间的干扰，最终确定被测元素</w:t>
      </w:r>
      <w:r w:rsidR="006461B3">
        <w:rPr>
          <w:rFonts w:ascii="宋体" w:hAnsi="宋体" w:cs="宋体" w:hint="eastAsia"/>
          <w:szCs w:val="21"/>
        </w:rPr>
        <w:t>波长</w:t>
      </w:r>
      <w:r>
        <w:rPr>
          <w:rFonts w:ascii="宋体" w:hAnsi="宋体" w:cs="宋体" w:hint="eastAsia"/>
          <w:szCs w:val="21"/>
        </w:rPr>
        <w:t>的选择推荐见表</w:t>
      </w:r>
      <w:r w:rsidR="00585C5A">
        <w:rPr>
          <w:rFonts w:ascii="宋体" w:hAnsi="宋体" w:cs="宋体" w:hint="eastAsia"/>
          <w:szCs w:val="21"/>
        </w:rPr>
        <w:t>6</w:t>
      </w:r>
      <w:r>
        <w:rPr>
          <w:rFonts w:ascii="宋体" w:hAnsi="宋体" w:cs="宋体" w:hint="eastAsia"/>
          <w:szCs w:val="21"/>
        </w:rPr>
        <w:t>。</w:t>
      </w:r>
    </w:p>
    <w:p w:rsidR="00AD4CD1" w:rsidRDefault="00DC0D12">
      <w:pPr>
        <w:spacing w:line="400" w:lineRule="exact"/>
        <w:jc w:val="center"/>
        <w:rPr>
          <w:rFonts w:ascii="宋体" w:hAnsi="宋体" w:cs="宋体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>表</w:t>
      </w:r>
      <w:r w:rsidR="00585C5A">
        <w:rPr>
          <w:rFonts w:ascii="宋体" w:hAnsi="宋体" w:cs="宋体" w:hint="eastAsia"/>
          <w:b/>
          <w:bCs/>
          <w:szCs w:val="21"/>
        </w:rPr>
        <w:t>6</w:t>
      </w:r>
      <w:r w:rsidR="003A506A">
        <w:rPr>
          <w:rFonts w:ascii="宋体" w:hAnsi="宋体" w:cs="宋体" w:hint="eastAsia"/>
          <w:b/>
          <w:bCs/>
          <w:szCs w:val="21"/>
        </w:rPr>
        <w:t xml:space="preserve"> </w:t>
      </w:r>
      <w:r>
        <w:rPr>
          <w:rFonts w:ascii="宋体" w:hAnsi="宋体" w:cs="宋体" w:hint="eastAsia"/>
          <w:b/>
          <w:bCs/>
          <w:szCs w:val="21"/>
        </w:rPr>
        <w:t xml:space="preserve"> 被测元素同位素的选择推荐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0"/>
        <w:gridCol w:w="1420"/>
        <w:gridCol w:w="1420"/>
        <w:gridCol w:w="1420"/>
        <w:gridCol w:w="1421"/>
        <w:gridCol w:w="1421"/>
      </w:tblGrid>
      <w:tr w:rsidR="00033D49" w:rsidTr="00A369AF">
        <w:trPr>
          <w:jc w:val="center"/>
        </w:trPr>
        <w:tc>
          <w:tcPr>
            <w:tcW w:w="1420" w:type="dxa"/>
            <w:vAlign w:val="center"/>
          </w:tcPr>
          <w:p w:rsidR="00033D49" w:rsidRDefault="00033D49" w:rsidP="00E07814">
            <w:pPr>
              <w:spacing w:line="360" w:lineRule="auto"/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ascii="宋体" w:hAnsi="宋体" w:cs="仿宋" w:hint="eastAsia"/>
                <w:szCs w:val="21"/>
              </w:rPr>
              <w:t>元素</w:t>
            </w:r>
          </w:p>
        </w:tc>
        <w:tc>
          <w:tcPr>
            <w:tcW w:w="1420" w:type="dxa"/>
            <w:vAlign w:val="center"/>
          </w:tcPr>
          <w:p w:rsidR="00033D49" w:rsidRPr="00033D49" w:rsidRDefault="00033D49" w:rsidP="00033D4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033D49">
              <w:rPr>
                <w:rFonts w:ascii="宋体" w:hAnsi="宋体" w:cs="宋体"/>
                <w:sz w:val="18"/>
                <w:szCs w:val="18"/>
              </w:rPr>
              <w:t>Al</w:t>
            </w:r>
          </w:p>
        </w:tc>
        <w:tc>
          <w:tcPr>
            <w:tcW w:w="1420" w:type="dxa"/>
            <w:vAlign w:val="center"/>
          </w:tcPr>
          <w:p w:rsidR="00033D49" w:rsidRPr="00033D49" w:rsidRDefault="00033D49" w:rsidP="00033D4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033D49">
              <w:rPr>
                <w:rFonts w:ascii="宋体" w:hAnsi="宋体" w:cs="宋体"/>
                <w:sz w:val="18"/>
                <w:szCs w:val="18"/>
              </w:rPr>
              <w:t>Be</w:t>
            </w:r>
          </w:p>
        </w:tc>
        <w:tc>
          <w:tcPr>
            <w:tcW w:w="1420" w:type="dxa"/>
            <w:vAlign w:val="center"/>
          </w:tcPr>
          <w:p w:rsidR="00033D49" w:rsidRPr="00033D49" w:rsidRDefault="00033D49" w:rsidP="00033D4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033D49">
              <w:rPr>
                <w:rFonts w:ascii="宋体" w:hAnsi="宋体" w:cs="宋体"/>
                <w:sz w:val="18"/>
                <w:szCs w:val="18"/>
              </w:rPr>
              <w:t>Cd</w:t>
            </w:r>
          </w:p>
        </w:tc>
        <w:tc>
          <w:tcPr>
            <w:tcW w:w="1421" w:type="dxa"/>
            <w:vAlign w:val="center"/>
          </w:tcPr>
          <w:p w:rsidR="00033D49" w:rsidRPr="00033D49" w:rsidRDefault="00033D49" w:rsidP="00033D4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033D49">
              <w:rPr>
                <w:rFonts w:ascii="宋体" w:hAnsi="宋体" w:cs="宋体"/>
                <w:sz w:val="18"/>
                <w:szCs w:val="18"/>
              </w:rPr>
              <w:t>Cr</w:t>
            </w:r>
          </w:p>
        </w:tc>
        <w:tc>
          <w:tcPr>
            <w:tcW w:w="1421" w:type="dxa"/>
            <w:vAlign w:val="center"/>
          </w:tcPr>
          <w:p w:rsidR="00033D49" w:rsidRPr="00033D49" w:rsidRDefault="00033D49" w:rsidP="00033D4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033D49">
              <w:rPr>
                <w:rFonts w:ascii="宋体" w:hAnsi="宋体" w:cs="宋体"/>
                <w:sz w:val="18"/>
                <w:szCs w:val="18"/>
              </w:rPr>
              <w:t>Cu</w:t>
            </w:r>
          </w:p>
        </w:tc>
      </w:tr>
      <w:tr w:rsidR="00033D49" w:rsidTr="00A369AF">
        <w:trPr>
          <w:jc w:val="center"/>
        </w:trPr>
        <w:tc>
          <w:tcPr>
            <w:tcW w:w="1420" w:type="dxa"/>
            <w:vAlign w:val="center"/>
          </w:tcPr>
          <w:p w:rsidR="00033D49" w:rsidRDefault="00033D49" w:rsidP="00E07814">
            <w:pPr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ascii="宋体" w:hAnsi="宋体" w:cs="仿宋" w:hint="eastAsia"/>
                <w:szCs w:val="21"/>
              </w:rPr>
              <w:t>推荐波长</w:t>
            </w:r>
          </w:p>
          <w:p w:rsidR="00033D49" w:rsidRDefault="00033D49" w:rsidP="00E07814">
            <w:pPr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ascii="宋体" w:hAnsi="宋体" w:cs="仿宋"/>
                <w:szCs w:val="21"/>
              </w:rPr>
              <w:t>nm</w:t>
            </w:r>
          </w:p>
        </w:tc>
        <w:tc>
          <w:tcPr>
            <w:tcW w:w="1420" w:type="dxa"/>
            <w:vAlign w:val="center"/>
          </w:tcPr>
          <w:p w:rsidR="00033D49" w:rsidRPr="00033D49" w:rsidRDefault="00033D49" w:rsidP="00033D4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033D49">
              <w:rPr>
                <w:rFonts w:ascii="宋体" w:hAnsi="宋体" w:cs="宋体"/>
                <w:sz w:val="18"/>
                <w:szCs w:val="18"/>
              </w:rPr>
              <w:t>309.271</w:t>
            </w:r>
          </w:p>
        </w:tc>
        <w:tc>
          <w:tcPr>
            <w:tcW w:w="1420" w:type="dxa"/>
            <w:vAlign w:val="center"/>
          </w:tcPr>
          <w:p w:rsidR="00033D49" w:rsidRPr="00033D49" w:rsidRDefault="00033D49" w:rsidP="00033D4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033D49">
              <w:rPr>
                <w:rFonts w:ascii="宋体" w:hAnsi="宋体" w:cs="宋体"/>
                <w:sz w:val="18"/>
                <w:szCs w:val="18"/>
              </w:rPr>
              <w:t>313.041</w:t>
            </w:r>
          </w:p>
        </w:tc>
        <w:tc>
          <w:tcPr>
            <w:tcW w:w="1420" w:type="dxa"/>
            <w:vAlign w:val="center"/>
          </w:tcPr>
          <w:p w:rsidR="00033D49" w:rsidRPr="00033D49" w:rsidRDefault="00033D49" w:rsidP="00033D4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033D49">
              <w:rPr>
                <w:rFonts w:ascii="宋体" w:hAnsi="宋体" w:cs="宋体"/>
                <w:sz w:val="18"/>
                <w:szCs w:val="18"/>
              </w:rPr>
              <w:t>226.502</w:t>
            </w:r>
          </w:p>
        </w:tc>
        <w:tc>
          <w:tcPr>
            <w:tcW w:w="1421" w:type="dxa"/>
            <w:vAlign w:val="center"/>
          </w:tcPr>
          <w:p w:rsidR="00033D49" w:rsidRPr="00033D49" w:rsidRDefault="00033D49" w:rsidP="00033D4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033D49">
              <w:rPr>
                <w:rFonts w:ascii="宋体" w:hAnsi="宋体" w:cs="宋体"/>
                <w:sz w:val="18"/>
                <w:szCs w:val="18"/>
              </w:rPr>
              <w:t>283.565</w:t>
            </w:r>
          </w:p>
        </w:tc>
        <w:tc>
          <w:tcPr>
            <w:tcW w:w="1421" w:type="dxa"/>
            <w:vAlign w:val="center"/>
          </w:tcPr>
          <w:p w:rsidR="00033D49" w:rsidRPr="00033D49" w:rsidRDefault="00033D49" w:rsidP="00033D4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033D49">
              <w:rPr>
                <w:rFonts w:ascii="宋体" w:hAnsi="宋体" w:cs="宋体"/>
                <w:sz w:val="18"/>
                <w:szCs w:val="18"/>
              </w:rPr>
              <w:t>327.393</w:t>
            </w:r>
          </w:p>
        </w:tc>
      </w:tr>
      <w:tr w:rsidR="00033D49" w:rsidTr="00A369AF">
        <w:trPr>
          <w:jc w:val="center"/>
        </w:trPr>
        <w:tc>
          <w:tcPr>
            <w:tcW w:w="1420" w:type="dxa"/>
            <w:vAlign w:val="center"/>
          </w:tcPr>
          <w:p w:rsidR="00033D49" w:rsidRDefault="00033D49" w:rsidP="008C4BC3">
            <w:pPr>
              <w:spacing w:line="360" w:lineRule="auto"/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ascii="宋体" w:hAnsi="宋体" w:cs="仿宋" w:hint="eastAsia"/>
                <w:szCs w:val="21"/>
              </w:rPr>
              <w:t>元素</w:t>
            </w:r>
          </w:p>
        </w:tc>
        <w:tc>
          <w:tcPr>
            <w:tcW w:w="1420" w:type="dxa"/>
            <w:vAlign w:val="center"/>
          </w:tcPr>
          <w:p w:rsidR="00033D49" w:rsidRPr="00033D49" w:rsidRDefault="00033D49" w:rsidP="00033D4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033D49">
              <w:rPr>
                <w:rFonts w:ascii="宋体" w:hAnsi="宋体" w:cs="宋体"/>
                <w:sz w:val="18"/>
                <w:szCs w:val="18"/>
              </w:rPr>
              <w:t>Fe</w:t>
            </w:r>
          </w:p>
        </w:tc>
        <w:tc>
          <w:tcPr>
            <w:tcW w:w="1420" w:type="dxa"/>
            <w:vAlign w:val="center"/>
          </w:tcPr>
          <w:p w:rsidR="00033D49" w:rsidRPr="00033D49" w:rsidRDefault="00033D49" w:rsidP="00033D4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proofErr w:type="spellStart"/>
            <w:r w:rsidRPr="00033D49">
              <w:rPr>
                <w:rFonts w:ascii="宋体" w:hAnsi="宋体" w:cs="宋体"/>
                <w:sz w:val="18"/>
                <w:szCs w:val="18"/>
              </w:rPr>
              <w:t>Mn</w:t>
            </w:r>
            <w:proofErr w:type="spellEnd"/>
          </w:p>
        </w:tc>
        <w:tc>
          <w:tcPr>
            <w:tcW w:w="1420" w:type="dxa"/>
            <w:vAlign w:val="center"/>
          </w:tcPr>
          <w:p w:rsidR="00033D49" w:rsidRPr="00033D49" w:rsidRDefault="00033D49" w:rsidP="00033D4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033D49">
              <w:rPr>
                <w:rFonts w:ascii="宋体" w:hAnsi="宋体" w:cs="宋体"/>
                <w:sz w:val="18"/>
                <w:szCs w:val="18"/>
              </w:rPr>
              <w:t>Ni</w:t>
            </w:r>
          </w:p>
        </w:tc>
        <w:tc>
          <w:tcPr>
            <w:tcW w:w="1421" w:type="dxa"/>
            <w:vAlign w:val="center"/>
          </w:tcPr>
          <w:p w:rsidR="00033D49" w:rsidRPr="00033D49" w:rsidRDefault="00033D49" w:rsidP="00033D4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proofErr w:type="spellStart"/>
            <w:r w:rsidRPr="00033D49">
              <w:rPr>
                <w:rFonts w:ascii="宋体" w:hAnsi="宋体" w:cs="宋体"/>
                <w:sz w:val="18"/>
                <w:szCs w:val="18"/>
              </w:rPr>
              <w:t>Pb</w:t>
            </w:r>
            <w:proofErr w:type="spellEnd"/>
          </w:p>
        </w:tc>
        <w:tc>
          <w:tcPr>
            <w:tcW w:w="1421" w:type="dxa"/>
            <w:vAlign w:val="center"/>
          </w:tcPr>
          <w:p w:rsidR="00033D49" w:rsidRPr="00033D49" w:rsidRDefault="00033D49" w:rsidP="00033D4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Z</w:t>
            </w:r>
            <w:r w:rsidRPr="00033D49">
              <w:rPr>
                <w:rFonts w:ascii="宋体" w:hAnsi="宋体" w:cs="宋体"/>
                <w:sz w:val="18"/>
                <w:szCs w:val="18"/>
              </w:rPr>
              <w:t>n</w:t>
            </w:r>
          </w:p>
        </w:tc>
      </w:tr>
      <w:tr w:rsidR="00033D49" w:rsidTr="00A369AF">
        <w:trPr>
          <w:jc w:val="center"/>
        </w:trPr>
        <w:tc>
          <w:tcPr>
            <w:tcW w:w="1420" w:type="dxa"/>
            <w:vAlign w:val="center"/>
          </w:tcPr>
          <w:p w:rsidR="00033D49" w:rsidRDefault="00033D49" w:rsidP="008C4BC3">
            <w:pPr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ascii="宋体" w:hAnsi="宋体" w:cs="仿宋" w:hint="eastAsia"/>
                <w:szCs w:val="21"/>
              </w:rPr>
              <w:t>推荐波长</w:t>
            </w:r>
          </w:p>
          <w:p w:rsidR="00033D49" w:rsidRDefault="00033D49" w:rsidP="008C4BC3">
            <w:pPr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ascii="宋体" w:hAnsi="宋体" w:cs="仿宋"/>
                <w:szCs w:val="21"/>
              </w:rPr>
              <w:t>nm</w:t>
            </w:r>
          </w:p>
        </w:tc>
        <w:tc>
          <w:tcPr>
            <w:tcW w:w="1420" w:type="dxa"/>
            <w:vAlign w:val="center"/>
          </w:tcPr>
          <w:p w:rsidR="00033D49" w:rsidRPr="00033D49" w:rsidRDefault="00033D49" w:rsidP="00033D4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033D49">
              <w:rPr>
                <w:rFonts w:ascii="宋体" w:hAnsi="宋体" w:cs="宋体"/>
                <w:sz w:val="18"/>
                <w:szCs w:val="18"/>
              </w:rPr>
              <w:t>259.937</w:t>
            </w:r>
          </w:p>
        </w:tc>
        <w:tc>
          <w:tcPr>
            <w:tcW w:w="1420" w:type="dxa"/>
            <w:vAlign w:val="center"/>
          </w:tcPr>
          <w:p w:rsidR="00033D49" w:rsidRPr="00033D49" w:rsidRDefault="00033D49" w:rsidP="00033D4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033D49">
              <w:rPr>
                <w:rFonts w:ascii="宋体" w:hAnsi="宋体" w:cs="宋体"/>
                <w:sz w:val="18"/>
                <w:szCs w:val="18"/>
              </w:rPr>
              <w:t>257.606</w:t>
            </w:r>
          </w:p>
        </w:tc>
        <w:tc>
          <w:tcPr>
            <w:tcW w:w="1420" w:type="dxa"/>
            <w:vAlign w:val="center"/>
          </w:tcPr>
          <w:p w:rsidR="00033D49" w:rsidRPr="00033D49" w:rsidRDefault="00033D49" w:rsidP="00033D4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033D49">
              <w:rPr>
                <w:rFonts w:ascii="宋体" w:hAnsi="宋体" w:cs="宋体"/>
                <w:sz w:val="18"/>
                <w:szCs w:val="18"/>
              </w:rPr>
              <w:t>231.605</w:t>
            </w:r>
          </w:p>
        </w:tc>
        <w:tc>
          <w:tcPr>
            <w:tcW w:w="1421" w:type="dxa"/>
            <w:vAlign w:val="center"/>
          </w:tcPr>
          <w:p w:rsidR="00033D49" w:rsidRPr="00033D49" w:rsidRDefault="00033D49" w:rsidP="00033D4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033D49">
              <w:rPr>
                <w:rFonts w:ascii="宋体" w:hAnsi="宋体" w:cs="宋体"/>
                <w:sz w:val="18"/>
                <w:szCs w:val="18"/>
              </w:rPr>
              <w:t>220.352</w:t>
            </w:r>
          </w:p>
        </w:tc>
        <w:tc>
          <w:tcPr>
            <w:tcW w:w="1421" w:type="dxa"/>
            <w:vAlign w:val="center"/>
          </w:tcPr>
          <w:p w:rsidR="00033D49" w:rsidRPr="00033D49" w:rsidRDefault="00033D49" w:rsidP="00033D4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033D49">
              <w:rPr>
                <w:rFonts w:ascii="宋体" w:hAnsi="宋体" w:cs="宋体"/>
                <w:sz w:val="18"/>
                <w:szCs w:val="18"/>
              </w:rPr>
              <w:t>213.855</w:t>
            </w:r>
          </w:p>
        </w:tc>
      </w:tr>
    </w:tbl>
    <w:p w:rsidR="00AD4CD1" w:rsidRDefault="00DC0D12">
      <w:pPr>
        <w:spacing w:line="400" w:lineRule="exact"/>
        <w:outlineLvl w:val="3"/>
        <w:rPr>
          <w:rFonts w:ascii="宋体" w:hAnsi="宋体" w:cs="宋体"/>
          <w:b/>
          <w:szCs w:val="21"/>
        </w:rPr>
      </w:pPr>
      <w:r>
        <w:rPr>
          <w:rFonts w:ascii="宋体" w:hAnsi="宋体" w:cs="宋体" w:hint="eastAsia"/>
          <w:b/>
          <w:szCs w:val="21"/>
        </w:rPr>
        <w:t>3.1.</w:t>
      </w:r>
      <w:r w:rsidR="00E35D4D">
        <w:rPr>
          <w:rFonts w:ascii="宋体" w:hAnsi="宋体" w:cs="宋体" w:hint="eastAsia"/>
          <w:b/>
          <w:szCs w:val="21"/>
        </w:rPr>
        <w:t>3</w:t>
      </w:r>
      <w:r w:rsidR="00585C5A">
        <w:rPr>
          <w:rFonts w:ascii="宋体" w:hAnsi="宋体" w:cs="宋体" w:hint="eastAsia"/>
          <w:b/>
          <w:szCs w:val="21"/>
        </w:rPr>
        <w:t>.3</w:t>
      </w:r>
      <w:r>
        <w:rPr>
          <w:rFonts w:ascii="宋体" w:hAnsi="宋体" w:cs="宋体" w:hint="eastAsia"/>
          <w:b/>
          <w:szCs w:val="21"/>
        </w:rPr>
        <w:t>检出限和定量下限</w:t>
      </w:r>
    </w:p>
    <w:p w:rsidR="00AD4CD1" w:rsidRDefault="00DC0D12">
      <w:pPr>
        <w:spacing w:line="400" w:lineRule="exact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在选定仪器条件下，按照试验步骤（</w:t>
      </w:r>
      <w:r w:rsidR="00A718C1" w:rsidRPr="00A718C1">
        <w:rPr>
          <w:rFonts w:ascii="宋体" w:hAnsi="宋体" w:cs="宋体" w:hint="eastAsia"/>
          <w:color w:val="000000" w:themeColor="text1"/>
          <w:szCs w:val="21"/>
        </w:rPr>
        <w:t>8.5</w:t>
      </w:r>
      <w:r>
        <w:rPr>
          <w:rFonts w:ascii="宋体" w:hAnsi="宋体" w:cs="宋体" w:hint="eastAsia"/>
          <w:szCs w:val="21"/>
        </w:rPr>
        <w:t>），对随同试样空白溶液连续11次测定，进行各元素的检出限试验，以被测元素浓度标准偏差的3倍作为方法的检出限，标准偏差的10倍为</w:t>
      </w:r>
      <w:r w:rsidR="00E35D4D">
        <w:rPr>
          <w:rFonts w:ascii="宋体" w:hAnsi="宋体" w:cs="宋体" w:hint="eastAsia"/>
          <w:szCs w:val="21"/>
        </w:rPr>
        <w:t>定量</w:t>
      </w:r>
      <w:r>
        <w:rPr>
          <w:rFonts w:ascii="宋体" w:hAnsi="宋体" w:cs="宋体" w:hint="eastAsia"/>
          <w:szCs w:val="21"/>
        </w:rPr>
        <w:t>下限（以</w:t>
      </w:r>
      <w:r w:rsidR="006461B3">
        <w:rPr>
          <w:rFonts w:ascii="宋体" w:hAnsi="宋体" w:cs="宋体" w:hint="eastAsia"/>
          <w:szCs w:val="21"/>
        </w:rPr>
        <w:t>取</w:t>
      </w:r>
      <w:r>
        <w:rPr>
          <w:rFonts w:ascii="宋体" w:hAnsi="宋体" w:cs="宋体" w:hint="eastAsia"/>
          <w:szCs w:val="21"/>
        </w:rPr>
        <w:t>样量</w:t>
      </w:r>
      <w:r w:rsidR="006461B3">
        <w:rPr>
          <w:rFonts w:ascii="宋体" w:hAnsi="宋体" w:cs="宋体" w:hint="eastAsia"/>
          <w:szCs w:val="21"/>
        </w:rPr>
        <w:t>5mL</w:t>
      </w:r>
      <w:r>
        <w:rPr>
          <w:rFonts w:ascii="宋体" w:hAnsi="宋体" w:cs="宋体" w:hint="eastAsia"/>
          <w:szCs w:val="21"/>
        </w:rPr>
        <w:t>，</w:t>
      </w:r>
      <w:proofErr w:type="gramStart"/>
      <w:r>
        <w:rPr>
          <w:rFonts w:ascii="宋体" w:hAnsi="宋体" w:cs="宋体" w:hint="eastAsia"/>
          <w:szCs w:val="21"/>
        </w:rPr>
        <w:t>最小定</w:t>
      </w:r>
      <w:proofErr w:type="gramEnd"/>
      <w:r>
        <w:rPr>
          <w:rFonts w:ascii="宋体" w:hAnsi="宋体" w:cs="宋体" w:hint="eastAsia"/>
          <w:szCs w:val="21"/>
        </w:rPr>
        <w:t>容体积</w:t>
      </w:r>
      <w:r w:rsidR="006461B3">
        <w:rPr>
          <w:rFonts w:ascii="宋体" w:hAnsi="宋体" w:cs="宋体" w:hint="eastAsia"/>
          <w:szCs w:val="21"/>
        </w:rPr>
        <w:t>10</w:t>
      </w:r>
      <w:r>
        <w:rPr>
          <w:rFonts w:ascii="宋体" w:hAnsi="宋体" w:cs="宋体" w:hint="eastAsia"/>
          <w:szCs w:val="21"/>
        </w:rPr>
        <w:t>0.00 mL进行计算），结果见表</w:t>
      </w:r>
      <w:r w:rsidR="00585C5A">
        <w:rPr>
          <w:rFonts w:ascii="宋体" w:hAnsi="宋体" w:cs="宋体" w:hint="eastAsia"/>
          <w:szCs w:val="21"/>
        </w:rPr>
        <w:t>7</w:t>
      </w:r>
      <w:r>
        <w:rPr>
          <w:rFonts w:ascii="宋体" w:hAnsi="宋体" w:cs="宋体" w:hint="eastAsia"/>
          <w:szCs w:val="21"/>
        </w:rPr>
        <w:t>。由表中数据可见，各元素的检出限均能满足方法中的浓度</w:t>
      </w:r>
      <w:r w:rsidR="00E35D4D">
        <w:rPr>
          <w:rFonts w:ascii="宋体" w:hAnsi="宋体" w:cs="宋体" w:hint="eastAsia"/>
          <w:szCs w:val="21"/>
        </w:rPr>
        <w:t>范围</w:t>
      </w:r>
      <w:r>
        <w:rPr>
          <w:rFonts w:ascii="宋体" w:hAnsi="宋体" w:cs="宋体" w:hint="eastAsia"/>
          <w:szCs w:val="21"/>
        </w:rPr>
        <w:t>要求。</w:t>
      </w:r>
    </w:p>
    <w:p w:rsidR="00AD4CD1" w:rsidRDefault="00DC0D12">
      <w:pPr>
        <w:spacing w:line="400" w:lineRule="exact"/>
        <w:jc w:val="center"/>
        <w:rPr>
          <w:rFonts w:ascii="宋体" w:hAnsi="宋体" w:cs="宋体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>表</w:t>
      </w:r>
      <w:r w:rsidR="00585C5A">
        <w:rPr>
          <w:rFonts w:ascii="宋体" w:hAnsi="宋体" w:cs="宋体" w:hint="eastAsia"/>
          <w:b/>
          <w:bCs/>
          <w:szCs w:val="21"/>
        </w:rPr>
        <w:t>7</w:t>
      </w:r>
      <w:r>
        <w:rPr>
          <w:rFonts w:ascii="宋体" w:hAnsi="宋体" w:cs="宋体" w:hint="eastAsia"/>
          <w:b/>
          <w:bCs/>
          <w:szCs w:val="21"/>
        </w:rPr>
        <w:t xml:space="preserve"> </w:t>
      </w:r>
      <w:r w:rsidR="003A506A">
        <w:rPr>
          <w:rFonts w:ascii="宋体" w:hAnsi="宋体" w:cs="宋体" w:hint="eastAsia"/>
          <w:b/>
          <w:bCs/>
          <w:szCs w:val="21"/>
        </w:rPr>
        <w:t xml:space="preserve"> </w:t>
      </w:r>
      <w:r>
        <w:rPr>
          <w:rFonts w:ascii="宋体" w:hAnsi="宋体" w:cs="宋体" w:hint="eastAsia"/>
          <w:b/>
          <w:bCs/>
          <w:szCs w:val="21"/>
        </w:rPr>
        <w:t>各元素检出限和定量下限</w:t>
      </w:r>
    </w:p>
    <w:tbl>
      <w:tblPr>
        <w:tblW w:w="7202" w:type="dxa"/>
        <w:jc w:val="center"/>
        <w:tblInd w:w="-168" w:type="dxa"/>
        <w:tblLayout w:type="fixed"/>
        <w:tblLook w:val="04A0" w:firstRow="1" w:lastRow="0" w:firstColumn="1" w:lastColumn="0" w:noHBand="0" w:noVBand="1"/>
      </w:tblPr>
      <w:tblGrid>
        <w:gridCol w:w="1649"/>
        <w:gridCol w:w="1049"/>
        <w:gridCol w:w="1049"/>
        <w:gridCol w:w="1181"/>
        <w:gridCol w:w="1137"/>
        <w:gridCol w:w="1137"/>
      </w:tblGrid>
      <w:tr w:rsidR="00E36950" w:rsidTr="00405ACB">
        <w:trPr>
          <w:cantSplit/>
          <w:trHeight w:val="263"/>
          <w:jc w:val="center"/>
        </w:trPr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950" w:rsidRDefault="00E3695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元素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950" w:rsidRPr="00033D49" w:rsidRDefault="00E36950" w:rsidP="008C4BC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033D49">
              <w:rPr>
                <w:rFonts w:ascii="宋体" w:hAnsi="宋体" w:cs="宋体"/>
                <w:sz w:val="18"/>
                <w:szCs w:val="18"/>
              </w:rPr>
              <w:t>Al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950" w:rsidRPr="00033D49" w:rsidRDefault="00E36950" w:rsidP="008C4BC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033D49">
              <w:rPr>
                <w:rFonts w:ascii="宋体" w:hAnsi="宋体" w:cs="宋体"/>
                <w:sz w:val="18"/>
                <w:szCs w:val="18"/>
              </w:rPr>
              <w:t>Be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950" w:rsidRPr="00033D49" w:rsidRDefault="00E36950" w:rsidP="008C4BC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033D49">
              <w:rPr>
                <w:rFonts w:ascii="宋体" w:hAnsi="宋体" w:cs="宋体"/>
                <w:sz w:val="18"/>
                <w:szCs w:val="18"/>
              </w:rPr>
              <w:t>Cd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950" w:rsidRPr="00033D49" w:rsidRDefault="00E36950" w:rsidP="008C4BC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033D49">
              <w:rPr>
                <w:rFonts w:ascii="宋体" w:hAnsi="宋体" w:cs="宋体"/>
                <w:sz w:val="18"/>
                <w:szCs w:val="18"/>
              </w:rPr>
              <w:t>Cr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950" w:rsidRPr="00033D49" w:rsidRDefault="00E36950" w:rsidP="008C4BC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033D49">
              <w:rPr>
                <w:rFonts w:ascii="宋体" w:hAnsi="宋体" w:cs="宋体"/>
                <w:sz w:val="18"/>
                <w:szCs w:val="18"/>
              </w:rPr>
              <w:t>Cu</w:t>
            </w:r>
          </w:p>
        </w:tc>
      </w:tr>
      <w:tr w:rsidR="00E36950" w:rsidTr="00405ACB">
        <w:trPr>
          <w:cantSplit/>
          <w:trHeight w:val="289"/>
          <w:jc w:val="center"/>
        </w:trPr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950" w:rsidRPr="00405ACB" w:rsidRDefault="00E36950" w:rsidP="00E3695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05ACB">
              <w:rPr>
                <w:rFonts w:ascii="宋体" w:hAnsi="宋体" w:cs="宋体" w:hint="eastAsia"/>
                <w:kern w:val="0"/>
                <w:sz w:val="18"/>
                <w:szCs w:val="18"/>
              </w:rPr>
              <w:t>检出限/</w:t>
            </w:r>
            <w:r w:rsidR="00405ACB" w:rsidRPr="00405ACB">
              <w:rPr>
                <w:rFonts w:ascii="宋体" w:hAnsi="宋体" w:cs="宋体" w:hint="eastAsia"/>
                <w:kern w:val="0"/>
                <w:sz w:val="18"/>
                <w:szCs w:val="18"/>
              </w:rPr>
              <w:t>m</w:t>
            </w:r>
            <w:r w:rsidRPr="00405ACB">
              <w:rPr>
                <w:rFonts w:ascii="宋体" w:hAnsi="宋体" w:cs="宋体" w:hint="eastAsia"/>
                <w:kern w:val="0"/>
                <w:sz w:val="18"/>
                <w:szCs w:val="18"/>
              </w:rPr>
              <w:t>g/</w:t>
            </w:r>
            <w:r w:rsidR="00405ACB" w:rsidRPr="00405ACB">
              <w:rPr>
                <w:rFonts w:ascii="宋体" w:hAnsi="宋体" w:cs="宋体" w:hint="eastAsia"/>
                <w:kern w:val="0"/>
                <w:sz w:val="18"/>
                <w:szCs w:val="18"/>
              </w:rPr>
              <w:t>m</w:t>
            </w:r>
            <w:r w:rsidRPr="00405ACB">
              <w:rPr>
                <w:rFonts w:ascii="宋体" w:hAnsi="宋体" w:cs="宋体" w:hint="eastAsia"/>
                <w:kern w:val="0"/>
                <w:sz w:val="18"/>
                <w:szCs w:val="18"/>
              </w:rPr>
              <w:t>L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950" w:rsidRPr="00E36950" w:rsidRDefault="00E36950" w:rsidP="00E3695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36950">
              <w:rPr>
                <w:rFonts w:ascii="宋体" w:hAnsi="宋体" w:cs="宋体" w:hint="eastAsia"/>
                <w:kern w:val="0"/>
                <w:sz w:val="18"/>
                <w:szCs w:val="18"/>
              </w:rPr>
              <w:t>0.0051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950" w:rsidRPr="00E36950" w:rsidRDefault="00E36950" w:rsidP="00E3695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36950">
              <w:rPr>
                <w:rFonts w:ascii="宋体" w:hAnsi="宋体" w:cs="宋体" w:hint="eastAsia"/>
                <w:kern w:val="0"/>
                <w:sz w:val="18"/>
                <w:szCs w:val="18"/>
              </w:rPr>
              <w:t>0.0001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950" w:rsidRPr="00E36950" w:rsidRDefault="00E36950" w:rsidP="00E3695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36950">
              <w:rPr>
                <w:rFonts w:ascii="宋体" w:hAnsi="宋体" w:cs="宋体" w:hint="eastAsia"/>
                <w:kern w:val="0"/>
                <w:sz w:val="18"/>
                <w:szCs w:val="18"/>
              </w:rPr>
              <w:t>0.0003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950" w:rsidRPr="00E36950" w:rsidRDefault="00E36950" w:rsidP="00E3695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36950">
              <w:rPr>
                <w:rFonts w:ascii="宋体" w:hAnsi="宋体" w:cs="宋体" w:hint="eastAsia"/>
                <w:kern w:val="0"/>
                <w:sz w:val="18"/>
                <w:szCs w:val="18"/>
              </w:rPr>
              <w:t>0.0009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950" w:rsidRPr="00E36950" w:rsidRDefault="00E36950" w:rsidP="00E3695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36950">
              <w:rPr>
                <w:rFonts w:ascii="宋体" w:hAnsi="宋体" w:cs="宋体" w:hint="eastAsia"/>
                <w:kern w:val="0"/>
                <w:sz w:val="18"/>
                <w:szCs w:val="18"/>
              </w:rPr>
              <w:t>0.0010</w:t>
            </w:r>
          </w:p>
        </w:tc>
      </w:tr>
      <w:tr w:rsidR="00E36950" w:rsidTr="00405ACB">
        <w:trPr>
          <w:cantSplit/>
          <w:trHeight w:val="369"/>
          <w:jc w:val="center"/>
        </w:trPr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950" w:rsidRPr="00405ACB" w:rsidRDefault="00E36950" w:rsidP="00405ACB">
            <w:pPr>
              <w:widowControl/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</w:pPr>
            <w:r w:rsidRPr="00405ACB">
              <w:rPr>
                <w:rFonts w:ascii="宋体" w:hAnsi="宋体" w:cs="宋体" w:hint="eastAsia"/>
                <w:kern w:val="0"/>
                <w:sz w:val="18"/>
                <w:szCs w:val="18"/>
              </w:rPr>
              <w:t>定量下限/</w:t>
            </w:r>
            <w:r w:rsidR="00405ACB" w:rsidRPr="00405ACB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mg/mL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950" w:rsidRPr="00E36950" w:rsidRDefault="00E36950" w:rsidP="00E3695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36950">
              <w:rPr>
                <w:rFonts w:ascii="宋体" w:hAnsi="宋体" w:cs="宋体" w:hint="eastAsia"/>
                <w:kern w:val="0"/>
                <w:sz w:val="18"/>
                <w:szCs w:val="18"/>
              </w:rPr>
              <w:t>0.0169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950" w:rsidRPr="00E36950" w:rsidRDefault="00E36950" w:rsidP="00E3695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36950">
              <w:rPr>
                <w:rFonts w:ascii="宋体" w:hAnsi="宋体" w:cs="宋体" w:hint="eastAsia"/>
                <w:kern w:val="0"/>
                <w:sz w:val="18"/>
                <w:szCs w:val="18"/>
              </w:rPr>
              <w:t>0.0003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950" w:rsidRPr="00E36950" w:rsidRDefault="00E36950" w:rsidP="00E3695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36950">
              <w:rPr>
                <w:rFonts w:ascii="宋体" w:hAnsi="宋体" w:cs="宋体" w:hint="eastAsia"/>
                <w:kern w:val="0"/>
                <w:sz w:val="18"/>
                <w:szCs w:val="18"/>
              </w:rPr>
              <w:t>0.0009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950" w:rsidRPr="00E36950" w:rsidRDefault="00E36950" w:rsidP="00E3695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36950">
              <w:rPr>
                <w:rFonts w:ascii="宋体" w:hAnsi="宋体" w:cs="宋体" w:hint="eastAsia"/>
                <w:kern w:val="0"/>
                <w:sz w:val="18"/>
                <w:szCs w:val="18"/>
              </w:rPr>
              <w:t>0.0031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950" w:rsidRPr="00E36950" w:rsidRDefault="00E36950" w:rsidP="00E3695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36950">
              <w:rPr>
                <w:rFonts w:ascii="宋体" w:hAnsi="宋体" w:cs="宋体" w:hint="eastAsia"/>
                <w:kern w:val="0"/>
                <w:sz w:val="18"/>
                <w:szCs w:val="18"/>
              </w:rPr>
              <w:t>0.0035</w:t>
            </w:r>
          </w:p>
        </w:tc>
      </w:tr>
      <w:tr w:rsidR="00E36950" w:rsidTr="00405ACB">
        <w:trPr>
          <w:cantSplit/>
          <w:trHeight w:val="369"/>
          <w:jc w:val="center"/>
        </w:trPr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950" w:rsidRPr="00405ACB" w:rsidRDefault="00E36950" w:rsidP="008C4BC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05ACB">
              <w:rPr>
                <w:rFonts w:ascii="宋体" w:hAnsi="宋体" w:cs="宋体" w:hint="eastAsia"/>
                <w:kern w:val="0"/>
                <w:sz w:val="18"/>
                <w:szCs w:val="18"/>
              </w:rPr>
              <w:t>元素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950" w:rsidRPr="00033D49" w:rsidRDefault="00E36950" w:rsidP="008C4BC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033D49">
              <w:rPr>
                <w:rFonts w:ascii="宋体" w:hAnsi="宋体" w:cs="宋体"/>
                <w:sz w:val="18"/>
                <w:szCs w:val="18"/>
              </w:rPr>
              <w:t>Fe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950" w:rsidRPr="00033D49" w:rsidRDefault="00E36950" w:rsidP="008C4BC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proofErr w:type="spellStart"/>
            <w:r w:rsidRPr="00033D49">
              <w:rPr>
                <w:rFonts w:ascii="宋体" w:hAnsi="宋体" w:cs="宋体"/>
                <w:sz w:val="18"/>
                <w:szCs w:val="18"/>
              </w:rPr>
              <w:t>Mn</w:t>
            </w:r>
            <w:proofErr w:type="spellEnd"/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950" w:rsidRPr="00033D49" w:rsidRDefault="00E36950" w:rsidP="008C4BC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033D49">
              <w:rPr>
                <w:rFonts w:ascii="宋体" w:hAnsi="宋体" w:cs="宋体"/>
                <w:sz w:val="18"/>
                <w:szCs w:val="18"/>
              </w:rPr>
              <w:t>Ni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950" w:rsidRPr="00033D49" w:rsidRDefault="00E36950" w:rsidP="008C4BC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proofErr w:type="spellStart"/>
            <w:r w:rsidRPr="00033D49">
              <w:rPr>
                <w:rFonts w:ascii="宋体" w:hAnsi="宋体" w:cs="宋体"/>
                <w:sz w:val="18"/>
                <w:szCs w:val="18"/>
              </w:rPr>
              <w:t>Pb</w:t>
            </w:r>
            <w:proofErr w:type="spellEnd"/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950" w:rsidRPr="00033D49" w:rsidRDefault="00E36950" w:rsidP="008C4BC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Z</w:t>
            </w:r>
            <w:r w:rsidRPr="00033D49">
              <w:rPr>
                <w:rFonts w:ascii="宋体" w:hAnsi="宋体" w:cs="宋体"/>
                <w:sz w:val="18"/>
                <w:szCs w:val="18"/>
              </w:rPr>
              <w:t>n</w:t>
            </w:r>
          </w:p>
        </w:tc>
      </w:tr>
      <w:tr w:rsidR="00405ACB" w:rsidTr="00405ACB">
        <w:trPr>
          <w:cantSplit/>
          <w:trHeight w:val="369"/>
          <w:jc w:val="center"/>
        </w:trPr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ACB" w:rsidRPr="00405ACB" w:rsidRDefault="00405ACB" w:rsidP="008942E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05ACB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检出限/mg/mL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ACB" w:rsidRPr="00E36950" w:rsidRDefault="00405ACB" w:rsidP="00E3695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36950">
              <w:rPr>
                <w:rFonts w:ascii="宋体" w:hAnsi="宋体" w:cs="宋体" w:hint="eastAsia"/>
                <w:kern w:val="0"/>
                <w:sz w:val="18"/>
                <w:szCs w:val="18"/>
              </w:rPr>
              <w:t>0.0086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ACB" w:rsidRPr="00E36950" w:rsidRDefault="00405ACB" w:rsidP="00E3695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36950">
              <w:rPr>
                <w:rFonts w:ascii="宋体" w:hAnsi="宋体" w:cs="宋体" w:hint="eastAsia"/>
                <w:kern w:val="0"/>
                <w:sz w:val="18"/>
                <w:szCs w:val="18"/>
              </w:rPr>
              <w:t>0.0005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ACB" w:rsidRPr="00E36950" w:rsidRDefault="00405ACB" w:rsidP="00E3695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36950">
              <w:rPr>
                <w:rFonts w:ascii="宋体" w:hAnsi="宋体" w:cs="宋体" w:hint="eastAsia"/>
                <w:kern w:val="0"/>
                <w:sz w:val="18"/>
                <w:szCs w:val="18"/>
              </w:rPr>
              <w:t>0.0002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ACB" w:rsidRPr="00E36950" w:rsidRDefault="00405ACB" w:rsidP="00E3695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36950">
              <w:rPr>
                <w:rFonts w:ascii="宋体" w:hAnsi="宋体" w:cs="宋体" w:hint="eastAsia"/>
                <w:kern w:val="0"/>
                <w:sz w:val="18"/>
                <w:szCs w:val="18"/>
              </w:rPr>
              <w:t>0.0025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ACB" w:rsidRPr="00E36950" w:rsidRDefault="00405ACB" w:rsidP="00E3695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36950">
              <w:rPr>
                <w:rFonts w:ascii="宋体" w:hAnsi="宋体" w:cs="宋体" w:hint="eastAsia"/>
                <w:kern w:val="0"/>
                <w:sz w:val="18"/>
                <w:szCs w:val="18"/>
              </w:rPr>
              <w:t>0.0014</w:t>
            </w:r>
          </w:p>
        </w:tc>
      </w:tr>
      <w:tr w:rsidR="00405ACB" w:rsidTr="00405ACB">
        <w:trPr>
          <w:cantSplit/>
          <w:trHeight w:val="369"/>
          <w:jc w:val="center"/>
        </w:trPr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ACB" w:rsidRPr="00405ACB" w:rsidRDefault="00405ACB" w:rsidP="008942E6">
            <w:pPr>
              <w:widowControl/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</w:pPr>
            <w:r w:rsidRPr="00405ACB">
              <w:rPr>
                <w:rFonts w:ascii="宋体" w:hAnsi="宋体" w:cs="宋体" w:hint="eastAsia"/>
                <w:kern w:val="0"/>
                <w:sz w:val="18"/>
                <w:szCs w:val="18"/>
              </w:rPr>
              <w:t>定量下限/ mg/mL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ACB" w:rsidRPr="00E36950" w:rsidRDefault="00405ACB" w:rsidP="00E3695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36950">
              <w:rPr>
                <w:rFonts w:ascii="宋体" w:hAnsi="宋体" w:cs="宋体" w:hint="eastAsia"/>
                <w:kern w:val="0"/>
                <w:sz w:val="18"/>
                <w:szCs w:val="18"/>
              </w:rPr>
              <w:t>0.0287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ACB" w:rsidRPr="00E36950" w:rsidRDefault="00405ACB" w:rsidP="00E3695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36950">
              <w:rPr>
                <w:rFonts w:ascii="宋体" w:hAnsi="宋体" w:cs="宋体" w:hint="eastAsia"/>
                <w:kern w:val="0"/>
                <w:sz w:val="18"/>
                <w:szCs w:val="18"/>
              </w:rPr>
              <w:t>0.0015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ACB" w:rsidRPr="00E36950" w:rsidRDefault="00405ACB" w:rsidP="00E3695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36950">
              <w:rPr>
                <w:rFonts w:ascii="宋体" w:hAnsi="宋体" w:cs="宋体" w:hint="eastAsia"/>
                <w:kern w:val="0"/>
                <w:sz w:val="18"/>
                <w:szCs w:val="18"/>
              </w:rPr>
              <w:t>0.0007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ACB" w:rsidRPr="00E36950" w:rsidRDefault="00405ACB" w:rsidP="00E3695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36950">
              <w:rPr>
                <w:rFonts w:ascii="宋体" w:hAnsi="宋体" w:cs="宋体" w:hint="eastAsia"/>
                <w:kern w:val="0"/>
                <w:sz w:val="18"/>
                <w:szCs w:val="18"/>
              </w:rPr>
              <w:t>0.0083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ACB" w:rsidRPr="00E36950" w:rsidRDefault="00405ACB" w:rsidP="00E3695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36950">
              <w:rPr>
                <w:rFonts w:ascii="宋体" w:hAnsi="宋体" w:cs="宋体" w:hint="eastAsia"/>
                <w:kern w:val="0"/>
                <w:sz w:val="18"/>
                <w:szCs w:val="18"/>
              </w:rPr>
              <w:t>0.0046</w:t>
            </w:r>
          </w:p>
        </w:tc>
      </w:tr>
    </w:tbl>
    <w:p w:rsidR="00AD4CD1" w:rsidRDefault="00DC0D12">
      <w:pPr>
        <w:spacing w:line="440" w:lineRule="exact"/>
        <w:outlineLvl w:val="3"/>
        <w:rPr>
          <w:rFonts w:ascii="宋体" w:hAnsi="宋体" w:cs="宋体"/>
          <w:b/>
          <w:szCs w:val="21"/>
        </w:rPr>
      </w:pPr>
      <w:r>
        <w:rPr>
          <w:rFonts w:ascii="宋体" w:hAnsi="宋体" w:cs="宋体" w:hint="eastAsia"/>
          <w:b/>
          <w:szCs w:val="21"/>
        </w:rPr>
        <w:t>3.1.</w:t>
      </w:r>
      <w:r w:rsidR="00E35D4D">
        <w:rPr>
          <w:rFonts w:ascii="宋体" w:hAnsi="宋体" w:cs="宋体" w:hint="eastAsia"/>
          <w:b/>
          <w:szCs w:val="21"/>
        </w:rPr>
        <w:t>3</w:t>
      </w:r>
      <w:r w:rsidR="00585C5A">
        <w:rPr>
          <w:rFonts w:ascii="宋体" w:hAnsi="宋体" w:cs="宋体" w:hint="eastAsia"/>
          <w:b/>
          <w:szCs w:val="21"/>
        </w:rPr>
        <w:t>.4</w:t>
      </w:r>
      <w:r>
        <w:rPr>
          <w:rFonts w:ascii="宋体" w:hAnsi="宋体" w:cs="宋体" w:hint="eastAsia"/>
          <w:b/>
          <w:szCs w:val="21"/>
        </w:rPr>
        <w:t xml:space="preserve"> 标准曲线线性范围</w:t>
      </w:r>
    </w:p>
    <w:p w:rsidR="00AD4CD1" w:rsidRDefault="00DC0D12">
      <w:pPr>
        <w:spacing w:line="440" w:lineRule="exact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分别配制不同浓度的各标准溶液，考察工作曲线的线性范围，具体见表</w:t>
      </w:r>
      <w:r w:rsidR="00585C5A">
        <w:rPr>
          <w:rFonts w:ascii="宋体" w:hAnsi="宋体" w:cs="宋体" w:hint="eastAsia"/>
          <w:szCs w:val="21"/>
        </w:rPr>
        <w:t>8</w:t>
      </w:r>
      <w:r w:rsidR="003A506A">
        <w:rPr>
          <w:rFonts w:ascii="宋体" w:hAnsi="宋体" w:cs="宋体" w:hint="eastAsia"/>
          <w:szCs w:val="21"/>
        </w:rPr>
        <w:t>。</w:t>
      </w:r>
    </w:p>
    <w:p w:rsidR="00AD4CD1" w:rsidRDefault="00DC0D12">
      <w:pPr>
        <w:spacing w:line="400" w:lineRule="exact"/>
        <w:jc w:val="center"/>
        <w:rPr>
          <w:rFonts w:ascii="宋体" w:hAnsi="宋体" w:cs="宋体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>表</w:t>
      </w:r>
      <w:r w:rsidR="00585C5A">
        <w:rPr>
          <w:rFonts w:ascii="宋体" w:hAnsi="宋体" w:cs="宋体" w:hint="eastAsia"/>
          <w:b/>
          <w:bCs/>
          <w:szCs w:val="21"/>
        </w:rPr>
        <w:t>8</w:t>
      </w:r>
      <w:r>
        <w:rPr>
          <w:rFonts w:ascii="宋体" w:hAnsi="宋体" w:cs="宋体" w:hint="eastAsia"/>
          <w:b/>
          <w:bCs/>
          <w:szCs w:val="21"/>
        </w:rPr>
        <w:t xml:space="preserve"> </w:t>
      </w:r>
      <w:r w:rsidR="003A506A">
        <w:rPr>
          <w:rFonts w:ascii="宋体" w:hAnsi="宋体" w:cs="宋体" w:hint="eastAsia"/>
          <w:b/>
          <w:bCs/>
          <w:szCs w:val="21"/>
        </w:rPr>
        <w:t xml:space="preserve"> </w:t>
      </w:r>
      <w:r>
        <w:rPr>
          <w:rFonts w:ascii="宋体" w:hAnsi="宋体" w:cs="宋体" w:hint="eastAsia"/>
          <w:b/>
          <w:bCs/>
          <w:szCs w:val="21"/>
        </w:rPr>
        <w:t>标准曲线线性范围</w:t>
      </w:r>
    </w:p>
    <w:tbl>
      <w:tblPr>
        <w:tblW w:w="103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75"/>
        <w:gridCol w:w="5505"/>
        <w:gridCol w:w="2750"/>
      </w:tblGrid>
      <w:tr w:rsidR="00AD4CD1">
        <w:trPr>
          <w:trHeight w:val="230"/>
          <w:jc w:val="center"/>
        </w:trPr>
        <w:tc>
          <w:tcPr>
            <w:tcW w:w="2075" w:type="dxa"/>
            <w:vAlign w:val="center"/>
          </w:tcPr>
          <w:p w:rsidR="00AD4CD1" w:rsidRDefault="00DC0D1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元素</w:t>
            </w:r>
          </w:p>
        </w:tc>
        <w:tc>
          <w:tcPr>
            <w:tcW w:w="5505" w:type="dxa"/>
            <w:vAlign w:val="center"/>
          </w:tcPr>
          <w:p w:rsidR="00AD4CD1" w:rsidRDefault="00DC0D1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工作曲线</w:t>
            </w:r>
          </w:p>
        </w:tc>
        <w:tc>
          <w:tcPr>
            <w:tcW w:w="2750" w:type="dxa"/>
            <w:vAlign w:val="center"/>
          </w:tcPr>
          <w:p w:rsidR="00AD4CD1" w:rsidRDefault="00DC0D1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曲线线性关系</w:t>
            </w:r>
          </w:p>
        </w:tc>
      </w:tr>
      <w:tr w:rsidR="00E36950" w:rsidTr="008C4BC3">
        <w:trPr>
          <w:trHeight w:val="276"/>
          <w:jc w:val="center"/>
        </w:trPr>
        <w:tc>
          <w:tcPr>
            <w:tcW w:w="2075" w:type="dxa"/>
            <w:vAlign w:val="bottom"/>
          </w:tcPr>
          <w:p w:rsidR="00E36950" w:rsidRPr="00E36950" w:rsidRDefault="00E36950" w:rsidP="00E3695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36950">
              <w:rPr>
                <w:rFonts w:ascii="宋体" w:hAnsi="宋体" w:cs="宋体" w:hint="eastAsia"/>
                <w:kern w:val="0"/>
                <w:sz w:val="18"/>
                <w:szCs w:val="18"/>
              </w:rPr>
              <w:t>Al</w:t>
            </w:r>
          </w:p>
        </w:tc>
        <w:tc>
          <w:tcPr>
            <w:tcW w:w="5505" w:type="dxa"/>
            <w:vAlign w:val="center"/>
          </w:tcPr>
          <w:p w:rsidR="00E36950" w:rsidRDefault="00E36950" w:rsidP="00E3695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0.00  0.04  0.10  0.50  1.00   5.00</w:t>
            </w:r>
          </w:p>
        </w:tc>
        <w:tc>
          <w:tcPr>
            <w:tcW w:w="2750" w:type="dxa"/>
            <w:vAlign w:val="center"/>
          </w:tcPr>
          <w:p w:rsidR="00E36950" w:rsidRDefault="00E36950" w:rsidP="00A369A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0.9999</w:t>
            </w:r>
            <w:r w:rsidR="00A369AF">
              <w:rPr>
                <w:rFonts w:ascii="宋体" w:hAnsi="宋体" w:cs="宋体" w:hint="eastAsia"/>
                <w:kern w:val="0"/>
                <w:sz w:val="18"/>
                <w:szCs w:val="18"/>
              </w:rPr>
              <w:t>8</w:t>
            </w:r>
          </w:p>
        </w:tc>
      </w:tr>
      <w:tr w:rsidR="00E36950" w:rsidTr="008C4BC3">
        <w:trPr>
          <w:trHeight w:val="269"/>
          <w:jc w:val="center"/>
        </w:trPr>
        <w:tc>
          <w:tcPr>
            <w:tcW w:w="2075" w:type="dxa"/>
            <w:vAlign w:val="bottom"/>
          </w:tcPr>
          <w:p w:rsidR="00E36950" w:rsidRPr="00E36950" w:rsidRDefault="00E36950" w:rsidP="00E3695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36950">
              <w:rPr>
                <w:rFonts w:ascii="宋体" w:hAnsi="宋体" w:cs="宋体" w:hint="eastAsia"/>
                <w:kern w:val="0"/>
                <w:sz w:val="18"/>
                <w:szCs w:val="18"/>
              </w:rPr>
              <w:t>Be</w:t>
            </w:r>
          </w:p>
        </w:tc>
        <w:tc>
          <w:tcPr>
            <w:tcW w:w="5505" w:type="dxa"/>
          </w:tcPr>
          <w:p w:rsidR="00E36950" w:rsidRDefault="00E36950" w:rsidP="00E36950">
            <w:pPr>
              <w:jc w:val="center"/>
            </w:pPr>
            <w:r w:rsidRPr="00BE0C1D">
              <w:rPr>
                <w:rFonts w:ascii="宋体" w:hAnsi="宋体" w:cs="宋体" w:hint="eastAsia"/>
                <w:kern w:val="0"/>
                <w:sz w:val="18"/>
                <w:szCs w:val="18"/>
              </w:rPr>
              <w:t>0.00  0.04  0.10  0.50  1.00   5.00</w:t>
            </w:r>
          </w:p>
        </w:tc>
        <w:tc>
          <w:tcPr>
            <w:tcW w:w="2750" w:type="dxa"/>
            <w:vAlign w:val="center"/>
          </w:tcPr>
          <w:p w:rsidR="00E36950" w:rsidRDefault="00A369AF" w:rsidP="00A369A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0.99999</w:t>
            </w:r>
          </w:p>
        </w:tc>
      </w:tr>
      <w:tr w:rsidR="00E36950" w:rsidTr="008C4BC3">
        <w:trPr>
          <w:trHeight w:val="269"/>
          <w:jc w:val="center"/>
        </w:trPr>
        <w:tc>
          <w:tcPr>
            <w:tcW w:w="2075" w:type="dxa"/>
            <w:vAlign w:val="bottom"/>
          </w:tcPr>
          <w:p w:rsidR="00E36950" w:rsidRPr="00E36950" w:rsidRDefault="00E36950" w:rsidP="00E3695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36950">
              <w:rPr>
                <w:rFonts w:ascii="宋体" w:hAnsi="宋体" w:cs="宋体" w:hint="eastAsia"/>
                <w:kern w:val="0"/>
                <w:sz w:val="18"/>
                <w:szCs w:val="18"/>
              </w:rPr>
              <w:t>Cd</w:t>
            </w:r>
          </w:p>
        </w:tc>
        <w:tc>
          <w:tcPr>
            <w:tcW w:w="5505" w:type="dxa"/>
          </w:tcPr>
          <w:p w:rsidR="00E36950" w:rsidRDefault="00E36950" w:rsidP="00E36950">
            <w:pPr>
              <w:jc w:val="center"/>
            </w:pPr>
            <w:r w:rsidRPr="00BE0C1D">
              <w:rPr>
                <w:rFonts w:ascii="宋体" w:hAnsi="宋体" w:cs="宋体" w:hint="eastAsia"/>
                <w:kern w:val="0"/>
                <w:sz w:val="18"/>
                <w:szCs w:val="18"/>
              </w:rPr>
              <w:t>0.00  0.04  0.10  0.50  1.00   5.00</w:t>
            </w:r>
          </w:p>
        </w:tc>
        <w:tc>
          <w:tcPr>
            <w:tcW w:w="2750" w:type="dxa"/>
            <w:vAlign w:val="center"/>
          </w:tcPr>
          <w:p w:rsidR="00E36950" w:rsidRDefault="00E36950" w:rsidP="00D7300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0.99998</w:t>
            </w:r>
          </w:p>
        </w:tc>
      </w:tr>
      <w:tr w:rsidR="00E36950" w:rsidTr="008C4BC3">
        <w:trPr>
          <w:trHeight w:val="269"/>
          <w:jc w:val="center"/>
        </w:trPr>
        <w:tc>
          <w:tcPr>
            <w:tcW w:w="2075" w:type="dxa"/>
            <w:vAlign w:val="bottom"/>
          </w:tcPr>
          <w:p w:rsidR="00E36950" w:rsidRPr="00E36950" w:rsidRDefault="00E36950" w:rsidP="00E3695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36950">
              <w:rPr>
                <w:rFonts w:ascii="宋体" w:hAnsi="宋体" w:cs="宋体" w:hint="eastAsia"/>
                <w:kern w:val="0"/>
                <w:sz w:val="18"/>
                <w:szCs w:val="18"/>
              </w:rPr>
              <w:t>Cr</w:t>
            </w:r>
          </w:p>
        </w:tc>
        <w:tc>
          <w:tcPr>
            <w:tcW w:w="5505" w:type="dxa"/>
          </w:tcPr>
          <w:p w:rsidR="00E36950" w:rsidRDefault="00E36950" w:rsidP="00E36950">
            <w:pPr>
              <w:jc w:val="center"/>
            </w:pPr>
            <w:r w:rsidRPr="00BE0C1D">
              <w:rPr>
                <w:rFonts w:ascii="宋体" w:hAnsi="宋体" w:cs="宋体" w:hint="eastAsia"/>
                <w:kern w:val="0"/>
                <w:sz w:val="18"/>
                <w:szCs w:val="18"/>
              </w:rPr>
              <w:t>0.00  0.04  0.10  0.50  1.00   5.00</w:t>
            </w:r>
          </w:p>
        </w:tc>
        <w:tc>
          <w:tcPr>
            <w:tcW w:w="2750" w:type="dxa"/>
            <w:vAlign w:val="center"/>
          </w:tcPr>
          <w:p w:rsidR="00E36950" w:rsidRDefault="00A369AF" w:rsidP="00A369A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0.99997</w:t>
            </w:r>
          </w:p>
        </w:tc>
      </w:tr>
      <w:tr w:rsidR="00A369AF" w:rsidTr="00A369AF">
        <w:trPr>
          <w:trHeight w:val="269"/>
          <w:jc w:val="center"/>
        </w:trPr>
        <w:tc>
          <w:tcPr>
            <w:tcW w:w="2075" w:type="dxa"/>
            <w:vAlign w:val="bottom"/>
          </w:tcPr>
          <w:p w:rsidR="00A369AF" w:rsidRPr="00E36950" w:rsidRDefault="00A369AF" w:rsidP="00E3695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36950">
              <w:rPr>
                <w:rFonts w:ascii="宋体" w:hAnsi="宋体" w:cs="宋体" w:hint="eastAsia"/>
                <w:kern w:val="0"/>
                <w:sz w:val="18"/>
                <w:szCs w:val="18"/>
              </w:rPr>
              <w:t>Cu</w:t>
            </w:r>
          </w:p>
        </w:tc>
        <w:tc>
          <w:tcPr>
            <w:tcW w:w="5505" w:type="dxa"/>
          </w:tcPr>
          <w:p w:rsidR="00A369AF" w:rsidRDefault="00A369AF" w:rsidP="00E36950">
            <w:pPr>
              <w:jc w:val="center"/>
            </w:pPr>
            <w:r w:rsidRPr="00BE0C1D">
              <w:rPr>
                <w:rFonts w:ascii="宋体" w:hAnsi="宋体" w:cs="宋体" w:hint="eastAsia"/>
                <w:kern w:val="0"/>
                <w:sz w:val="18"/>
                <w:szCs w:val="18"/>
              </w:rPr>
              <w:t>0.00  0.04  0.10  0.50  1.00   5.00</w:t>
            </w:r>
          </w:p>
        </w:tc>
        <w:tc>
          <w:tcPr>
            <w:tcW w:w="2750" w:type="dxa"/>
            <w:vAlign w:val="center"/>
          </w:tcPr>
          <w:p w:rsidR="00A369AF" w:rsidRDefault="00A369AF" w:rsidP="00A369AF">
            <w:pPr>
              <w:jc w:val="center"/>
            </w:pPr>
            <w:r w:rsidRPr="00A06562">
              <w:rPr>
                <w:rFonts w:ascii="宋体" w:hAnsi="宋体" w:cs="宋体" w:hint="eastAsia"/>
                <w:kern w:val="0"/>
                <w:sz w:val="18"/>
                <w:szCs w:val="18"/>
              </w:rPr>
              <w:t>0.99997</w:t>
            </w:r>
          </w:p>
        </w:tc>
      </w:tr>
      <w:tr w:rsidR="00A369AF" w:rsidTr="00A369AF">
        <w:trPr>
          <w:trHeight w:val="269"/>
          <w:jc w:val="center"/>
        </w:trPr>
        <w:tc>
          <w:tcPr>
            <w:tcW w:w="2075" w:type="dxa"/>
            <w:vAlign w:val="bottom"/>
          </w:tcPr>
          <w:p w:rsidR="00A369AF" w:rsidRPr="00E36950" w:rsidRDefault="00A369AF" w:rsidP="00E3695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36950">
              <w:rPr>
                <w:rFonts w:ascii="宋体" w:hAnsi="宋体" w:cs="宋体" w:hint="eastAsia"/>
                <w:kern w:val="0"/>
                <w:sz w:val="18"/>
                <w:szCs w:val="18"/>
              </w:rPr>
              <w:t>Fe</w:t>
            </w:r>
          </w:p>
        </w:tc>
        <w:tc>
          <w:tcPr>
            <w:tcW w:w="5505" w:type="dxa"/>
          </w:tcPr>
          <w:p w:rsidR="00A369AF" w:rsidRDefault="00A369AF" w:rsidP="00E36950">
            <w:pPr>
              <w:jc w:val="center"/>
            </w:pPr>
            <w:r w:rsidRPr="001E0E9A">
              <w:rPr>
                <w:rFonts w:ascii="宋体" w:hAnsi="宋体" w:cs="宋体" w:hint="eastAsia"/>
                <w:kern w:val="0"/>
                <w:sz w:val="18"/>
                <w:szCs w:val="18"/>
              </w:rPr>
              <w:t>0.00  0.04  0.10  0.50  1.00   5.00</w:t>
            </w:r>
          </w:p>
        </w:tc>
        <w:tc>
          <w:tcPr>
            <w:tcW w:w="2750" w:type="dxa"/>
            <w:vAlign w:val="center"/>
          </w:tcPr>
          <w:p w:rsidR="00A369AF" w:rsidRDefault="00A369AF" w:rsidP="00A369AF">
            <w:pPr>
              <w:jc w:val="center"/>
            </w:pPr>
            <w:r w:rsidRPr="00A06562">
              <w:rPr>
                <w:rFonts w:ascii="宋体" w:hAnsi="宋体" w:cs="宋体" w:hint="eastAsia"/>
                <w:kern w:val="0"/>
                <w:sz w:val="18"/>
                <w:szCs w:val="18"/>
              </w:rPr>
              <w:t>0.99997</w:t>
            </w:r>
          </w:p>
        </w:tc>
      </w:tr>
      <w:tr w:rsidR="00E36950" w:rsidTr="008C4BC3">
        <w:trPr>
          <w:trHeight w:val="269"/>
          <w:jc w:val="center"/>
        </w:trPr>
        <w:tc>
          <w:tcPr>
            <w:tcW w:w="2075" w:type="dxa"/>
            <w:vAlign w:val="bottom"/>
          </w:tcPr>
          <w:p w:rsidR="00E36950" w:rsidRPr="00E36950" w:rsidRDefault="00E36950" w:rsidP="00E3695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spellStart"/>
            <w:r w:rsidRPr="00E36950">
              <w:rPr>
                <w:rFonts w:ascii="宋体" w:hAnsi="宋体" w:cs="宋体" w:hint="eastAsia"/>
                <w:kern w:val="0"/>
                <w:sz w:val="18"/>
                <w:szCs w:val="18"/>
              </w:rPr>
              <w:t>Mn</w:t>
            </w:r>
            <w:proofErr w:type="spellEnd"/>
          </w:p>
        </w:tc>
        <w:tc>
          <w:tcPr>
            <w:tcW w:w="5505" w:type="dxa"/>
          </w:tcPr>
          <w:p w:rsidR="00E36950" w:rsidRDefault="00E36950" w:rsidP="00E36950">
            <w:pPr>
              <w:jc w:val="center"/>
            </w:pPr>
            <w:r w:rsidRPr="001E0E9A">
              <w:rPr>
                <w:rFonts w:ascii="宋体" w:hAnsi="宋体" w:cs="宋体" w:hint="eastAsia"/>
                <w:kern w:val="0"/>
                <w:sz w:val="18"/>
                <w:szCs w:val="18"/>
              </w:rPr>
              <w:t>0.00  0.04  0.10  0.50  1.00   5.00</w:t>
            </w:r>
          </w:p>
        </w:tc>
        <w:tc>
          <w:tcPr>
            <w:tcW w:w="2750" w:type="dxa"/>
            <w:vAlign w:val="center"/>
          </w:tcPr>
          <w:p w:rsidR="00E36950" w:rsidRDefault="00A369AF" w:rsidP="00A369A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06562">
              <w:rPr>
                <w:rFonts w:ascii="宋体" w:hAnsi="宋体" w:cs="宋体" w:hint="eastAsia"/>
                <w:kern w:val="0"/>
                <w:sz w:val="18"/>
                <w:szCs w:val="18"/>
              </w:rPr>
              <w:t>0.9999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6</w:t>
            </w:r>
          </w:p>
        </w:tc>
      </w:tr>
      <w:tr w:rsidR="00E36950" w:rsidTr="008C4BC3">
        <w:trPr>
          <w:trHeight w:val="269"/>
          <w:jc w:val="center"/>
        </w:trPr>
        <w:tc>
          <w:tcPr>
            <w:tcW w:w="2075" w:type="dxa"/>
            <w:vAlign w:val="bottom"/>
          </w:tcPr>
          <w:p w:rsidR="00E36950" w:rsidRPr="00E36950" w:rsidRDefault="00E36950" w:rsidP="00E3695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36950">
              <w:rPr>
                <w:rFonts w:ascii="宋体" w:hAnsi="宋体" w:cs="宋体" w:hint="eastAsia"/>
                <w:kern w:val="0"/>
                <w:sz w:val="18"/>
                <w:szCs w:val="18"/>
              </w:rPr>
              <w:t>Ni</w:t>
            </w:r>
          </w:p>
        </w:tc>
        <w:tc>
          <w:tcPr>
            <w:tcW w:w="5505" w:type="dxa"/>
          </w:tcPr>
          <w:p w:rsidR="00E36950" w:rsidRDefault="00E36950" w:rsidP="00E36950">
            <w:pPr>
              <w:jc w:val="center"/>
            </w:pPr>
            <w:r w:rsidRPr="001E0E9A">
              <w:rPr>
                <w:rFonts w:ascii="宋体" w:hAnsi="宋体" w:cs="宋体" w:hint="eastAsia"/>
                <w:kern w:val="0"/>
                <w:sz w:val="18"/>
                <w:szCs w:val="18"/>
              </w:rPr>
              <w:t>0.00  0.04  0.10  0.50  1.00   5.00</w:t>
            </w:r>
          </w:p>
        </w:tc>
        <w:tc>
          <w:tcPr>
            <w:tcW w:w="2750" w:type="dxa"/>
            <w:vAlign w:val="center"/>
          </w:tcPr>
          <w:p w:rsidR="00E36950" w:rsidRDefault="00A369AF" w:rsidP="00D7300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06562">
              <w:rPr>
                <w:rFonts w:ascii="宋体" w:hAnsi="宋体" w:cs="宋体" w:hint="eastAsia"/>
                <w:kern w:val="0"/>
                <w:sz w:val="18"/>
                <w:szCs w:val="18"/>
              </w:rPr>
              <w:t>0.9999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6</w:t>
            </w:r>
          </w:p>
        </w:tc>
      </w:tr>
      <w:tr w:rsidR="00E36950" w:rsidTr="008C4BC3">
        <w:trPr>
          <w:trHeight w:val="269"/>
          <w:jc w:val="center"/>
        </w:trPr>
        <w:tc>
          <w:tcPr>
            <w:tcW w:w="2075" w:type="dxa"/>
            <w:vAlign w:val="bottom"/>
          </w:tcPr>
          <w:p w:rsidR="00E36950" w:rsidRPr="00E36950" w:rsidRDefault="00E36950" w:rsidP="00E3695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spellStart"/>
            <w:r w:rsidRPr="00E36950">
              <w:rPr>
                <w:rFonts w:ascii="宋体" w:hAnsi="宋体" w:cs="宋体" w:hint="eastAsia"/>
                <w:kern w:val="0"/>
                <w:sz w:val="18"/>
                <w:szCs w:val="18"/>
              </w:rPr>
              <w:t>Pb</w:t>
            </w:r>
            <w:proofErr w:type="spellEnd"/>
          </w:p>
        </w:tc>
        <w:tc>
          <w:tcPr>
            <w:tcW w:w="5505" w:type="dxa"/>
          </w:tcPr>
          <w:p w:rsidR="00E36950" w:rsidRDefault="00E36950" w:rsidP="00E36950">
            <w:pPr>
              <w:jc w:val="center"/>
            </w:pPr>
            <w:r w:rsidRPr="001E0E9A">
              <w:rPr>
                <w:rFonts w:ascii="宋体" w:hAnsi="宋体" w:cs="宋体" w:hint="eastAsia"/>
                <w:kern w:val="0"/>
                <w:sz w:val="18"/>
                <w:szCs w:val="18"/>
              </w:rPr>
              <w:t>0.00  0.04  0.10  0.50  1.00   5.00</w:t>
            </w:r>
          </w:p>
        </w:tc>
        <w:tc>
          <w:tcPr>
            <w:tcW w:w="2750" w:type="dxa"/>
            <w:vAlign w:val="center"/>
          </w:tcPr>
          <w:p w:rsidR="00E36950" w:rsidRDefault="00A369AF" w:rsidP="00A369A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0.99995</w:t>
            </w:r>
          </w:p>
        </w:tc>
      </w:tr>
      <w:tr w:rsidR="00E36950" w:rsidTr="008C4BC3">
        <w:trPr>
          <w:trHeight w:val="269"/>
          <w:jc w:val="center"/>
        </w:trPr>
        <w:tc>
          <w:tcPr>
            <w:tcW w:w="2075" w:type="dxa"/>
            <w:vAlign w:val="bottom"/>
          </w:tcPr>
          <w:p w:rsidR="00E36950" w:rsidRPr="00E36950" w:rsidRDefault="00E36950" w:rsidP="00E3695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36950">
              <w:rPr>
                <w:rFonts w:ascii="宋体" w:hAnsi="宋体" w:cs="宋体" w:hint="eastAsia"/>
                <w:kern w:val="0"/>
                <w:sz w:val="18"/>
                <w:szCs w:val="18"/>
              </w:rPr>
              <w:t>Zn</w:t>
            </w:r>
          </w:p>
        </w:tc>
        <w:tc>
          <w:tcPr>
            <w:tcW w:w="5505" w:type="dxa"/>
          </w:tcPr>
          <w:p w:rsidR="00E36950" w:rsidRDefault="00E36950" w:rsidP="00E36950">
            <w:pPr>
              <w:jc w:val="center"/>
            </w:pPr>
            <w:r w:rsidRPr="001E0E9A">
              <w:rPr>
                <w:rFonts w:ascii="宋体" w:hAnsi="宋体" w:cs="宋体" w:hint="eastAsia"/>
                <w:kern w:val="0"/>
                <w:sz w:val="18"/>
                <w:szCs w:val="18"/>
              </w:rPr>
              <w:t>0.00  0.04  0.10  0.50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1.00 </w:t>
            </w:r>
            <w:r w:rsidRPr="001E0E9A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5.00</w:t>
            </w:r>
          </w:p>
        </w:tc>
        <w:tc>
          <w:tcPr>
            <w:tcW w:w="2750" w:type="dxa"/>
            <w:vAlign w:val="center"/>
          </w:tcPr>
          <w:p w:rsidR="00E36950" w:rsidRDefault="00A369AF" w:rsidP="00D7300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0.99999</w:t>
            </w:r>
          </w:p>
        </w:tc>
      </w:tr>
    </w:tbl>
    <w:p w:rsidR="00AD4CD1" w:rsidRDefault="00DC0D12">
      <w:pPr>
        <w:adjustRightInd w:val="0"/>
        <w:spacing w:line="400" w:lineRule="exact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从表</w:t>
      </w:r>
      <w:r w:rsidR="00585C5A">
        <w:rPr>
          <w:rFonts w:ascii="宋体" w:hAnsi="宋体" w:cs="宋体" w:hint="eastAsia"/>
          <w:szCs w:val="21"/>
        </w:rPr>
        <w:t>8</w:t>
      </w:r>
      <w:r>
        <w:rPr>
          <w:rFonts w:ascii="宋体" w:hAnsi="宋体" w:cs="宋体" w:hint="eastAsia"/>
          <w:szCs w:val="21"/>
        </w:rPr>
        <w:t xml:space="preserve">可以看出，各元素在0.00 </w:t>
      </w:r>
      <w:r w:rsidR="00DE18C4">
        <w:rPr>
          <w:rFonts w:ascii="宋体" w:hAnsi="宋体" w:cs="宋体" w:hint="eastAsia"/>
          <w:szCs w:val="21"/>
        </w:rPr>
        <w:t>m</w:t>
      </w:r>
      <w:r>
        <w:rPr>
          <w:rFonts w:ascii="宋体" w:hAnsi="宋体" w:cs="宋体" w:hint="eastAsia"/>
          <w:szCs w:val="21"/>
        </w:rPr>
        <w:t>g /L～</w:t>
      </w:r>
      <w:r w:rsidR="00DE18C4">
        <w:rPr>
          <w:rFonts w:ascii="宋体" w:hAnsi="宋体" w:cs="宋体" w:hint="eastAsia"/>
          <w:szCs w:val="21"/>
        </w:rPr>
        <w:t>5</w:t>
      </w:r>
      <w:r>
        <w:rPr>
          <w:rFonts w:ascii="宋体" w:hAnsi="宋体" w:cs="宋体" w:hint="eastAsia"/>
          <w:szCs w:val="21"/>
        </w:rPr>
        <w:t xml:space="preserve"> </w:t>
      </w:r>
      <w:r w:rsidR="00DE18C4">
        <w:rPr>
          <w:rFonts w:ascii="宋体" w:hAnsi="宋体" w:cs="宋体" w:hint="eastAsia"/>
          <w:szCs w:val="21"/>
        </w:rPr>
        <w:t>m</w:t>
      </w:r>
      <w:r>
        <w:rPr>
          <w:rFonts w:ascii="宋体" w:hAnsi="宋体" w:cs="宋体" w:hint="eastAsia"/>
          <w:szCs w:val="21"/>
        </w:rPr>
        <w:t>g /L之间具有良好的线性范围。</w:t>
      </w:r>
    </w:p>
    <w:p w:rsidR="00AD4CD1" w:rsidRDefault="00DC0D12">
      <w:pPr>
        <w:spacing w:line="400" w:lineRule="exact"/>
        <w:outlineLvl w:val="1"/>
        <w:rPr>
          <w:rFonts w:ascii="宋体" w:hAnsi="宋体" w:cs="宋体"/>
          <w:b/>
          <w:szCs w:val="21"/>
        </w:rPr>
      </w:pPr>
      <w:r>
        <w:rPr>
          <w:rFonts w:ascii="宋体" w:hAnsi="宋体" w:cs="宋体" w:hint="eastAsia"/>
          <w:b/>
          <w:szCs w:val="21"/>
        </w:rPr>
        <w:t>3.2</w:t>
      </w:r>
      <w:r w:rsidR="00117D9B">
        <w:rPr>
          <w:rFonts w:ascii="宋体" w:hAnsi="宋体" w:cs="宋体" w:hint="eastAsia"/>
          <w:b/>
          <w:szCs w:val="21"/>
        </w:rPr>
        <w:t xml:space="preserve">  </w:t>
      </w:r>
      <w:r>
        <w:rPr>
          <w:rFonts w:ascii="宋体" w:hAnsi="宋体" w:cs="宋体" w:hint="eastAsia"/>
          <w:b/>
          <w:szCs w:val="21"/>
        </w:rPr>
        <w:t>试样量</w:t>
      </w:r>
    </w:p>
    <w:p w:rsidR="00AD4CD1" w:rsidRDefault="00DC0D12">
      <w:pPr>
        <w:spacing w:line="400" w:lineRule="exact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以试验样1#、试验样</w:t>
      </w:r>
      <w:r w:rsidR="00D7300A">
        <w:rPr>
          <w:rFonts w:ascii="宋体" w:hAnsi="宋体" w:cs="宋体" w:hint="eastAsia"/>
          <w:szCs w:val="21"/>
        </w:rPr>
        <w:t>2</w:t>
      </w:r>
      <w:r>
        <w:rPr>
          <w:rFonts w:ascii="宋体" w:hAnsi="宋体" w:cs="宋体" w:hint="eastAsia"/>
          <w:szCs w:val="21"/>
        </w:rPr>
        <w:t>#</w:t>
      </w:r>
      <w:r w:rsidR="00D7300A">
        <w:rPr>
          <w:rFonts w:ascii="宋体" w:hAnsi="宋体" w:cs="宋体" w:hint="eastAsia"/>
          <w:szCs w:val="21"/>
        </w:rPr>
        <w:t>、试验样3#</w:t>
      </w:r>
      <w:r>
        <w:rPr>
          <w:rFonts w:ascii="宋体" w:hAnsi="宋体" w:cs="宋体" w:hint="eastAsia"/>
          <w:szCs w:val="21"/>
        </w:rPr>
        <w:t>为试样，依次改变试样量，其他</w:t>
      </w:r>
      <w:proofErr w:type="gramStart"/>
      <w:r>
        <w:rPr>
          <w:rFonts w:ascii="宋体" w:hAnsi="宋体" w:cs="宋体" w:hint="eastAsia"/>
          <w:szCs w:val="21"/>
        </w:rPr>
        <w:t>按试验</w:t>
      </w:r>
      <w:proofErr w:type="gramEnd"/>
      <w:r>
        <w:rPr>
          <w:rFonts w:ascii="宋体" w:hAnsi="宋体" w:cs="宋体" w:hint="eastAsia"/>
          <w:szCs w:val="21"/>
        </w:rPr>
        <w:t>步骤（</w:t>
      </w:r>
      <w:r w:rsidR="00A718C1" w:rsidRPr="00A718C1">
        <w:rPr>
          <w:rFonts w:ascii="宋体" w:hAnsi="宋体" w:cs="宋体" w:hint="eastAsia"/>
          <w:color w:val="000000" w:themeColor="text1"/>
          <w:szCs w:val="21"/>
        </w:rPr>
        <w:t>8.5</w:t>
      </w:r>
      <w:r>
        <w:rPr>
          <w:rFonts w:ascii="宋体" w:hAnsi="宋体" w:cs="宋体" w:hint="eastAsia"/>
          <w:szCs w:val="21"/>
        </w:rPr>
        <w:t>）进行，平行测定两次求平均值，试验结果见表</w:t>
      </w:r>
      <w:r w:rsidR="00585C5A">
        <w:rPr>
          <w:rFonts w:ascii="宋体" w:hAnsi="宋体" w:cs="宋体" w:hint="eastAsia"/>
          <w:szCs w:val="21"/>
        </w:rPr>
        <w:t>9</w:t>
      </w:r>
      <w:r>
        <w:rPr>
          <w:rFonts w:ascii="宋体" w:hAnsi="宋体" w:cs="宋体" w:hint="eastAsia"/>
          <w:szCs w:val="21"/>
        </w:rPr>
        <w:t>。</w:t>
      </w:r>
    </w:p>
    <w:p w:rsidR="00AD4CD1" w:rsidRDefault="00DC0D12">
      <w:pPr>
        <w:spacing w:line="400" w:lineRule="exact"/>
        <w:jc w:val="center"/>
        <w:rPr>
          <w:rFonts w:ascii="宋体" w:hAnsi="宋体" w:cs="宋体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>表</w:t>
      </w:r>
      <w:r w:rsidR="00585C5A">
        <w:rPr>
          <w:rFonts w:ascii="宋体" w:hAnsi="宋体" w:cs="宋体" w:hint="eastAsia"/>
          <w:b/>
          <w:bCs/>
          <w:szCs w:val="21"/>
        </w:rPr>
        <w:t>9</w:t>
      </w:r>
      <w:r>
        <w:rPr>
          <w:rFonts w:ascii="宋体" w:hAnsi="宋体" w:cs="宋体" w:hint="eastAsia"/>
          <w:b/>
          <w:bCs/>
          <w:szCs w:val="21"/>
        </w:rPr>
        <w:t xml:space="preserve"> </w:t>
      </w:r>
      <w:r w:rsidR="00117D9B">
        <w:rPr>
          <w:rFonts w:ascii="宋体" w:hAnsi="宋体" w:cs="宋体" w:hint="eastAsia"/>
          <w:b/>
          <w:bCs/>
          <w:szCs w:val="21"/>
        </w:rPr>
        <w:t xml:space="preserve"> </w:t>
      </w:r>
      <w:r>
        <w:rPr>
          <w:rFonts w:ascii="宋体" w:hAnsi="宋体" w:cs="宋体" w:hint="eastAsia"/>
          <w:b/>
          <w:bCs/>
          <w:szCs w:val="21"/>
        </w:rPr>
        <w:t>试样量试验</w:t>
      </w:r>
    </w:p>
    <w:tbl>
      <w:tblPr>
        <w:tblW w:w="7420" w:type="dxa"/>
        <w:jc w:val="center"/>
        <w:tblInd w:w="93" w:type="dxa"/>
        <w:tblLook w:val="04A0" w:firstRow="1" w:lastRow="0" w:firstColumn="1" w:lastColumn="0" w:noHBand="0" w:noVBand="1"/>
      </w:tblPr>
      <w:tblGrid>
        <w:gridCol w:w="1060"/>
        <w:gridCol w:w="1060"/>
        <w:gridCol w:w="1060"/>
        <w:gridCol w:w="1060"/>
        <w:gridCol w:w="1060"/>
        <w:gridCol w:w="1060"/>
        <w:gridCol w:w="1060"/>
      </w:tblGrid>
      <w:tr w:rsidR="006E7088" w:rsidRPr="006E7088" w:rsidTr="006E7088">
        <w:trPr>
          <w:trHeight w:val="620"/>
          <w:jc w:val="center"/>
        </w:trPr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088" w:rsidRPr="00895B5B" w:rsidRDefault="006E7088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样品编号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088" w:rsidRPr="00895B5B" w:rsidRDefault="006E7088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称样量</w:t>
            </w:r>
            <w:proofErr w:type="gramEnd"/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/mL</w:t>
            </w:r>
          </w:p>
        </w:tc>
        <w:tc>
          <w:tcPr>
            <w:tcW w:w="42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088" w:rsidRPr="00895B5B" w:rsidRDefault="006E7088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测定浓度</w:t>
            </w: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br/>
              <w:t xml:space="preserve"> mg/mL 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088" w:rsidRPr="00895B5B" w:rsidRDefault="006E7088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RSD/%</w:t>
            </w:r>
          </w:p>
        </w:tc>
      </w:tr>
      <w:tr w:rsidR="006E7088" w:rsidRPr="006E7088" w:rsidTr="006E7088">
        <w:trPr>
          <w:trHeight w:val="280"/>
          <w:jc w:val="center"/>
        </w:trPr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088" w:rsidRPr="00895B5B" w:rsidRDefault="006E7088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088" w:rsidRPr="00895B5B" w:rsidRDefault="006E7088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088" w:rsidRPr="00895B5B" w:rsidRDefault="006E7088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元素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088" w:rsidRPr="00895B5B" w:rsidRDefault="006E7088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测定值1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088" w:rsidRPr="00895B5B" w:rsidRDefault="006E7088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测定值2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088" w:rsidRPr="00895B5B" w:rsidRDefault="006E7088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平均值</w:t>
            </w: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088" w:rsidRPr="00895B5B" w:rsidRDefault="006E7088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6E7088" w:rsidRPr="006E7088" w:rsidTr="006E7088">
        <w:trPr>
          <w:trHeight w:val="280"/>
          <w:jc w:val="center"/>
        </w:trPr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088" w:rsidRPr="00895B5B" w:rsidRDefault="006E7088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试验样1#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088" w:rsidRPr="00895B5B" w:rsidRDefault="006E7088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088" w:rsidRPr="00895B5B" w:rsidRDefault="006E7088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Al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088" w:rsidRPr="00895B5B" w:rsidRDefault="006E7088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0.00032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088" w:rsidRPr="00895B5B" w:rsidRDefault="006E7088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0.00033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088" w:rsidRPr="00895B5B" w:rsidRDefault="006E7088" w:rsidP="00895B5B">
            <w:pPr>
              <w:widowControl/>
              <w:spacing w:line="24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0.00032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088" w:rsidRPr="00895B5B" w:rsidRDefault="006E7088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1.75</w:t>
            </w:r>
          </w:p>
        </w:tc>
      </w:tr>
      <w:tr w:rsidR="006E7088" w:rsidRPr="006E7088" w:rsidTr="006E7088">
        <w:trPr>
          <w:trHeight w:val="280"/>
          <w:jc w:val="center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7088" w:rsidRPr="00895B5B" w:rsidRDefault="006E7088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088" w:rsidRPr="00895B5B" w:rsidRDefault="006E7088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088" w:rsidRPr="00895B5B" w:rsidRDefault="006E7088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088" w:rsidRPr="00895B5B" w:rsidRDefault="006E7088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0.00031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088" w:rsidRPr="00895B5B" w:rsidRDefault="006E7088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0.00034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088" w:rsidRPr="00895B5B" w:rsidRDefault="006E7088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0.00033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088" w:rsidRPr="00895B5B" w:rsidRDefault="006E7088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5.12</w:t>
            </w:r>
          </w:p>
        </w:tc>
      </w:tr>
      <w:tr w:rsidR="006E7088" w:rsidRPr="006E7088" w:rsidTr="006E7088">
        <w:trPr>
          <w:trHeight w:val="280"/>
          <w:jc w:val="center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7088" w:rsidRPr="00895B5B" w:rsidRDefault="006E7088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088" w:rsidRPr="00895B5B" w:rsidRDefault="006E7088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088" w:rsidRPr="00895B5B" w:rsidRDefault="006E7088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088" w:rsidRPr="00895B5B" w:rsidRDefault="006E7088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0.00035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088" w:rsidRPr="00895B5B" w:rsidRDefault="006E7088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0.00034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088" w:rsidRPr="00895B5B" w:rsidRDefault="006E7088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0.00034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088" w:rsidRPr="00895B5B" w:rsidRDefault="006E7088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3.16</w:t>
            </w:r>
          </w:p>
        </w:tc>
      </w:tr>
      <w:tr w:rsidR="006E7088" w:rsidRPr="006E7088" w:rsidTr="006E7088">
        <w:trPr>
          <w:trHeight w:val="280"/>
          <w:jc w:val="center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7088" w:rsidRPr="00895B5B" w:rsidRDefault="006E7088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088" w:rsidRPr="00895B5B" w:rsidRDefault="006E7088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088" w:rsidRPr="00895B5B" w:rsidRDefault="006E7088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088" w:rsidRPr="00895B5B" w:rsidRDefault="006E7088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0.00032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088" w:rsidRPr="00895B5B" w:rsidRDefault="006E7088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0.00033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088" w:rsidRPr="00895B5B" w:rsidRDefault="006E7088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0.00032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088" w:rsidRPr="00895B5B" w:rsidRDefault="006E7088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3.08</w:t>
            </w:r>
          </w:p>
        </w:tc>
      </w:tr>
      <w:tr w:rsidR="006E7088" w:rsidRPr="006E7088" w:rsidTr="006E7088">
        <w:trPr>
          <w:trHeight w:val="280"/>
          <w:jc w:val="center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7088" w:rsidRPr="00895B5B" w:rsidRDefault="006E7088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088" w:rsidRPr="00895B5B" w:rsidRDefault="006E7088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088" w:rsidRPr="00895B5B" w:rsidRDefault="006E7088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Be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088" w:rsidRPr="00895B5B" w:rsidRDefault="006E7088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088" w:rsidRPr="00895B5B" w:rsidRDefault="006E7088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088" w:rsidRPr="00895B5B" w:rsidRDefault="006E7088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088" w:rsidRPr="00895B5B" w:rsidRDefault="006E7088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28.28</w:t>
            </w:r>
          </w:p>
        </w:tc>
      </w:tr>
      <w:tr w:rsidR="006E7088" w:rsidRPr="006E7088" w:rsidTr="006E7088">
        <w:trPr>
          <w:trHeight w:val="280"/>
          <w:jc w:val="center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7088" w:rsidRPr="00895B5B" w:rsidRDefault="006E7088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088" w:rsidRPr="00895B5B" w:rsidRDefault="006E7088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088" w:rsidRPr="00895B5B" w:rsidRDefault="006E7088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088" w:rsidRPr="00895B5B" w:rsidRDefault="006E7088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088" w:rsidRPr="00895B5B" w:rsidRDefault="006E7088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088" w:rsidRPr="00895B5B" w:rsidRDefault="006E7088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088" w:rsidRPr="00895B5B" w:rsidRDefault="006E7088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12.86</w:t>
            </w:r>
          </w:p>
        </w:tc>
      </w:tr>
      <w:tr w:rsidR="006E7088" w:rsidRPr="006E7088" w:rsidTr="006E7088">
        <w:trPr>
          <w:trHeight w:val="280"/>
          <w:jc w:val="center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7088" w:rsidRPr="00895B5B" w:rsidRDefault="006E7088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088" w:rsidRPr="00895B5B" w:rsidRDefault="006E7088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088" w:rsidRPr="00895B5B" w:rsidRDefault="006E7088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088" w:rsidRPr="00895B5B" w:rsidRDefault="006E7088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088" w:rsidRPr="00895B5B" w:rsidRDefault="006E7088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088" w:rsidRPr="00895B5B" w:rsidRDefault="006E7088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088" w:rsidRPr="00895B5B" w:rsidRDefault="006E7088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15.71</w:t>
            </w:r>
          </w:p>
        </w:tc>
      </w:tr>
      <w:tr w:rsidR="006E7088" w:rsidRPr="006E7088" w:rsidTr="006E7088">
        <w:trPr>
          <w:trHeight w:val="280"/>
          <w:jc w:val="center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7088" w:rsidRPr="00895B5B" w:rsidRDefault="006E7088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088" w:rsidRPr="00895B5B" w:rsidRDefault="006E7088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088" w:rsidRPr="00895B5B" w:rsidRDefault="006E7088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088" w:rsidRPr="00895B5B" w:rsidRDefault="006E7088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088" w:rsidRPr="00895B5B" w:rsidRDefault="006E7088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088" w:rsidRPr="00895B5B" w:rsidRDefault="006E7088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088" w:rsidRPr="00895B5B" w:rsidRDefault="006E7088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13.69</w:t>
            </w:r>
          </w:p>
        </w:tc>
      </w:tr>
      <w:tr w:rsidR="006E7088" w:rsidRPr="006E7088" w:rsidTr="006E7088">
        <w:trPr>
          <w:trHeight w:val="290"/>
          <w:jc w:val="center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7088" w:rsidRPr="00895B5B" w:rsidRDefault="006E7088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088" w:rsidRPr="00895B5B" w:rsidRDefault="006E7088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088" w:rsidRPr="00895B5B" w:rsidRDefault="006E7088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Cd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088" w:rsidRPr="00895B5B" w:rsidRDefault="006E7088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0.00014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088" w:rsidRPr="00895B5B" w:rsidRDefault="006E7088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0.00014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088" w:rsidRPr="00895B5B" w:rsidRDefault="006E7088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0.00014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088" w:rsidRPr="00895B5B" w:rsidRDefault="006E7088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1.13</w:t>
            </w:r>
          </w:p>
        </w:tc>
      </w:tr>
      <w:tr w:rsidR="006E7088" w:rsidRPr="006E7088" w:rsidTr="006E7088">
        <w:trPr>
          <w:trHeight w:val="290"/>
          <w:jc w:val="center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7088" w:rsidRPr="00895B5B" w:rsidRDefault="006E7088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088" w:rsidRPr="00895B5B" w:rsidRDefault="006E7088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088" w:rsidRPr="00895B5B" w:rsidRDefault="006E7088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088" w:rsidRPr="00895B5B" w:rsidRDefault="006E7088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0.00014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088" w:rsidRPr="00895B5B" w:rsidRDefault="006E7088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0.00014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088" w:rsidRPr="00895B5B" w:rsidRDefault="006E7088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0.00014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088" w:rsidRPr="00895B5B" w:rsidRDefault="006E7088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0.07</w:t>
            </w:r>
          </w:p>
        </w:tc>
      </w:tr>
      <w:tr w:rsidR="006E7088" w:rsidRPr="006E7088" w:rsidTr="006E7088">
        <w:trPr>
          <w:trHeight w:val="290"/>
          <w:jc w:val="center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7088" w:rsidRPr="00895B5B" w:rsidRDefault="006E7088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088" w:rsidRPr="00895B5B" w:rsidRDefault="006E7088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088" w:rsidRPr="00895B5B" w:rsidRDefault="006E7088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088" w:rsidRPr="00895B5B" w:rsidRDefault="006E7088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0.00014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088" w:rsidRPr="00895B5B" w:rsidRDefault="006E7088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0.00015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088" w:rsidRPr="00895B5B" w:rsidRDefault="006E7088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0.00015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088" w:rsidRPr="00895B5B" w:rsidRDefault="006E7088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1.95</w:t>
            </w:r>
          </w:p>
        </w:tc>
      </w:tr>
      <w:tr w:rsidR="006E7088" w:rsidRPr="006E7088" w:rsidTr="006E7088">
        <w:trPr>
          <w:trHeight w:val="290"/>
          <w:jc w:val="center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7088" w:rsidRPr="00895B5B" w:rsidRDefault="006E7088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088" w:rsidRPr="00895B5B" w:rsidRDefault="006E7088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088" w:rsidRPr="00895B5B" w:rsidRDefault="006E7088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088" w:rsidRPr="00895B5B" w:rsidRDefault="006E7088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0.00014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088" w:rsidRPr="00895B5B" w:rsidRDefault="006E7088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0.00014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088" w:rsidRPr="00895B5B" w:rsidRDefault="006E7088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0.00014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088" w:rsidRPr="00895B5B" w:rsidRDefault="006E7088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0.45</w:t>
            </w:r>
          </w:p>
        </w:tc>
      </w:tr>
      <w:tr w:rsidR="006E7088" w:rsidRPr="006E7088" w:rsidTr="006E7088">
        <w:trPr>
          <w:trHeight w:val="290"/>
          <w:jc w:val="center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7088" w:rsidRPr="00895B5B" w:rsidRDefault="006E7088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088" w:rsidRPr="00895B5B" w:rsidRDefault="006E7088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088" w:rsidRPr="00895B5B" w:rsidRDefault="006E7088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Cr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088" w:rsidRPr="00895B5B" w:rsidRDefault="006E7088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0.00015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088" w:rsidRPr="00895B5B" w:rsidRDefault="006E7088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0.00015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088" w:rsidRPr="00895B5B" w:rsidRDefault="006E7088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0.00015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088" w:rsidRPr="00895B5B" w:rsidRDefault="006E7088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2.67</w:t>
            </w:r>
          </w:p>
        </w:tc>
      </w:tr>
      <w:tr w:rsidR="006E7088" w:rsidRPr="006E7088" w:rsidTr="006E7088">
        <w:trPr>
          <w:trHeight w:val="290"/>
          <w:jc w:val="center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7088" w:rsidRPr="00895B5B" w:rsidRDefault="006E7088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088" w:rsidRPr="00895B5B" w:rsidRDefault="006E7088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088" w:rsidRPr="00895B5B" w:rsidRDefault="006E7088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088" w:rsidRPr="00895B5B" w:rsidRDefault="006E7088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0.00015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088" w:rsidRPr="00895B5B" w:rsidRDefault="006E7088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0.00014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088" w:rsidRPr="00895B5B" w:rsidRDefault="006E7088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0.00015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088" w:rsidRPr="00895B5B" w:rsidRDefault="006E7088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3.97</w:t>
            </w:r>
          </w:p>
        </w:tc>
      </w:tr>
      <w:tr w:rsidR="006E7088" w:rsidRPr="006E7088" w:rsidTr="006E7088">
        <w:trPr>
          <w:trHeight w:val="280"/>
          <w:jc w:val="center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7088" w:rsidRPr="00895B5B" w:rsidRDefault="006E7088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088" w:rsidRPr="00895B5B" w:rsidRDefault="006E7088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088" w:rsidRPr="00895B5B" w:rsidRDefault="006E7088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088" w:rsidRPr="00895B5B" w:rsidRDefault="006E7088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0.00016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088" w:rsidRPr="00895B5B" w:rsidRDefault="006E7088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0.00015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088" w:rsidRPr="00895B5B" w:rsidRDefault="006E7088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0.00016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088" w:rsidRPr="00895B5B" w:rsidRDefault="006E7088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2.26</w:t>
            </w:r>
          </w:p>
        </w:tc>
      </w:tr>
      <w:tr w:rsidR="006E7088" w:rsidRPr="006E7088" w:rsidTr="006E7088">
        <w:trPr>
          <w:trHeight w:val="280"/>
          <w:jc w:val="center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7088" w:rsidRPr="00895B5B" w:rsidRDefault="006E7088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088" w:rsidRPr="00895B5B" w:rsidRDefault="006E7088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088" w:rsidRPr="00895B5B" w:rsidRDefault="006E7088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088" w:rsidRPr="00895B5B" w:rsidRDefault="006E7088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0.00015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088" w:rsidRPr="00895B5B" w:rsidRDefault="006E7088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0.00015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088" w:rsidRPr="00895B5B" w:rsidRDefault="006E7088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0.00015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088" w:rsidRPr="00895B5B" w:rsidRDefault="006E7088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0.27</w:t>
            </w:r>
          </w:p>
        </w:tc>
      </w:tr>
      <w:tr w:rsidR="006E7088" w:rsidRPr="006E7088" w:rsidTr="006E7088">
        <w:trPr>
          <w:trHeight w:val="280"/>
          <w:jc w:val="center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7088" w:rsidRPr="00895B5B" w:rsidRDefault="006E7088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088" w:rsidRPr="00895B5B" w:rsidRDefault="006E7088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088" w:rsidRPr="00895B5B" w:rsidRDefault="006E7088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Cu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088" w:rsidRPr="00895B5B" w:rsidRDefault="006E7088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0.06593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088" w:rsidRPr="00895B5B" w:rsidRDefault="006E7088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0.06415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088" w:rsidRPr="00895B5B" w:rsidRDefault="006E7088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0.06504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088" w:rsidRPr="00895B5B" w:rsidRDefault="006E7088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1.93</w:t>
            </w:r>
          </w:p>
        </w:tc>
      </w:tr>
      <w:tr w:rsidR="006E7088" w:rsidRPr="006E7088" w:rsidTr="006E7088">
        <w:trPr>
          <w:trHeight w:val="280"/>
          <w:jc w:val="center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7088" w:rsidRPr="00895B5B" w:rsidRDefault="006E7088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088" w:rsidRPr="00895B5B" w:rsidRDefault="006E7088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088" w:rsidRPr="00895B5B" w:rsidRDefault="006E7088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088" w:rsidRPr="00895B5B" w:rsidRDefault="006E7088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0.06428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088" w:rsidRPr="00895B5B" w:rsidRDefault="006E7088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0.06429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088" w:rsidRPr="00895B5B" w:rsidRDefault="006E7088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0.06429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088" w:rsidRPr="00895B5B" w:rsidRDefault="006E7088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0.01</w:t>
            </w:r>
          </w:p>
        </w:tc>
      </w:tr>
      <w:tr w:rsidR="006E7088" w:rsidRPr="006E7088" w:rsidTr="006E7088">
        <w:trPr>
          <w:trHeight w:val="280"/>
          <w:jc w:val="center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7088" w:rsidRPr="00895B5B" w:rsidRDefault="006E7088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088" w:rsidRPr="00895B5B" w:rsidRDefault="006E7088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088" w:rsidRPr="00895B5B" w:rsidRDefault="006E7088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088" w:rsidRPr="00895B5B" w:rsidRDefault="006E7088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0.06414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088" w:rsidRPr="00895B5B" w:rsidRDefault="006E7088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0.06438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088" w:rsidRPr="00895B5B" w:rsidRDefault="006E7088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0.06426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088" w:rsidRPr="00895B5B" w:rsidRDefault="006E7088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0.26</w:t>
            </w:r>
          </w:p>
        </w:tc>
      </w:tr>
      <w:tr w:rsidR="006E7088" w:rsidRPr="006E7088" w:rsidTr="006E7088">
        <w:trPr>
          <w:trHeight w:val="280"/>
          <w:jc w:val="center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7088" w:rsidRPr="00895B5B" w:rsidRDefault="006E7088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088" w:rsidRPr="00895B5B" w:rsidRDefault="006E7088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088" w:rsidRPr="00895B5B" w:rsidRDefault="006E7088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088" w:rsidRPr="00895B5B" w:rsidRDefault="006E7088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0.06429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088" w:rsidRPr="00895B5B" w:rsidRDefault="006E7088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0.06450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088" w:rsidRPr="00895B5B" w:rsidRDefault="006E7088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0.06439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088" w:rsidRPr="00895B5B" w:rsidRDefault="006E7088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0.22</w:t>
            </w:r>
          </w:p>
        </w:tc>
      </w:tr>
      <w:tr w:rsidR="006E7088" w:rsidRPr="006E7088" w:rsidTr="006E7088">
        <w:trPr>
          <w:trHeight w:val="280"/>
          <w:jc w:val="center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7088" w:rsidRPr="00895B5B" w:rsidRDefault="006E7088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088" w:rsidRPr="00895B5B" w:rsidRDefault="006E7088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088" w:rsidRPr="00895B5B" w:rsidRDefault="006E7088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Fe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088" w:rsidRPr="00895B5B" w:rsidRDefault="006E7088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0.00005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088" w:rsidRPr="00895B5B" w:rsidRDefault="006E7088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088" w:rsidRPr="00895B5B" w:rsidRDefault="006E7088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0.00005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088" w:rsidRPr="00895B5B" w:rsidRDefault="006E7088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70.71</w:t>
            </w:r>
          </w:p>
        </w:tc>
      </w:tr>
      <w:tr w:rsidR="006E7088" w:rsidRPr="006E7088" w:rsidTr="006E7088">
        <w:trPr>
          <w:trHeight w:val="280"/>
          <w:jc w:val="center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7088" w:rsidRPr="00895B5B" w:rsidRDefault="006E7088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088" w:rsidRPr="00895B5B" w:rsidRDefault="006E7088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088" w:rsidRPr="00895B5B" w:rsidRDefault="006E7088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088" w:rsidRPr="00895B5B" w:rsidRDefault="006E7088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088" w:rsidRPr="00895B5B" w:rsidRDefault="006E7088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088" w:rsidRPr="00895B5B" w:rsidRDefault="006E7088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088" w:rsidRPr="00895B5B" w:rsidRDefault="006E7088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6E7088" w:rsidRPr="006E7088" w:rsidTr="006E7088">
        <w:trPr>
          <w:trHeight w:val="280"/>
          <w:jc w:val="center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7088" w:rsidRPr="00895B5B" w:rsidRDefault="006E7088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088" w:rsidRPr="00895B5B" w:rsidRDefault="006E7088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088" w:rsidRPr="00895B5B" w:rsidRDefault="006E7088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088" w:rsidRPr="00895B5B" w:rsidRDefault="006E7088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0.00003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088" w:rsidRPr="00895B5B" w:rsidRDefault="006E7088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0.00011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088" w:rsidRPr="00895B5B" w:rsidRDefault="006E7088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0.00007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088" w:rsidRPr="00895B5B" w:rsidRDefault="006E7088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73.86</w:t>
            </w:r>
          </w:p>
        </w:tc>
      </w:tr>
      <w:tr w:rsidR="006E7088" w:rsidRPr="006E7088" w:rsidTr="006E7088">
        <w:trPr>
          <w:trHeight w:val="280"/>
          <w:jc w:val="center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7088" w:rsidRPr="00895B5B" w:rsidRDefault="006E7088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088" w:rsidRPr="00895B5B" w:rsidRDefault="006E7088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088" w:rsidRPr="00895B5B" w:rsidRDefault="006E7088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088" w:rsidRPr="00895B5B" w:rsidRDefault="006E7088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088" w:rsidRPr="00895B5B" w:rsidRDefault="006E7088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088" w:rsidRPr="00895B5B" w:rsidRDefault="006E7088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088" w:rsidRPr="00895B5B" w:rsidRDefault="006E7088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6E7088" w:rsidRPr="006E7088" w:rsidTr="006E7088">
        <w:trPr>
          <w:trHeight w:val="280"/>
          <w:jc w:val="center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7088" w:rsidRPr="00895B5B" w:rsidRDefault="006E7088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088" w:rsidRPr="00895B5B" w:rsidRDefault="006E7088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088" w:rsidRPr="00895B5B" w:rsidRDefault="006E7088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spellStart"/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Mn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088" w:rsidRPr="00895B5B" w:rsidRDefault="006E7088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0.00002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088" w:rsidRPr="00895B5B" w:rsidRDefault="006E7088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0.00002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088" w:rsidRPr="00895B5B" w:rsidRDefault="006E7088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0.00002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088" w:rsidRPr="00895B5B" w:rsidRDefault="006E7088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3.63</w:t>
            </w:r>
          </w:p>
        </w:tc>
      </w:tr>
      <w:tr w:rsidR="006E7088" w:rsidRPr="006E7088" w:rsidTr="006E7088">
        <w:trPr>
          <w:trHeight w:val="280"/>
          <w:jc w:val="center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7088" w:rsidRPr="00895B5B" w:rsidRDefault="006E7088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088" w:rsidRPr="00895B5B" w:rsidRDefault="006E7088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088" w:rsidRPr="00895B5B" w:rsidRDefault="006E7088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088" w:rsidRPr="00895B5B" w:rsidRDefault="006E7088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0.00001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088" w:rsidRPr="00895B5B" w:rsidRDefault="006E7088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0.00001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088" w:rsidRPr="00895B5B" w:rsidRDefault="006E7088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0.00001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088" w:rsidRPr="00895B5B" w:rsidRDefault="006E7088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29.71</w:t>
            </w:r>
          </w:p>
        </w:tc>
      </w:tr>
      <w:tr w:rsidR="006E7088" w:rsidRPr="006E7088" w:rsidTr="006E7088">
        <w:trPr>
          <w:trHeight w:val="280"/>
          <w:jc w:val="center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7088" w:rsidRPr="00895B5B" w:rsidRDefault="006E7088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088" w:rsidRPr="00895B5B" w:rsidRDefault="006E7088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088" w:rsidRPr="00895B5B" w:rsidRDefault="006E7088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088" w:rsidRPr="00895B5B" w:rsidRDefault="006E7088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0.00001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088" w:rsidRPr="00895B5B" w:rsidRDefault="006E7088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0.00002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088" w:rsidRPr="00895B5B" w:rsidRDefault="006E7088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0.00001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088" w:rsidRPr="00895B5B" w:rsidRDefault="006E7088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57.62</w:t>
            </w:r>
          </w:p>
        </w:tc>
      </w:tr>
      <w:tr w:rsidR="006E7088" w:rsidRPr="006E7088" w:rsidTr="006E7088">
        <w:trPr>
          <w:trHeight w:val="280"/>
          <w:jc w:val="center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7088" w:rsidRPr="00895B5B" w:rsidRDefault="006E7088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088" w:rsidRPr="00895B5B" w:rsidRDefault="006E7088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088" w:rsidRPr="00895B5B" w:rsidRDefault="006E7088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088" w:rsidRPr="00895B5B" w:rsidRDefault="006E7088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0.00001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088" w:rsidRPr="00895B5B" w:rsidRDefault="006E7088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0.00001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088" w:rsidRPr="00895B5B" w:rsidRDefault="006E7088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0.00001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088" w:rsidRPr="00895B5B" w:rsidRDefault="006E7088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27.25</w:t>
            </w:r>
          </w:p>
        </w:tc>
      </w:tr>
      <w:tr w:rsidR="006E7088" w:rsidRPr="006E7088" w:rsidTr="006E7088">
        <w:trPr>
          <w:trHeight w:val="280"/>
          <w:jc w:val="center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7088" w:rsidRPr="00895B5B" w:rsidRDefault="006E7088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088" w:rsidRPr="00895B5B" w:rsidRDefault="006E7088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088" w:rsidRPr="00895B5B" w:rsidRDefault="006E7088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Ni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088" w:rsidRPr="00895B5B" w:rsidRDefault="006E7088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0.00558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088" w:rsidRPr="00895B5B" w:rsidRDefault="006E7088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0.00563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088" w:rsidRPr="00895B5B" w:rsidRDefault="006E7088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0.00561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088" w:rsidRPr="00895B5B" w:rsidRDefault="006E7088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0.73</w:t>
            </w:r>
          </w:p>
        </w:tc>
      </w:tr>
      <w:tr w:rsidR="006E7088" w:rsidRPr="006E7088" w:rsidTr="006E7088">
        <w:trPr>
          <w:trHeight w:val="280"/>
          <w:jc w:val="center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7088" w:rsidRPr="00895B5B" w:rsidRDefault="006E7088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088" w:rsidRPr="00895B5B" w:rsidRDefault="006E7088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088" w:rsidRPr="00895B5B" w:rsidRDefault="006E7088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088" w:rsidRPr="00895B5B" w:rsidRDefault="006E7088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0.00560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088" w:rsidRPr="00895B5B" w:rsidRDefault="006E7088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0.00559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088" w:rsidRPr="00895B5B" w:rsidRDefault="006E7088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0.00560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088" w:rsidRPr="00895B5B" w:rsidRDefault="006E7088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0.17</w:t>
            </w:r>
          </w:p>
        </w:tc>
      </w:tr>
      <w:tr w:rsidR="006E7088" w:rsidRPr="006E7088" w:rsidTr="006E7088">
        <w:trPr>
          <w:trHeight w:val="280"/>
          <w:jc w:val="center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7088" w:rsidRPr="00895B5B" w:rsidRDefault="006E7088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088" w:rsidRPr="00895B5B" w:rsidRDefault="006E7088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088" w:rsidRPr="00895B5B" w:rsidRDefault="006E7088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088" w:rsidRPr="00895B5B" w:rsidRDefault="006E7088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0.00567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088" w:rsidRPr="00895B5B" w:rsidRDefault="006E7088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0.00567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088" w:rsidRPr="00895B5B" w:rsidRDefault="006E7088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0.00567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088" w:rsidRPr="00895B5B" w:rsidRDefault="006E7088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0.07</w:t>
            </w:r>
          </w:p>
        </w:tc>
      </w:tr>
      <w:tr w:rsidR="006E7088" w:rsidRPr="006E7088" w:rsidTr="006E7088">
        <w:trPr>
          <w:trHeight w:val="280"/>
          <w:jc w:val="center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7088" w:rsidRPr="00895B5B" w:rsidRDefault="006E7088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088" w:rsidRPr="00895B5B" w:rsidRDefault="006E7088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088" w:rsidRPr="00895B5B" w:rsidRDefault="006E7088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088" w:rsidRPr="00895B5B" w:rsidRDefault="006E7088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0.00563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088" w:rsidRPr="00895B5B" w:rsidRDefault="006E7088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0.00562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088" w:rsidRPr="00895B5B" w:rsidRDefault="006E7088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0.00562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088" w:rsidRPr="00895B5B" w:rsidRDefault="006E7088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0.02</w:t>
            </w:r>
          </w:p>
        </w:tc>
      </w:tr>
      <w:tr w:rsidR="006E7088" w:rsidRPr="006E7088" w:rsidTr="006E7088">
        <w:trPr>
          <w:trHeight w:val="280"/>
          <w:jc w:val="center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7088" w:rsidRPr="00895B5B" w:rsidRDefault="006E7088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088" w:rsidRPr="00895B5B" w:rsidRDefault="006E7088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088" w:rsidRPr="00895B5B" w:rsidRDefault="006E7088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spellStart"/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Pb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088" w:rsidRPr="00895B5B" w:rsidRDefault="006E7088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0.00094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088" w:rsidRPr="00895B5B" w:rsidRDefault="006E7088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0.00090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088" w:rsidRPr="00895B5B" w:rsidRDefault="006E7088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0.00092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088" w:rsidRPr="00895B5B" w:rsidRDefault="006E7088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2.85</w:t>
            </w:r>
          </w:p>
        </w:tc>
      </w:tr>
      <w:tr w:rsidR="006E7088" w:rsidRPr="006E7088" w:rsidTr="006E7088">
        <w:trPr>
          <w:trHeight w:val="280"/>
          <w:jc w:val="center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7088" w:rsidRPr="00895B5B" w:rsidRDefault="006E7088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088" w:rsidRPr="00895B5B" w:rsidRDefault="006E7088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088" w:rsidRPr="00895B5B" w:rsidRDefault="006E7088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088" w:rsidRPr="00895B5B" w:rsidRDefault="006E7088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0.00095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088" w:rsidRPr="00895B5B" w:rsidRDefault="006E7088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0.00092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088" w:rsidRPr="00895B5B" w:rsidRDefault="006E7088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0.00094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088" w:rsidRPr="00895B5B" w:rsidRDefault="006E7088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1.90</w:t>
            </w:r>
          </w:p>
        </w:tc>
      </w:tr>
      <w:tr w:rsidR="006E7088" w:rsidRPr="006E7088" w:rsidTr="006E7088">
        <w:trPr>
          <w:trHeight w:val="280"/>
          <w:jc w:val="center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7088" w:rsidRPr="00895B5B" w:rsidRDefault="006E7088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088" w:rsidRPr="00895B5B" w:rsidRDefault="006E7088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088" w:rsidRPr="00895B5B" w:rsidRDefault="006E7088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088" w:rsidRPr="00895B5B" w:rsidRDefault="006E7088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0.00092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088" w:rsidRPr="00895B5B" w:rsidRDefault="006E7088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0.00093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088" w:rsidRPr="00895B5B" w:rsidRDefault="006E7088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0.00093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088" w:rsidRPr="00895B5B" w:rsidRDefault="006E7088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0.31</w:t>
            </w:r>
          </w:p>
        </w:tc>
      </w:tr>
      <w:tr w:rsidR="006E7088" w:rsidRPr="006E7088" w:rsidTr="006E7088">
        <w:trPr>
          <w:trHeight w:val="280"/>
          <w:jc w:val="center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7088" w:rsidRPr="00895B5B" w:rsidRDefault="006E7088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088" w:rsidRPr="00895B5B" w:rsidRDefault="006E7088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088" w:rsidRPr="00895B5B" w:rsidRDefault="006E7088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088" w:rsidRPr="00895B5B" w:rsidRDefault="006E7088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0.00093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088" w:rsidRPr="00895B5B" w:rsidRDefault="006E7088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0.00091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088" w:rsidRPr="00895B5B" w:rsidRDefault="006E7088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0.00092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088" w:rsidRPr="00895B5B" w:rsidRDefault="006E7088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1.46</w:t>
            </w:r>
          </w:p>
        </w:tc>
      </w:tr>
      <w:tr w:rsidR="006E7088" w:rsidRPr="006E7088" w:rsidTr="006E7088">
        <w:trPr>
          <w:trHeight w:val="280"/>
          <w:jc w:val="center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7088" w:rsidRPr="00895B5B" w:rsidRDefault="006E7088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088" w:rsidRPr="00895B5B" w:rsidRDefault="006E7088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088" w:rsidRPr="00895B5B" w:rsidRDefault="006E7088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Zn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088" w:rsidRPr="00895B5B" w:rsidRDefault="006E7088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0.01416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088" w:rsidRPr="00895B5B" w:rsidRDefault="006E7088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0.01429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088" w:rsidRPr="00895B5B" w:rsidRDefault="006E7088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0.01423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088" w:rsidRPr="00895B5B" w:rsidRDefault="006E7088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0.64</w:t>
            </w:r>
          </w:p>
        </w:tc>
      </w:tr>
      <w:tr w:rsidR="006E7088" w:rsidRPr="006E7088" w:rsidTr="006E7088">
        <w:trPr>
          <w:trHeight w:val="280"/>
          <w:jc w:val="center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7088" w:rsidRPr="00895B5B" w:rsidRDefault="006E7088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088" w:rsidRPr="00895B5B" w:rsidRDefault="006E7088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088" w:rsidRPr="00895B5B" w:rsidRDefault="006E7088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088" w:rsidRPr="00895B5B" w:rsidRDefault="006E7088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0.01422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088" w:rsidRPr="00895B5B" w:rsidRDefault="006E7088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0.01428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088" w:rsidRPr="00895B5B" w:rsidRDefault="006E7088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0.01425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088" w:rsidRPr="00895B5B" w:rsidRDefault="006E7088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0.30</w:t>
            </w:r>
          </w:p>
        </w:tc>
      </w:tr>
      <w:tr w:rsidR="006E7088" w:rsidRPr="006E7088" w:rsidTr="006E7088">
        <w:trPr>
          <w:trHeight w:val="280"/>
          <w:jc w:val="center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7088" w:rsidRPr="00895B5B" w:rsidRDefault="006E7088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088" w:rsidRPr="00895B5B" w:rsidRDefault="006E7088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088" w:rsidRPr="00895B5B" w:rsidRDefault="006E7088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088" w:rsidRPr="00895B5B" w:rsidRDefault="006E7088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0.01424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088" w:rsidRPr="00895B5B" w:rsidRDefault="006E7088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0.01435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088" w:rsidRPr="00895B5B" w:rsidRDefault="006E7088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0.01430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088" w:rsidRPr="00895B5B" w:rsidRDefault="006E7088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0.55</w:t>
            </w:r>
          </w:p>
        </w:tc>
      </w:tr>
      <w:tr w:rsidR="006E7088" w:rsidRPr="006E7088" w:rsidTr="006E7088">
        <w:trPr>
          <w:trHeight w:val="280"/>
          <w:jc w:val="center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7088" w:rsidRPr="00895B5B" w:rsidRDefault="006E7088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088" w:rsidRPr="00895B5B" w:rsidRDefault="006E7088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088" w:rsidRPr="00895B5B" w:rsidRDefault="006E7088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088" w:rsidRPr="00895B5B" w:rsidRDefault="006E7088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0.01422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088" w:rsidRPr="00895B5B" w:rsidRDefault="006E7088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0.01425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088" w:rsidRPr="00895B5B" w:rsidRDefault="006E7088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0.01423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088" w:rsidRPr="00895B5B" w:rsidRDefault="006E7088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0.17</w:t>
            </w:r>
          </w:p>
        </w:tc>
      </w:tr>
      <w:tr w:rsidR="006E7088" w:rsidRPr="006E7088" w:rsidTr="006E7088">
        <w:trPr>
          <w:trHeight w:val="280"/>
          <w:jc w:val="center"/>
        </w:trPr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088" w:rsidRPr="00895B5B" w:rsidRDefault="006E7088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试验样2#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088" w:rsidRPr="00895B5B" w:rsidRDefault="006E7088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088" w:rsidRPr="00895B5B" w:rsidRDefault="006E7088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Al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088" w:rsidRPr="00895B5B" w:rsidRDefault="006E7088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0.00222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088" w:rsidRPr="00895B5B" w:rsidRDefault="006E7088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0.00198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088" w:rsidRPr="00895B5B" w:rsidRDefault="006E7088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0.00210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088" w:rsidRPr="00895B5B" w:rsidRDefault="006E7088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8.10</w:t>
            </w:r>
          </w:p>
        </w:tc>
      </w:tr>
      <w:tr w:rsidR="006E7088" w:rsidRPr="006E7088" w:rsidTr="006E7088">
        <w:trPr>
          <w:trHeight w:val="280"/>
          <w:jc w:val="center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7088" w:rsidRPr="00895B5B" w:rsidRDefault="006E7088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088" w:rsidRPr="00895B5B" w:rsidRDefault="006E7088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088" w:rsidRPr="00895B5B" w:rsidRDefault="006E7088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088" w:rsidRPr="00895B5B" w:rsidRDefault="006E7088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0.00220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088" w:rsidRPr="00895B5B" w:rsidRDefault="006E7088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0.00213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088" w:rsidRPr="00895B5B" w:rsidRDefault="006E7088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0.00217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088" w:rsidRPr="00895B5B" w:rsidRDefault="006E7088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2.16</w:t>
            </w:r>
          </w:p>
        </w:tc>
      </w:tr>
      <w:tr w:rsidR="006E7088" w:rsidRPr="006E7088" w:rsidTr="006E7088">
        <w:trPr>
          <w:trHeight w:val="280"/>
          <w:jc w:val="center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7088" w:rsidRPr="00895B5B" w:rsidRDefault="006E7088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088" w:rsidRPr="00895B5B" w:rsidRDefault="006E7088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088" w:rsidRPr="00895B5B" w:rsidRDefault="006E7088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088" w:rsidRPr="00895B5B" w:rsidRDefault="006E7088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0.00208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088" w:rsidRPr="00895B5B" w:rsidRDefault="006E7088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0.00205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088" w:rsidRPr="00895B5B" w:rsidRDefault="006E7088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0.00207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088" w:rsidRPr="00895B5B" w:rsidRDefault="006E7088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0.92</w:t>
            </w:r>
          </w:p>
        </w:tc>
      </w:tr>
      <w:tr w:rsidR="006E7088" w:rsidRPr="006E7088" w:rsidTr="006E7088">
        <w:trPr>
          <w:trHeight w:val="280"/>
          <w:jc w:val="center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7088" w:rsidRPr="00895B5B" w:rsidRDefault="006E7088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088" w:rsidRPr="00895B5B" w:rsidRDefault="006E7088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088" w:rsidRPr="00895B5B" w:rsidRDefault="006E7088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088" w:rsidRPr="00895B5B" w:rsidRDefault="006E7088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0.00202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088" w:rsidRPr="00895B5B" w:rsidRDefault="006E7088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0.00210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088" w:rsidRPr="00895B5B" w:rsidRDefault="006E7088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0.00206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088" w:rsidRPr="00895B5B" w:rsidRDefault="006E7088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2.77</w:t>
            </w:r>
          </w:p>
        </w:tc>
      </w:tr>
      <w:tr w:rsidR="006E7088" w:rsidRPr="006E7088" w:rsidTr="006E7088">
        <w:trPr>
          <w:trHeight w:val="280"/>
          <w:jc w:val="center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7088" w:rsidRPr="00895B5B" w:rsidRDefault="006E7088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088" w:rsidRPr="00895B5B" w:rsidRDefault="006E7088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088" w:rsidRPr="00895B5B" w:rsidRDefault="006E7088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Be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088" w:rsidRPr="00895B5B" w:rsidRDefault="006E7088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088" w:rsidRPr="00895B5B" w:rsidRDefault="006E7088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088" w:rsidRPr="00895B5B" w:rsidRDefault="006E7088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088" w:rsidRPr="00895B5B" w:rsidRDefault="006E7088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6E7088" w:rsidRPr="006E7088" w:rsidTr="006E7088">
        <w:trPr>
          <w:trHeight w:val="280"/>
          <w:jc w:val="center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7088" w:rsidRPr="00895B5B" w:rsidRDefault="006E7088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088" w:rsidRPr="00895B5B" w:rsidRDefault="006E7088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088" w:rsidRPr="00895B5B" w:rsidRDefault="006E7088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088" w:rsidRPr="00895B5B" w:rsidRDefault="006E7088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088" w:rsidRPr="00895B5B" w:rsidRDefault="006E7088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088" w:rsidRPr="00895B5B" w:rsidRDefault="006E7088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088" w:rsidRPr="00895B5B" w:rsidRDefault="006E7088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6E7088" w:rsidRPr="006E7088" w:rsidTr="006E7088">
        <w:trPr>
          <w:trHeight w:val="280"/>
          <w:jc w:val="center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7088" w:rsidRPr="00895B5B" w:rsidRDefault="006E7088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088" w:rsidRPr="00895B5B" w:rsidRDefault="006E7088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088" w:rsidRPr="00895B5B" w:rsidRDefault="006E7088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088" w:rsidRPr="00895B5B" w:rsidRDefault="006E7088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088" w:rsidRPr="00895B5B" w:rsidRDefault="006E7088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088" w:rsidRPr="00895B5B" w:rsidRDefault="006E7088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088" w:rsidRPr="00895B5B" w:rsidRDefault="006E7088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6E7088" w:rsidRPr="006E7088" w:rsidTr="006E7088">
        <w:trPr>
          <w:trHeight w:val="280"/>
          <w:jc w:val="center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7088" w:rsidRPr="00895B5B" w:rsidRDefault="006E7088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088" w:rsidRPr="00895B5B" w:rsidRDefault="006E7088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088" w:rsidRPr="00895B5B" w:rsidRDefault="006E7088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088" w:rsidRPr="00895B5B" w:rsidRDefault="006E7088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088" w:rsidRPr="00895B5B" w:rsidRDefault="006E7088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088" w:rsidRPr="00895B5B" w:rsidRDefault="006E7088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088" w:rsidRPr="00895B5B" w:rsidRDefault="006E7088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6E7088" w:rsidRPr="006E7088" w:rsidTr="006E7088">
        <w:trPr>
          <w:trHeight w:val="280"/>
          <w:jc w:val="center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7088" w:rsidRPr="00895B5B" w:rsidRDefault="006E7088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088" w:rsidRPr="00895B5B" w:rsidRDefault="006E7088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088" w:rsidRPr="00895B5B" w:rsidRDefault="006E7088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Cd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088" w:rsidRPr="00895B5B" w:rsidRDefault="006E7088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0.00003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088" w:rsidRPr="00895B5B" w:rsidRDefault="006E7088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0.00002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088" w:rsidRPr="00895B5B" w:rsidRDefault="006E7088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0.00003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088" w:rsidRPr="00895B5B" w:rsidRDefault="006E7088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6.58</w:t>
            </w:r>
          </w:p>
        </w:tc>
      </w:tr>
      <w:tr w:rsidR="006E7088" w:rsidRPr="006E7088" w:rsidTr="006E7088">
        <w:trPr>
          <w:trHeight w:val="280"/>
          <w:jc w:val="center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7088" w:rsidRPr="00895B5B" w:rsidRDefault="006E7088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088" w:rsidRPr="00895B5B" w:rsidRDefault="006E7088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088" w:rsidRPr="00895B5B" w:rsidRDefault="006E7088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088" w:rsidRPr="00895B5B" w:rsidRDefault="006E7088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0.00003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088" w:rsidRPr="00895B5B" w:rsidRDefault="006E7088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0.00002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088" w:rsidRPr="00895B5B" w:rsidRDefault="006E7088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0.00002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088" w:rsidRPr="00895B5B" w:rsidRDefault="006E7088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34.33</w:t>
            </w:r>
          </w:p>
        </w:tc>
      </w:tr>
      <w:tr w:rsidR="006E7088" w:rsidRPr="006E7088" w:rsidTr="006E7088">
        <w:trPr>
          <w:trHeight w:val="280"/>
          <w:jc w:val="center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7088" w:rsidRPr="00895B5B" w:rsidRDefault="006E7088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088" w:rsidRPr="00895B5B" w:rsidRDefault="006E7088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088" w:rsidRPr="00895B5B" w:rsidRDefault="006E7088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088" w:rsidRPr="00895B5B" w:rsidRDefault="006E7088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0.00002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088" w:rsidRPr="00895B5B" w:rsidRDefault="006E7088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0.00004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088" w:rsidRPr="00895B5B" w:rsidRDefault="006E7088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0.00003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088" w:rsidRPr="00895B5B" w:rsidRDefault="006E7088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56.46</w:t>
            </w:r>
          </w:p>
        </w:tc>
      </w:tr>
      <w:tr w:rsidR="006E7088" w:rsidRPr="006E7088" w:rsidTr="006E7088">
        <w:trPr>
          <w:trHeight w:val="280"/>
          <w:jc w:val="center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7088" w:rsidRPr="00895B5B" w:rsidRDefault="006E7088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088" w:rsidRPr="00895B5B" w:rsidRDefault="006E7088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088" w:rsidRPr="00895B5B" w:rsidRDefault="006E7088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088" w:rsidRPr="00895B5B" w:rsidRDefault="006E7088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0.00002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088" w:rsidRPr="00895B5B" w:rsidRDefault="006E7088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0.00002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088" w:rsidRPr="00895B5B" w:rsidRDefault="006E7088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0.00002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088" w:rsidRPr="00895B5B" w:rsidRDefault="006E7088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18.97</w:t>
            </w:r>
          </w:p>
        </w:tc>
      </w:tr>
      <w:tr w:rsidR="006E7088" w:rsidRPr="006E7088" w:rsidTr="006E7088">
        <w:trPr>
          <w:trHeight w:val="280"/>
          <w:jc w:val="center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7088" w:rsidRPr="00895B5B" w:rsidRDefault="006E7088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088" w:rsidRPr="00895B5B" w:rsidRDefault="006E7088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088" w:rsidRPr="00895B5B" w:rsidRDefault="006E7088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Cr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088" w:rsidRPr="00895B5B" w:rsidRDefault="006E7088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0.00099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088" w:rsidRPr="00895B5B" w:rsidRDefault="006E7088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0.00094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088" w:rsidRPr="00895B5B" w:rsidRDefault="006E7088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0.00097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088" w:rsidRPr="00895B5B" w:rsidRDefault="006E7088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4.00</w:t>
            </w:r>
          </w:p>
        </w:tc>
      </w:tr>
      <w:tr w:rsidR="006E7088" w:rsidRPr="006E7088" w:rsidTr="006E7088">
        <w:trPr>
          <w:trHeight w:val="280"/>
          <w:jc w:val="center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7088" w:rsidRPr="00895B5B" w:rsidRDefault="006E7088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088" w:rsidRPr="00895B5B" w:rsidRDefault="006E7088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088" w:rsidRPr="00895B5B" w:rsidRDefault="006E7088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088" w:rsidRPr="00895B5B" w:rsidRDefault="006E7088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0.00100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088" w:rsidRPr="00895B5B" w:rsidRDefault="006E7088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0.00098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088" w:rsidRPr="00895B5B" w:rsidRDefault="006E7088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0.00099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088" w:rsidRPr="00895B5B" w:rsidRDefault="006E7088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1.61</w:t>
            </w:r>
          </w:p>
        </w:tc>
      </w:tr>
      <w:tr w:rsidR="006E7088" w:rsidRPr="006E7088" w:rsidTr="006E7088">
        <w:trPr>
          <w:trHeight w:val="280"/>
          <w:jc w:val="center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7088" w:rsidRPr="00895B5B" w:rsidRDefault="006E7088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088" w:rsidRPr="00895B5B" w:rsidRDefault="006E7088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088" w:rsidRPr="00895B5B" w:rsidRDefault="006E7088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088" w:rsidRPr="00895B5B" w:rsidRDefault="006E7088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0.00099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088" w:rsidRPr="00895B5B" w:rsidRDefault="006E7088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0.00097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088" w:rsidRPr="00895B5B" w:rsidRDefault="006E7088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0.00098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088" w:rsidRPr="00895B5B" w:rsidRDefault="006E7088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1.49</w:t>
            </w:r>
          </w:p>
        </w:tc>
      </w:tr>
      <w:tr w:rsidR="006E7088" w:rsidRPr="006E7088" w:rsidTr="006E7088">
        <w:trPr>
          <w:trHeight w:val="280"/>
          <w:jc w:val="center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7088" w:rsidRPr="00895B5B" w:rsidRDefault="006E7088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088" w:rsidRPr="00895B5B" w:rsidRDefault="006E7088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088" w:rsidRPr="00895B5B" w:rsidRDefault="006E7088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088" w:rsidRPr="00895B5B" w:rsidRDefault="006E7088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0.00094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088" w:rsidRPr="00895B5B" w:rsidRDefault="006E7088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0.00097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088" w:rsidRPr="00895B5B" w:rsidRDefault="006E7088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0.00096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088" w:rsidRPr="00895B5B" w:rsidRDefault="006E7088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2.23</w:t>
            </w:r>
          </w:p>
        </w:tc>
      </w:tr>
      <w:tr w:rsidR="006E7088" w:rsidRPr="006E7088" w:rsidTr="006E7088">
        <w:trPr>
          <w:trHeight w:val="280"/>
          <w:jc w:val="center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7088" w:rsidRPr="00895B5B" w:rsidRDefault="006E7088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088" w:rsidRPr="00895B5B" w:rsidRDefault="006E7088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088" w:rsidRPr="00895B5B" w:rsidRDefault="006E7088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Cu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088" w:rsidRPr="00895B5B" w:rsidRDefault="006E7088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0.04402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088" w:rsidRPr="00895B5B" w:rsidRDefault="006E7088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0.04731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088" w:rsidRPr="00895B5B" w:rsidRDefault="006E7088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0.04566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088" w:rsidRPr="00895B5B" w:rsidRDefault="006E7088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5.09</w:t>
            </w:r>
          </w:p>
        </w:tc>
      </w:tr>
      <w:tr w:rsidR="006E7088" w:rsidRPr="006E7088" w:rsidTr="006E7088">
        <w:trPr>
          <w:trHeight w:val="280"/>
          <w:jc w:val="center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7088" w:rsidRPr="00895B5B" w:rsidRDefault="006E7088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088" w:rsidRPr="00895B5B" w:rsidRDefault="006E7088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088" w:rsidRPr="00895B5B" w:rsidRDefault="006E7088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088" w:rsidRPr="00895B5B" w:rsidRDefault="006E7088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0.04707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088" w:rsidRPr="00895B5B" w:rsidRDefault="006E7088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0.04666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088" w:rsidRPr="00895B5B" w:rsidRDefault="006E7088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0.04686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088" w:rsidRPr="00895B5B" w:rsidRDefault="006E7088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0.62</w:t>
            </w:r>
          </w:p>
        </w:tc>
      </w:tr>
      <w:tr w:rsidR="006E7088" w:rsidRPr="006E7088" w:rsidTr="006E7088">
        <w:trPr>
          <w:trHeight w:val="280"/>
          <w:jc w:val="center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7088" w:rsidRPr="00895B5B" w:rsidRDefault="006E7088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088" w:rsidRPr="00895B5B" w:rsidRDefault="006E7088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088" w:rsidRPr="00895B5B" w:rsidRDefault="006E7088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088" w:rsidRPr="00895B5B" w:rsidRDefault="006E7088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0.04536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088" w:rsidRPr="00895B5B" w:rsidRDefault="006E7088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0.04640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088" w:rsidRPr="00895B5B" w:rsidRDefault="006E7088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0.04588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088" w:rsidRPr="00895B5B" w:rsidRDefault="006E7088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1.60</w:t>
            </w:r>
          </w:p>
        </w:tc>
      </w:tr>
      <w:tr w:rsidR="006E7088" w:rsidRPr="006E7088" w:rsidTr="006E7088">
        <w:trPr>
          <w:trHeight w:val="280"/>
          <w:jc w:val="center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7088" w:rsidRPr="00895B5B" w:rsidRDefault="006E7088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088" w:rsidRPr="00895B5B" w:rsidRDefault="006E7088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088" w:rsidRPr="00895B5B" w:rsidRDefault="006E7088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088" w:rsidRPr="00895B5B" w:rsidRDefault="006E7088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0.04594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088" w:rsidRPr="00895B5B" w:rsidRDefault="006E7088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0.04477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088" w:rsidRPr="00895B5B" w:rsidRDefault="006E7088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0.04536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088" w:rsidRPr="00895B5B" w:rsidRDefault="006E7088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1.82</w:t>
            </w:r>
          </w:p>
        </w:tc>
      </w:tr>
      <w:tr w:rsidR="006E7088" w:rsidRPr="006E7088" w:rsidTr="006E7088">
        <w:trPr>
          <w:trHeight w:val="280"/>
          <w:jc w:val="center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7088" w:rsidRPr="00895B5B" w:rsidRDefault="006E7088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088" w:rsidRPr="00895B5B" w:rsidRDefault="006E7088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088" w:rsidRPr="00895B5B" w:rsidRDefault="006E7088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Fe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088" w:rsidRPr="00895B5B" w:rsidRDefault="006E7088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0.00481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088" w:rsidRPr="00895B5B" w:rsidRDefault="006E7088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0.00450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088" w:rsidRPr="00895B5B" w:rsidRDefault="006E7088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0.00465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088" w:rsidRPr="00895B5B" w:rsidRDefault="006E7088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4.67</w:t>
            </w:r>
          </w:p>
        </w:tc>
      </w:tr>
      <w:tr w:rsidR="006E7088" w:rsidRPr="006E7088" w:rsidTr="006E7088">
        <w:trPr>
          <w:trHeight w:val="280"/>
          <w:jc w:val="center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7088" w:rsidRPr="00895B5B" w:rsidRDefault="006E7088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088" w:rsidRPr="00895B5B" w:rsidRDefault="006E7088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088" w:rsidRPr="00895B5B" w:rsidRDefault="006E7088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088" w:rsidRPr="00895B5B" w:rsidRDefault="006E7088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0.00477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088" w:rsidRPr="00895B5B" w:rsidRDefault="006E7088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0.00469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088" w:rsidRPr="00895B5B" w:rsidRDefault="006E7088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0.00473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088" w:rsidRPr="00895B5B" w:rsidRDefault="006E7088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1.26</w:t>
            </w:r>
          </w:p>
        </w:tc>
      </w:tr>
      <w:tr w:rsidR="006E7088" w:rsidRPr="006E7088" w:rsidTr="006E7088">
        <w:trPr>
          <w:trHeight w:val="280"/>
          <w:jc w:val="center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7088" w:rsidRPr="00895B5B" w:rsidRDefault="006E7088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088" w:rsidRPr="00895B5B" w:rsidRDefault="006E7088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088" w:rsidRPr="00895B5B" w:rsidRDefault="006E7088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088" w:rsidRPr="00895B5B" w:rsidRDefault="006E7088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0.00466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088" w:rsidRPr="00895B5B" w:rsidRDefault="006E7088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0.00459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088" w:rsidRPr="00895B5B" w:rsidRDefault="006E7088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0.00463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088" w:rsidRPr="00895B5B" w:rsidRDefault="006E7088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1.07</w:t>
            </w:r>
          </w:p>
        </w:tc>
      </w:tr>
      <w:tr w:rsidR="006E7088" w:rsidRPr="006E7088" w:rsidTr="006E7088">
        <w:trPr>
          <w:trHeight w:val="280"/>
          <w:jc w:val="center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7088" w:rsidRPr="00895B5B" w:rsidRDefault="006E7088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088" w:rsidRPr="00895B5B" w:rsidRDefault="006E7088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088" w:rsidRPr="00895B5B" w:rsidRDefault="006E7088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088" w:rsidRPr="00895B5B" w:rsidRDefault="006E7088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0.00454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088" w:rsidRPr="00895B5B" w:rsidRDefault="006E7088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0.00465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088" w:rsidRPr="00895B5B" w:rsidRDefault="006E7088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0.00460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088" w:rsidRPr="00895B5B" w:rsidRDefault="006E7088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1.69</w:t>
            </w:r>
          </w:p>
        </w:tc>
      </w:tr>
      <w:tr w:rsidR="006E7088" w:rsidRPr="006E7088" w:rsidTr="006E7088">
        <w:trPr>
          <w:trHeight w:val="280"/>
          <w:jc w:val="center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7088" w:rsidRPr="00895B5B" w:rsidRDefault="006E7088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088" w:rsidRPr="00895B5B" w:rsidRDefault="006E7088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088" w:rsidRPr="00895B5B" w:rsidRDefault="006E7088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spellStart"/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Mn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088" w:rsidRPr="00895B5B" w:rsidRDefault="006E7088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0.00020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088" w:rsidRPr="00895B5B" w:rsidRDefault="006E7088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0.00022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088" w:rsidRPr="00895B5B" w:rsidRDefault="006E7088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0.00021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088" w:rsidRPr="00895B5B" w:rsidRDefault="006E7088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7.77</w:t>
            </w:r>
          </w:p>
        </w:tc>
      </w:tr>
      <w:tr w:rsidR="006E7088" w:rsidRPr="006E7088" w:rsidTr="006E7088">
        <w:trPr>
          <w:trHeight w:val="280"/>
          <w:jc w:val="center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7088" w:rsidRPr="00895B5B" w:rsidRDefault="006E7088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088" w:rsidRPr="00895B5B" w:rsidRDefault="006E7088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088" w:rsidRPr="00895B5B" w:rsidRDefault="006E7088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088" w:rsidRPr="00895B5B" w:rsidRDefault="006E7088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0.00020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088" w:rsidRPr="00895B5B" w:rsidRDefault="006E7088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0.00022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088" w:rsidRPr="00895B5B" w:rsidRDefault="006E7088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0.00021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088" w:rsidRPr="00895B5B" w:rsidRDefault="006E7088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5.17</w:t>
            </w:r>
          </w:p>
        </w:tc>
      </w:tr>
      <w:tr w:rsidR="006E7088" w:rsidRPr="006E7088" w:rsidTr="006E7088">
        <w:trPr>
          <w:trHeight w:val="280"/>
          <w:jc w:val="center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7088" w:rsidRPr="00895B5B" w:rsidRDefault="006E7088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088" w:rsidRPr="00895B5B" w:rsidRDefault="006E7088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088" w:rsidRPr="00895B5B" w:rsidRDefault="006E7088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088" w:rsidRPr="00895B5B" w:rsidRDefault="006E7088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0.00021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088" w:rsidRPr="00895B5B" w:rsidRDefault="006E7088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0.00021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088" w:rsidRPr="00895B5B" w:rsidRDefault="006E7088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0.00021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088" w:rsidRPr="00895B5B" w:rsidRDefault="006E7088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0.07</w:t>
            </w:r>
          </w:p>
        </w:tc>
      </w:tr>
      <w:tr w:rsidR="006E7088" w:rsidRPr="006E7088" w:rsidTr="006E7088">
        <w:trPr>
          <w:trHeight w:val="280"/>
          <w:jc w:val="center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7088" w:rsidRPr="00895B5B" w:rsidRDefault="006E7088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088" w:rsidRPr="00895B5B" w:rsidRDefault="006E7088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088" w:rsidRPr="00895B5B" w:rsidRDefault="006E7088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088" w:rsidRPr="00895B5B" w:rsidRDefault="006E7088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0.00021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088" w:rsidRPr="00895B5B" w:rsidRDefault="006E7088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0.00021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088" w:rsidRPr="00895B5B" w:rsidRDefault="006E7088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0.00021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088" w:rsidRPr="00895B5B" w:rsidRDefault="006E7088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1.42</w:t>
            </w:r>
          </w:p>
        </w:tc>
      </w:tr>
      <w:tr w:rsidR="006E7088" w:rsidRPr="006E7088" w:rsidTr="006E7088">
        <w:trPr>
          <w:trHeight w:val="280"/>
          <w:jc w:val="center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7088" w:rsidRPr="00895B5B" w:rsidRDefault="006E7088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088" w:rsidRPr="00895B5B" w:rsidRDefault="006E7088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088" w:rsidRPr="00895B5B" w:rsidRDefault="006E7088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Ni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088" w:rsidRPr="00895B5B" w:rsidRDefault="006E7088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0.00094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088" w:rsidRPr="00895B5B" w:rsidRDefault="006E7088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0.00092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088" w:rsidRPr="00895B5B" w:rsidRDefault="006E7088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0.00093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088" w:rsidRPr="00895B5B" w:rsidRDefault="006E7088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1.75</w:t>
            </w:r>
          </w:p>
        </w:tc>
      </w:tr>
      <w:tr w:rsidR="006E7088" w:rsidRPr="006E7088" w:rsidTr="006E7088">
        <w:trPr>
          <w:trHeight w:val="280"/>
          <w:jc w:val="center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7088" w:rsidRPr="00895B5B" w:rsidRDefault="006E7088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088" w:rsidRPr="00895B5B" w:rsidRDefault="006E7088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088" w:rsidRPr="00895B5B" w:rsidRDefault="006E7088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088" w:rsidRPr="00895B5B" w:rsidRDefault="006E7088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0.00097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088" w:rsidRPr="00895B5B" w:rsidRDefault="006E7088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0.00096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088" w:rsidRPr="00895B5B" w:rsidRDefault="006E7088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0.00097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088" w:rsidRPr="00895B5B" w:rsidRDefault="006E7088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0.79</w:t>
            </w:r>
          </w:p>
        </w:tc>
      </w:tr>
      <w:tr w:rsidR="006E7088" w:rsidRPr="006E7088" w:rsidTr="006E7088">
        <w:trPr>
          <w:trHeight w:val="280"/>
          <w:jc w:val="center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7088" w:rsidRPr="00895B5B" w:rsidRDefault="006E7088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088" w:rsidRPr="00895B5B" w:rsidRDefault="006E7088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088" w:rsidRPr="00895B5B" w:rsidRDefault="006E7088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088" w:rsidRPr="00895B5B" w:rsidRDefault="006E7088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0.00093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088" w:rsidRPr="00895B5B" w:rsidRDefault="006E7088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0.00093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088" w:rsidRPr="00895B5B" w:rsidRDefault="006E7088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0.00093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088" w:rsidRPr="00895B5B" w:rsidRDefault="006E7088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0.17</w:t>
            </w:r>
          </w:p>
        </w:tc>
      </w:tr>
      <w:tr w:rsidR="006E7088" w:rsidRPr="006E7088" w:rsidTr="006E7088">
        <w:trPr>
          <w:trHeight w:val="280"/>
          <w:jc w:val="center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7088" w:rsidRPr="00895B5B" w:rsidRDefault="006E7088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088" w:rsidRPr="00895B5B" w:rsidRDefault="006E7088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088" w:rsidRPr="00895B5B" w:rsidRDefault="006E7088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088" w:rsidRPr="00895B5B" w:rsidRDefault="006E7088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0.00087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088" w:rsidRPr="00895B5B" w:rsidRDefault="006E7088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0.00093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088" w:rsidRPr="00895B5B" w:rsidRDefault="006E7088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0.00090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088" w:rsidRPr="00895B5B" w:rsidRDefault="006E7088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4.54</w:t>
            </w:r>
          </w:p>
        </w:tc>
      </w:tr>
      <w:tr w:rsidR="006E7088" w:rsidRPr="006E7088" w:rsidTr="006E7088">
        <w:trPr>
          <w:trHeight w:val="280"/>
          <w:jc w:val="center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7088" w:rsidRPr="00895B5B" w:rsidRDefault="006E7088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088" w:rsidRPr="00895B5B" w:rsidRDefault="006E7088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088" w:rsidRPr="00895B5B" w:rsidRDefault="006E7088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spellStart"/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Pb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088" w:rsidRPr="00895B5B" w:rsidRDefault="006E7088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0.00028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088" w:rsidRPr="00895B5B" w:rsidRDefault="006E7088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0.00049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088" w:rsidRPr="00895B5B" w:rsidRDefault="006E7088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0.00039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088" w:rsidRPr="00895B5B" w:rsidRDefault="006E7088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39.57</w:t>
            </w:r>
          </w:p>
        </w:tc>
      </w:tr>
      <w:tr w:rsidR="006E7088" w:rsidRPr="006E7088" w:rsidTr="006E7088">
        <w:trPr>
          <w:trHeight w:val="280"/>
          <w:jc w:val="center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7088" w:rsidRPr="00895B5B" w:rsidRDefault="006E7088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088" w:rsidRPr="00895B5B" w:rsidRDefault="006E7088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088" w:rsidRPr="00895B5B" w:rsidRDefault="006E7088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088" w:rsidRPr="00895B5B" w:rsidRDefault="006E7088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0.00029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088" w:rsidRPr="00895B5B" w:rsidRDefault="006E7088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0.00060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088" w:rsidRPr="00895B5B" w:rsidRDefault="006E7088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0.00044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088" w:rsidRPr="00895B5B" w:rsidRDefault="006E7088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49.71</w:t>
            </w:r>
          </w:p>
        </w:tc>
      </w:tr>
      <w:tr w:rsidR="006E7088" w:rsidRPr="006E7088" w:rsidTr="006E7088">
        <w:trPr>
          <w:trHeight w:val="280"/>
          <w:jc w:val="center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7088" w:rsidRPr="00895B5B" w:rsidRDefault="006E7088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088" w:rsidRPr="00895B5B" w:rsidRDefault="006E7088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088" w:rsidRPr="00895B5B" w:rsidRDefault="006E7088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088" w:rsidRPr="00895B5B" w:rsidRDefault="006E7088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0.00050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088" w:rsidRPr="00895B5B" w:rsidRDefault="006E7088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0.00042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088" w:rsidRPr="00895B5B" w:rsidRDefault="006E7088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0.00046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088" w:rsidRPr="00895B5B" w:rsidRDefault="006E7088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12.91</w:t>
            </w:r>
          </w:p>
        </w:tc>
      </w:tr>
      <w:tr w:rsidR="006E7088" w:rsidRPr="006E7088" w:rsidTr="006E7088">
        <w:trPr>
          <w:trHeight w:val="280"/>
          <w:jc w:val="center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7088" w:rsidRPr="00895B5B" w:rsidRDefault="006E7088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088" w:rsidRPr="00895B5B" w:rsidRDefault="006E7088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088" w:rsidRPr="00895B5B" w:rsidRDefault="006E7088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088" w:rsidRPr="00895B5B" w:rsidRDefault="006E7088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0.00040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088" w:rsidRPr="00895B5B" w:rsidRDefault="006E7088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0.00021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088" w:rsidRPr="00895B5B" w:rsidRDefault="006E7088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0.00030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088" w:rsidRPr="00895B5B" w:rsidRDefault="006E7088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44.76</w:t>
            </w:r>
          </w:p>
        </w:tc>
      </w:tr>
      <w:tr w:rsidR="006E7088" w:rsidRPr="006E7088" w:rsidTr="006E7088">
        <w:trPr>
          <w:trHeight w:val="280"/>
          <w:jc w:val="center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7088" w:rsidRPr="00895B5B" w:rsidRDefault="006E7088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088" w:rsidRPr="00895B5B" w:rsidRDefault="006E7088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088" w:rsidRPr="00895B5B" w:rsidRDefault="006E7088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Zn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088" w:rsidRPr="00895B5B" w:rsidRDefault="006E7088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0.00068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088" w:rsidRPr="00895B5B" w:rsidRDefault="006E7088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0.00061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088" w:rsidRPr="00895B5B" w:rsidRDefault="006E7088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0.00065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088" w:rsidRPr="00895B5B" w:rsidRDefault="006E7088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8.07</w:t>
            </w:r>
          </w:p>
        </w:tc>
      </w:tr>
      <w:tr w:rsidR="006E7088" w:rsidRPr="006E7088" w:rsidTr="006E7088">
        <w:trPr>
          <w:trHeight w:val="280"/>
          <w:jc w:val="center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7088" w:rsidRPr="00895B5B" w:rsidRDefault="006E7088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088" w:rsidRPr="00895B5B" w:rsidRDefault="006E7088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088" w:rsidRPr="00895B5B" w:rsidRDefault="006E7088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088" w:rsidRPr="00895B5B" w:rsidRDefault="006E7088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0.00067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088" w:rsidRPr="00895B5B" w:rsidRDefault="006E7088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0.00066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088" w:rsidRPr="00895B5B" w:rsidRDefault="006E7088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0.00066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088" w:rsidRPr="00895B5B" w:rsidRDefault="006E7088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1.09</w:t>
            </w:r>
          </w:p>
        </w:tc>
      </w:tr>
      <w:tr w:rsidR="006E7088" w:rsidRPr="006E7088" w:rsidTr="006E7088">
        <w:trPr>
          <w:trHeight w:val="280"/>
          <w:jc w:val="center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7088" w:rsidRPr="00895B5B" w:rsidRDefault="006E7088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088" w:rsidRPr="00895B5B" w:rsidRDefault="006E7088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088" w:rsidRPr="00895B5B" w:rsidRDefault="006E7088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088" w:rsidRPr="00895B5B" w:rsidRDefault="006E7088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0.00064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088" w:rsidRPr="00895B5B" w:rsidRDefault="006E7088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0.00063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088" w:rsidRPr="00895B5B" w:rsidRDefault="006E7088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0.00063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088" w:rsidRPr="00895B5B" w:rsidRDefault="006E7088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1.58</w:t>
            </w:r>
          </w:p>
        </w:tc>
      </w:tr>
      <w:tr w:rsidR="006E7088" w:rsidRPr="006E7088" w:rsidTr="006E7088">
        <w:trPr>
          <w:trHeight w:val="280"/>
          <w:jc w:val="center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7088" w:rsidRPr="00895B5B" w:rsidRDefault="006E7088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088" w:rsidRPr="00895B5B" w:rsidRDefault="006E7088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088" w:rsidRPr="00895B5B" w:rsidRDefault="006E7088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088" w:rsidRPr="00895B5B" w:rsidRDefault="006E7088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0.00063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088" w:rsidRPr="00895B5B" w:rsidRDefault="006E7088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0.00064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088" w:rsidRPr="00895B5B" w:rsidRDefault="006E7088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0.00064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088" w:rsidRPr="00895B5B" w:rsidRDefault="006E7088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1.80</w:t>
            </w:r>
          </w:p>
        </w:tc>
      </w:tr>
      <w:tr w:rsidR="006E7088" w:rsidRPr="006E7088" w:rsidTr="006E7088">
        <w:trPr>
          <w:trHeight w:val="280"/>
          <w:jc w:val="center"/>
        </w:trPr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088" w:rsidRPr="00895B5B" w:rsidRDefault="006E7088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试验样3#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088" w:rsidRPr="00895B5B" w:rsidRDefault="006E7088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088" w:rsidRPr="00895B5B" w:rsidRDefault="006E7088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Al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088" w:rsidRPr="00895B5B" w:rsidRDefault="006E7088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0.00044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088" w:rsidRPr="00895B5B" w:rsidRDefault="006E7088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0.00043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088" w:rsidRPr="00895B5B" w:rsidRDefault="006E7088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0.00043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088" w:rsidRPr="00895B5B" w:rsidRDefault="006E7088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0.79</w:t>
            </w:r>
          </w:p>
        </w:tc>
      </w:tr>
      <w:tr w:rsidR="006E7088" w:rsidRPr="006E7088" w:rsidTr="006E7088">
        <w:trPr>
          <w:trHeight w:val="280"/>
          <w:jc w:val="center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7088" w:rsidRPr="00895B5B" w:rsidRDefault="006E7088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088" w:rsidRPr="00895B5B" w:rsidRDefault="006E7088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088" w:rsidRPr="00895B5B" w:rsidRDefault="006E7088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088" w:rsidRPr="00895B5B" w:rsidRDefault="006E7088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0.00050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088" w:rsidRPr="00895B5B" w:rsidRDefault="006E7088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0.00043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088" w:rsidRPr="00895B5B" w:rsidRDefault="006E7088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0.00047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088" w:rsidRPr="00895B5B" w:rsidRDefault="006E7088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10.67</w:t>
            </w:r>
          </w:p>
        </w:tc>
      </w:tr>
      <w:tr w:rsidR="006E7088" w:rsidRPr="006E7088" w:rsidTr="006E7088">
        <w:trPr>
          <w:trHeight w:val="280"/>
          <w:jc w:val="center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7088" w:rsidRPr="00895B5B" w:rsidRDefault="006E7088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088" w:rsidRPr="00895B5B" w:rsidRDefault="006E7088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088" w:rsidRPr="00895B5B" w:rsidRDefault="006E7088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088" w:rsidRPr="00895B5B" w:rsidRDefault="006E7088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0.00043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088" w:rsidRPr="00895B5B" w:rsidRDefault="006E7088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0.00045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088" w:rsidRPr="00895B5B" w:rsidRDefault="006E7088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0.00044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088" w:rsidRPr="00895B5B" w:rsidRDefault="006E7088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2.67</w:t>
            </w:r>
          </w:p>
        </w:tc>
      </w:tr>
      <w:tr w:rsidR="006E7088" w:rsidRPr="006E7088" w:rsidTr="006E7088">
        <w:trPr>
          <w:trHeight w:val="280"/>
          <w:jc w:val="center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7088" w:rsidRPr="00895B5B" w:rsidRDefault="006E7088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088" w:rsidRPr="00895B5B" w:rsidRDefault="006E7088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088" w:rsidRPr="00895B5B" w:rsidRDefault="006E7088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088" w:rsidRPr="00895B5B" w:rsidRDefault="006E7088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0.00043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088" w:rsidRPr="00895B5B" w:rsidRDefault="006E7088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0.00044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088" w:rsidRPr="00895B5B" w:rsidRDefault="006E7088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0.00043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088" w:rsidRPr="00895B5B" w:rsidRDefault="006E7088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2.97</w:t>
            </w:r>
          </w:p>
        </w:tc>
      </w:tr>
      <w:tr w:rsidR="006E7088" w:rsidRPr="006E7088" w:rsidTr="006E7088">
        <w:trPr>
          <w:trHeight w:val="280"/>
          <w:jc w:val="center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7088" w:rsidRPr="00895B5B" w:rsidRDefault="006E7088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088" w:rsidRPr="00895B5B" w:rsidRDefault="006E7088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088" w:rsidRPr="00895B5B" w:rsidRDefault="006E7088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Be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088" w:rsidRPr="00895B5B" w:rsidRDefault="006E7088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088" w:rsidRPr="00895B5B" w:rsidRDefault="006E7088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088" w:rsidRPr="00895B5B" w:rsidRDefault="006E7088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088" w:rsidRPr="00895B5B" w:rsidRDefault="006E7088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6E7088" w:rsidRPr="006E7088" w:rsidTr="006E7088">
        <w:trPr>
          <w:trHeight w:val="280"/>
          <w:jc w:val="center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7088" w:rsidRPr="00895B5B" w:rsidRDefault="006E7088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088" w:rsidRPr="00895B5B" w:rsidRDefault="006E7088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7088" w:rsidRPr="00895B5B" w:rsidRDefault="006E7088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088" w:rsidRPr="00895B5B" w:rsidRDefault="006E7088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088" w:rsidRPr="00895B5B" w:rsidRDefault="006E7088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088" w:rsidRPr="00895B5B" w:rsidRDefault="006E7088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088" w:rsidRPr="00895B5B" w:rsidRDefault="006E7088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6E7088" w:rsidRPr="006E7088" w:rsidTr="006E7088">
        <w:trPr>
          <w:trHeight w:val="280"/>
          <w:jc w:val="center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7088" w:rsidRPr="00895B5B" w:rsidRDefault="006E7088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088" w:rsidRPr="00895B5B" w:rsidRDefault="006E7088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7088" w:rsidRPr="00895B5B" w:rsidRDefault="006E7088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088" w:rsidRPr="00895B5B" w:rsidRDefault="006E7088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088" w:rsidRPr="00895B5B" w:rsidRDefault="006E7088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088" w:rsidRPr="00895B5B" w:rsidRDefault="006E7088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088" w:rsidRPr="00895B5B" w:rsidRDefault="006E7088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6E7088" w:rsidRPr="006E7088" w:rsidTr="006E7088">
        <w:trPr>
          <w:trHeight w:val="280"/>
          <w:jc w:val="center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7088" w:rsidRPr="00895B5B" w:rsidRDefault="006E7088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088" w:rsidRPr="00895B5B" w:rsidRDefault="006E7088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7088" w:rsidRPr="00895B5B" w:rsidRDefault="006E7088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088" w:rsidRPr="00895B5B" w:rsidRDefault="006E7088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088" w:rsidRPr="00895B5B" w:rsidRDefault="006E7088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088" w:rsidRPr="00895B5B" w:rsidRDefault="006E7088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088" w:rsidRPr="00895B5B" w:rsidRDefault="006E7088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6E7088" w:rsidRPr="006E7088" w:rsidTr="006E7088">
        <w:trPr>
          <w:trHeight w:val="280"/>
          <w:jc w:val="center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7088" w:rsidRPr="00895B5B" w:rsidRDefault="006E7088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088" w:rsidRPr="00895B5B" w:rsidRDefault="006E7088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088" w:rsidRPr="00895B5B" w:rsidRDefault="006E7088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Cd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088" w:rsidRPr="00895B5B" w:rsidRDefault="006E7088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0.00001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088" w:rsidRPr="00895B5B" w:rsidRDefault="006E7088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0.00002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088" w:rsidRPr="00895B5B" w:rsidRDefault="006E7088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0.00002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088" w:rsidRPr="00895B5B" w:rsidRDefault="006E7088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30.67</w:t>
            </w:r>
          </w:p>
        </w:tc>
      </w:tr>
      <w:tr w:rsidR="006E7088" w:rsidRPr="006E7088" w:rsidTr="006E7088">
        <w:trPr>
          <w:trHeight w:val="280"/>
          <w:jc w:val="center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7088" w:rsidRPr="00895B5B" w:rsidRDefault="006E7088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088" w:rsidRPr="00895B5B" w:rsidRDefault="006E7088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088" w:rsidRPr="00895B5B" w:rsidRDefault="006E7088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088" w:rsidRPr="00895B5B" w:rsidRDefault="006E7088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0.00001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088" w:rsidRPr="00895B5B" w:rsidRDefault="006E7088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0.00001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088" w:rsidRPr="00895B5B" w:rsidRDefault="006E7088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0.00001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088" w:rsidRPr="00895B5B" w:rsidRDefault="006E7088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18.00</w:t>
            </w:r>
          </w:p>
        </w:tc>
      </w:tr>
      <w:tr w:rsidR="006E7088" w:rsidRPr="006E7088" w:rsidTr="006E7088">
        <w:trPr>
          <w:trHeight w:val="280"/>
          <w:jc w:val="center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7088" w:rsidRPr="00895B5B" w:rsidRDefault="006E7088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088" w:rsidRPr="00895B5B" w:rsidRDefault="006E7088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088" w:rsidRPr="00895B5B" w:rsidRDefault="006E7088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088" w:rsidRPr="00895B5B" w:rsidRDefault="006E7088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0.00001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088" w:rsidRPr="00895B5B" w:rsidRDefault="006E7088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0.00001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088" w:rsidRPr="00895B5B" w:rsidRDefault="006E7088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0.00001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088" w:rsidRPr="00895B5B" w:rsidRDefault="006E7088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22.10</w:t>
            </w:r>
          </w:p>
        </w:tc>
      </w:tr>
      <w:tr w:rsidR="006E7088" w:rsidRPr="006E7088" w:rsidTr="006E7088">
        <w:trPr>
          <w:trHeight w:val="280"/>
          <w:jc w:val="center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7088" w:rsidRPr="00895B5B" w:rsidRDefault="006E7088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088" w:rsidRPr="00895B5B" w:rsidRDefault="006E7088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088" w:rsidRPr="00895B5B" w:rsidRDefault="006E7088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088" w:rsidRPr="00895B5B" w:rsidRDefault="006E7088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088" w:rsidRPr="00895B5B" w:rsidRDefault="006E7088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0.00001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088" w:rsidRPr="00895B5B" w:rsidRDefault="006E7088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0.00001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088" w:rsidRPr="00895B5B" w:rsidRDefault="006E7088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115.37</w:t>
            </w:r>
          </w:p>
        </w:tc>
      </w:tr>
      <w:tr w:rsidR="006E7088" w:rsidRPr="006E7088" w:rsidTr="006E7088">
        <w:trPr>
          <w:trHeight w:val="280"/>
          <w:jc w:val="center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7088" w:rsidRPr="00895B5B" w:rsidRDefault="006E7088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088" w:rsidRPr="00895B5B" w:rsidRDefault="006E7088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088" w:rsidRPr="00895B5B" w:rsidRDefault="006E7088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Cr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088" w:rsidRPr="00895B5B" w:rsidRDefault="006E7088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0.00003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088" w:rsidRPr="00895B5B" w:rsidRDefault="006E7088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0.00003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088" w:rsidRPr="00895B5B" w:rsidRDefault="006E7088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0.00003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088" w:rsidRPr="00895B5B" w:rsidRDefault="006E7088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1.96</w:t>
            </w:r>
          </w:p>
        </w:tc>
      </w:tr>
      <w:tr w:rsidR="006E7088" w:rsidRPr="006E7088" w:rsidTr="006E7088">
        <w:trPr>
          <w:trHeight w:val="280"/>
          <w:jc w:val="center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7088" w:rsidRPr="00895B5B" w:rsidRDefault="006E7088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088" w:rsidRPr="00895B5B" w:rsidRDefault="006E7088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088" w:rsidRPr="00895B5B" w:rsidRDefault="006E7088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088" w:rsidRPr="00895B5B" w:rsidRDefault="006E7088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0.00002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088" w:rsidRPr="00895B5B" w:rsidRDefault="006E7088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0.00002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088" w:rsidRPr="00895B5B" w:rsidRDefault="006E7088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0.00002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088" w:rsidRPr="00895B5B" w:rsidRDefault="006E7088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2.27</w:t>
            </w:r>
          </w:p>
        </w:tc>
      </w:tr>
      <w:tr w:rsidR="006E7088" w:rsidRPr="006E7088" w:rsidTr="006E7088">
        <w:trPr>
          <w:trHeight w:val="280"/>
          <w:jc w:val="center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7088" w:rsidRPr="00895B5B" w:rsidRDefault="006E7088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088" w:rsidRPr="00895B5B" w:rsidRDefault="006E7088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088" w:rsidRPr="00895B5B" w:rsidRDefault="006E7088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088" w:rsidRPr="00895B5B" w:rsidRDefault="006E7088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0.00002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088" w:rsidRPr="00895B5B" w:rsidRDefault="006E7088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0.00003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088" w:rsidRPr="00895B5B" w:rsidRDefault="006E7088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0.00003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088" w:rsidRPr="00895B5B" w:rsidRDefault="006E7088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30.97</w:t>
            </w:r>
          </w:p>
        </w:tc>
      </w:tr>
      <w:tr w:rsidR="006E7088" w:rsidRPr="006E7088" w:rsidTr="006E7088">
        <w:trPr>
          <w:trHeight w:val="280"/>
          <w:jc w:val="center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7088" w:rsidRPr="00895B5B" w:rsidRDefault="006E7088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088" w:rsidRPr="00895B5B" w:rsidRDefault="006E7088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088" w:rsidRPr="00895B5B" w:rsidRDefault="006E7088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088" w:rsidRPr="00895B5B" w:rsidRDefault="006E7088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0.00003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088" w:rsidRPr="00895B5B" w:rsidRDefault="006E7088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0.00003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088" w:rsidRPr="00895B5B" w:rsidRDefault="006E7088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0.00003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088" w:rsidRPr="00895B5B" w:rsidRDefault="006E7088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5.57</w:t>
            </w:r>
          </w:p>
        </w:tc>
      </w:tr>
      <w:tr w:rsidR="006E7088" w:rsidRPr="006E7088" w:rsidTr="006E7088">
        <w:trPr>
          <w:trHeight w:val="280"/>
          <w:jc w:val="center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7088" w:rsidRPr="00895B5B" w:rsidRDefault="006E7088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088" w:rsidRPr="00895B5B" w:rsidRDefault="006E7088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088" w:rsidRPr="00895B5B" w:rsidRDefault="006E7088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Cu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088" w:rsidRPr="00895B5B" w:rsidRDefault="006E7088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0.00012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088" w:rsidRPr="00895B5B" w:rsidRDefault="006E7088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0.00013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088" w:rsidRPr="00895B5B" w:rsidRDefault="006E7088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0.00012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088" w:rsidRPr="00895B5B" w:rsidRDefault="006E7088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4.82</w:t>
            </w:r>
          </w:p>
        </w:tc>
      </w:tr>
      <w:tr w:rsidR="006E7088" w:rsidRPr="006E7088" w:rsidTr="006E7088">
        <w:trPr>
          <w:trHeight w:val="280"/>
          <w:jc w:val="center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7088" w:rsidRPr="00895B5B" w:rsidRDefault="006E7088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088" w:rsidRPr="00895B5B" w:rsidRDefault="006E7088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088" w:rsidRPr="00895B5B" w:rsidRDefault="006E7088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088" w:rsidRPr="00895B5B" w:rsidRDefault="006E7088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0.00012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088" w:rsidRPr="00895B5B" w:rsidRDefault="006E7088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0.00013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088" w:rsidRPr="00895B5B" w:rsidRDefault="006E7088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0.00013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088" w:rsidRPr="00895B5B" w:rsidRDefault="006E7088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1.35</w:t>
            </w:r>
          </w:p>
        </w:tc>
      </w:tr>
      <w:tr w:rsidR="006E7088" w:rsidRPr="006E7088" w:rsidTr="006E7088">
        <w:trPr>
          <w:trHeight w:val="280"/>
          <w:jc w:val="center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7088" w:rsidRPr="00895B5B" w:rsidRDefault="006E7088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088" w:rsidRPr="00895B5B" w:rsidRDefault="006E7088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088" w:rsidRPr="00895B5B" w:rsidRDefault="006E7088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088" w:rsidRPr="00895B5B" w:rsidRDefault="006E7088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0.00013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088" w:rsidRPr="00895B5B" w:rsidRDefault="006E7088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0.00012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088" w:rsidRPr="00895B5B" w:rsidRDefault="006E7088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0.00012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088" w:rsidRPr="00895B5B" w:rsidRDefault="006E7088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1.96</w:t>
            </w:r>
          </w:p>
        </w:tc>
      </w:tr>
      <w:tr w:rsidR="006E7088" w:rsidRPr="006E7088" w:rsidTr="006E7088">
        <w:trPr>
          <w:trHeight w:val="280"/>
          <w:jc w:val="center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7088" w:rsidRPr="00895B5B" w:rsidRDefault="006E7088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088" w:rsidRPr="00895B5B" w:rsidRDefault="006E7088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088" w:rsidRPr="00895B5B" w:rsidRDefault="006E7088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088" w:rsidRPr="00895B5B" w:rsidRDefault="006E7088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0.00012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088" w:rsidRPr="00895B5B" w:rsidRDefault="006E7088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0.00012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088" w:rsidRPr="00895B5B" w:rsidRDefault="006E7088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0.00012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088" w:rsidRPr="00895B5B" w:rsidRDefault="006E7088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1.03</w:t>
            </w:r>
          </w:p>
        </w:tc>
      </w:tr>
      <w:tr w:rsidR="006E7088" w:rsidRPr="006E7088" w:rsidTr="006E7088">
        <w:trPr>
          <w:trHeight w:val="280"/>
          <w:jc w:val="center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7088" w:rsidRPr="00895B5B" w:rsidRDefault="006E7088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088" w:rsidRPr="00895B5B" w:rsidRDefault="006E7088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088" w:rsidRPr="00895B5B" w:rsidRDefault="006E7088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Fe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088" w:rsidRPr="00895B5B" w:rsidRDefault="006E7088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0.00109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088" w:rsidRPr="00895B5B" w:rsidRDefault="006E7088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0.00109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088" w:rsidRPr="00895B5B" w:rsidRDefault="006E7088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0.00109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088" w:rsidRPr="00895B5B" w:rsidRDefault="006E7088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0.32</w:t>
            </w:r>
          </w:p>
        </w:tc>
      </w:tr>
      <w:tr w:rsidR="006E7088" w:rsidRPr="006E7088" w:rsidTr="006E7088">
        <w:trPr>
          <w:trHeight w:val="280"/>
          <w:jc w:val="center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7088" w:rsidRPr="00895B5B" w:rsidRDefault="006E7088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088" w:rsidRPr="00895B5B" w:rsidRDefault="006E7088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088" w:rsidRPr="00895B5B" w:rsidRDefault="006E7088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088" w:rsidRPr="00895B5B" w:rsidRDefault="006E7088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0.00107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088" w:rsidRPr="00895B5B" w:rsidRDefault="006E7088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0.00108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088" w:rsidRPr="00895B5B" w:rsidRDefault="006E7088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0.00107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088" w:rsidRPr="00895B5B" w:rsidRDefault="006E7088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0.27</w:t>
            </w:r>
          </w:p>
        </w:tc>
      </w:tr>
      <w:tr w:rsidR="006E7088" w:rsidRPr="006E7088" w:rsidTr="006E7088">
        <w:trPr>
          <w:trHeight w:val="280"/>
          <w:jc w:val="center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7088" w:rsidRPr="00895B5B" w:rsidRDefault="006E7088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088" w:rsidRPr="00895B5B" w:rsidRDefault="006E7088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088" w:rsidRPr="00895B5B" w:rsidRDefault="006E7088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088" w:rsidRPr="00895B5B" w:rsidRDefault="006E7088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0.00108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088" w:rsidRPr="00895B5B" w:rsidRDefault="006E7088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0.00109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088" w:rsidRPr="00895B5B" w:rsidRDefault="006E7088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0.00108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088" w:rsidRPr="00895B5B" w:rsidRDefault="006E7088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0.23</w:t>
            </w:r>
          </w:p>
        </w:tc>
      </w:tr>
      <w:tr w:rsidR="006E7088" w:rsidRPr="006E7088" w:rsidTr="006E7088">
        <w:trPr>
          <w:trHeight w:val="280"/>
          <w:jc w:val="center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7088" w:rsidRPr="00895B5B" w:rsidRDefault="006E7088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088" w:rsidRPr="00895B5B" w:rsidRDefault="006E7088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088" w:rsidRPr="00895B5B" w:rsidRDefault="006E7088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088" w:rsidRPr="00895B5B" w:rsidRDefault="006E7088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0.00106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088" w:rsidRPr="00895B5B" w:rsidRDefault="006E7088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0.00108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088" w:rsidRPr="00895B5B" w:rsidRDefault="006E7088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0.00107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088" w:rsidRPr="00895B5B" w:rsidRDefault="006E7088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1.00</w:t>
            </w:r>
          </w:p>
        </w:tc>
      </w:tr>
      <w:tr w:rsidR="006E7088" w:rsidRPr="006E7088" w:rsidTr="006E7088">
        <w:trPr>
          <w:trHeight w:val="280"/>
          <w:jc w:val="center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7088" w:rsidRPr="00895B5B" w:rsidRDefault="006E7088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088" w:rsidRPr="00895B5B" w:rsidRDefault="006E7088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088" w:rsidRPr="00895B5B" w:rsidRDefault="006E7088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spellStart"/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Mn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088" w:rsidRPr="00895B5B" w:rsidRDefault="006E7088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0.00002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088" w:rsidRPr="00895B5B" w:rsidRDefault="006E7088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0.00003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088" w:rsidRPr="00895B5B" w:rsidRDefault="006E7088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0.00002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088" w:rsidRPr="00895B5B" w:rsidRDefault="006E7088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26.33</w:t>
            </w:r>
          </w:p>
        </w:tc>
      </w:tr>
      <w:tr w:rsidR="006E7088" w:rsidRPr="006E7088" w:rsidTr="006E7088">
        <w:trPr>
          <w:trHeight w:val="280"/>
          <w:jc w:val="center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7088" w:rsidRPr="00895B5B" w:rsidRDefault="006E7088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088" w:rsidRPr="00895B5B" w:rsidRDefault="006E7088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7088" w:rsidRPr="00895B5B" w:rsidRDefault="006E7088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088" w:rsidRPr="00895B5B" w:rsidRDefault="006E7088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0.00002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088" w:rsidRPr="00895B5B" w:rsidRDefault="006E7088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0.00002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088" w:rsidRPr="00895B5B" w:rsidRDefault="006E7088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0.00002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088" w:rsidRPr="00895B5B" w:rsidRDefault="006E7088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0.58</w:t>
            </w:r>
          </w:p>
        </w:tc>
      </w:tr>
      <w:tr w:rsidR="006E7088" w:rsidRPr="006E7088" w:rsidTr="006E7088">
        <w:trPr>
          <w:trHeight w:val="280"/>
          <w:jc w:val="center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7088" w:rsidRPr="00895B5B" w:rsidRDefault="006E7088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088" w:rsidRPr="00895B5B" w:rsidRDefault="006E7088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7088" w:rsidRPr="00895B5B" w:rsidRDefault="006E7088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088" w:rsidRPr="00895B5B" w:rsidRDefault="006E7088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0.00003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088" w:rsidRPr="00895B5B" w:rsidRDefault="006E7088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0.00003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088" w:rsidRPr="00895B5B" w:rsidRDefault="006E7088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0.00003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088" w:rsidRPr="00895B5B" w:rsidRDefault="006E7088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13.40</w:t>
            </w:r>
          </w:p>
        </w:tc>
      </w:tr>
      <w:tr w:rsidR="006E7088" w:rsidRPr="006E7088" w:rsidTr="006E7088">
        <w:trPr>
          <w:trHeight w:val="280"/>
          <w:jc w:val="center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7088" w:rsidRPr="00895B5B" w:rsidRDefault="006E7088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088" w:rsidRPr="00895B5B" w:rsidRDefault="006E7088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7088" w:rsidRPr="00895B5B" w:rsidRDefault="006E7088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088" w:rsidRPr="00895B5B" w:rsidRDefault="006E7088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0.00003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088" w:rsidRPr="00895B5B" w:rsidRDefault="006E7088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0.00003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088" w:rsidRPr="00895B5B" w:rsidRDefault="006E7088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0.00003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088" w:rsidRPr="00895B5B" w:rsidRDefault="006E7088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12.84</w:t>
            </w:r>
          </w:p>
        </w:tc>
      </w:tr>
      <w:tr w:rsidR="006E7088" w:rsidRPr="006E7088" w:rsidTr="006E7088">
        <w:trPr>
          <w:trHeight w:val="280"/>
          <w:jc w:val="center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7088" w:rsidRPr="00895B5B" w:rsidRDefault="006E7088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088" w:rsidRPr="00895B5B" w:rsidRDefault="006E7088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088" w:rsidRPr="00895B5B" w:rsidRDefault="006E7088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Ni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088" w:rsidRPr="00895B5B" w:rsidRDefault="006E7088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0.00004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088" w:rsidRPr="00895B5B" w:rsidRDefault="006E7088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0.00004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088" w:rsidRPr="00895B5B" w:rsidRDefault="006E7088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0.00004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088" w:rsidRPr="00895B5B" w:rsidRDefault="006E7088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5.48</w:t>
            </w:r>
          </w:p>
        </w:tc>
      </w:tr>
      <w:tr w:rsidR="006E7088" w:rsidRPr="006E7088" w:rsidTr="006E7088">
        <w:trPr>
          <w:trHeight w:val="280"/>
          <w:jc w:val="center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7088" w:rsidRPr="00895B5B" w:rsidRDefault="006E7088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088" w:rsidRPr="00895B5B" w:rsidRDefault="006E7088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088" w:rsidRPr="00895B5B" w:rsidRDefault="006E7088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088" w:rsidRPr="00895B5B" w:rsidRDefault="006E7088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0.00004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088" w:rsidRPr="00895B5B" w:rsidRDefault="006E7088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0.00004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088" w:rsidRPr="00895B5B" w:rsidRDefault="006E7088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0.00004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088" w:rsidRPr="00895B5B" w:rsidRDefault="006E7088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13.85</w:t>
            </w:r>
          </w:p>
        </w:tc>
      </w:tr>
      <w:tr w:rsidR="006E7088" w:rsidRPr="006E7088" w:rsidTr="006E7088">
        <w:trPr>
          <w:trHeight w:val="280"/>
          <w:jc w:val="center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7088" w:rsidRPr="00895B5B" w:rsidRDefault="006E7088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088" w:rsidRPr="00895B5B" w:rsidRDefault="006E7088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088" w:rsidRPr="00895B5B" w:rsidRDefault="006E7088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088" w:rsidRPr="00895B5B" w:rsidRDefault="006E7088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0.00004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088" w:rsidRPr="00895B5B" w:rsidRDefault="006E7088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0.00005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088" w:rsidRPr="00895B5B" w:rsidRDefault="006E7088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0.00004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088" w:rsidRPr="00895B5B" w:rsidRDefault="006E7088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9.61</w:t>
            </w:r>
          </w:p>
        </w:tc>
      </w:tr>
      <w:tr w:rsidR="006E7088" w:rsidRPr="006E7088" w:rsidTr="006E7088">
        <w:trPr>
          <w:trHeight w:val="280"/>
          <w:jc w:val="center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7088" w:rsidRPr="00895B5B" w:rsidRDefault="006E7088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088" w:rsidRPr="00895B5B" w:rsidRDefault="006E7088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088" w:rsidRPr="00895B5B" w:rsidRDefault="006E7088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088" w:rsidRPr="00895B5B" w:rsidRDefault="006E7088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0.00005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088" w:rsidRPr="00895B5B" w:rsidRDefault="006E7088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0.00004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088" w:rsidRPr="00895B5B" w:rsidRDefault="006E7088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0.00005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088" w:rsidRPr="00895B5B" w:rsidRDefault="006E7088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12.76</w:t>
            </w:r>
          </w:p>
        </w:tc>
      </w:tr>
      <w:tr w:rsidR="006E7088" w:rsidRPr="006E7088" w:rsidTr="006E7088">
        <w:trPr>
          <w:trHeight w:val="280"/>
          <w:jc w:val="center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7088" w:rsidRPr="00895B5B" w:rsidRDefault="006E7088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088" w:rsidRPr="00895B5B" w:rsidRDefault="006E7088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088" w:rsidRPr="00895B5B" w:rsidRDefault="006E7088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spellStart"/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Pb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088" w:rsidRPr="00895B5B" w:rsidRDefault="006E7088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0.00003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088" w:rsidRPr="00895B5B" w:rsidRDefault="006E7088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088" w:rsidRPr="00895B5B" w:rsidRDefault="006E7088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0.00003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088" w:rsidRPr="00895B5B" w:rsidRDefault="006E7088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70.71</w:t>
            </w:r>
          </w:p>
        </w:tc>
      </w:tr>
      <w:tr w:rsidR="006E7088" w:rsidRPr="006E7088" w:rsidTr="006E7088">
        <w:trPr>
          <w:trHeight w:val="280"/>
          <w:jc w:val="center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7088" w:rsidRPr="00895B5B" w:rsidRDefault="006E7088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088" w:rsidRPr="00895B5B" w:rsidRDefault="006E7088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088" w:rsidRPr="00895B5B" w:rsidRDefault="006E7088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088" w:rsidRPr="00895B5B" w:rsidRDefault="006E7088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088" w:rsidRPr="00895B5B" w:rsidRDefault="006E7088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0.00002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088" w:rsidRPr="00895B5B" w:rsidRDefault="006E7088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0.00002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088" w:rsidRPr="00895B5B" w:rsidRDefault="006E7088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70.71</w:t>
            </w:r>
          </w:p>
        </w:tc>
      </w:tr>
      <w:tr w:rsidR="006E7088" w:rsidRPr="006E7088" w:rsidTr="006E7088">
        <w:trPr>
          <w:trHeight w:val="280"/>
          <w:jc w:val="center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7088" w:rsidRPr="00895B5B" w:rsidRDefault="006E7088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088" w:rsidRPr="00895B5B" w:rsidRDefault="006E7088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088" w:rsidRPr="00895B5B" w:rsidRDefault="006E7088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088" w:rsidRPr="00895B5B" w:rsidRDefault="006E7088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0.00005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088" w:rsidRPr="00895B5B" w:rsidRDefault="006E7088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088" w:rsidRPr="00895B5B" w:rsidRDefault="006E7088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0.00005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088" w:rsidRPr="00895B5B" w:rsidRDefault="006E7088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70.71</w:t>
            </w:r>
          </w:p>
        </w:tc>
      </w:tr>
      <w:tr w:rsidR="006E7088" w:rsidRPr="006E7088" w:rsidTr="006E7088">
        <w:trPr>
          <w:trHeight w:val="280"/>
          <w:jc w:val="center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7088" w:rsidRPr="00895B5B" w:rsidRDefault="006E7088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088" w:rsidRPr="00895B5B" w:rsidRDefault="006E7088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088" w:rsidRPr="00895B5B" w:rsidRDefault="006E7088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088" w:rsidRPr="00895B5B" w:rsidRDefault="006E7088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0.00001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088" w:rsidRPr="00895B5B" w:rsidRDefault="006E7088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088" w:rsidRPr="00895B5B" w:rsidRDefault="006E7088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0.00001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088" w:rsidRPr="00895B5B" w:rsidRDefault="006E7088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70.71</w:t>
            </w:r>
          </w:p>
        </w:tc>
      </w:tr>
      <w:tr w:rsidR="006E7088" w:rsidRPr="006E7088" w:rsidTr="006E7088">
        <w:trPr>
          <w:trHeight w:val="280"/>
          <w:jc w:val="center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7088" w:rsidRPr="00895B5B" w:rsidRDefault="006E7088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088" w:rsidRPr="00895B5B" w:rsidRDefault="006E7088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088" w:rsidRPr="00895B5B" w:rsidRDefault="006E7088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Zn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088" w:rsidRPr="00895B5B" w:rsidRDefault="006E7088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0.00038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088" w:rsidRPr="00895B5B" w:rsidRDefault="006E7088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0.00036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088" w:rsidRPr="00895B5B" w:rsidRDefault="006E7088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0.00037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088" w:rsidRPr="00895B5B" w:rsidRDefault="006E7088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3.38</w:t>
            </w:r>
          </w:p>
        </w:tc>
      </w:tr>
      <w:tr w:rsidR="006E7088" w:rsidRPr="006E7088" w:rsidTr="006E7088">
        <w:trPr>
          <w:trHeight w:val="280"/>
          <w:jc w:val="center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7088" w:rsidRPr="00895B5B" w:rsidRDefault="006E7088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088" w:rsidRPr="00895B5B" w:rsidRDefault="006E7088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088" w:rsidRPr="00895B5B" w:rsidRDefault="006E7088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088" w:rsidRPr="00895B5B" w:rsidRDefault="006E7088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0.00036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088" w:rsidRPr="00895B5B" w:rsidRDefault="006E7088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0.00037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088" w:rsidRPr="00895B5B" w:rsidRDefault="006E7088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0.00037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088" w:rsidRPr="00895B5B" w:rsidRDefault="006E7088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2.89</w:t>
            </w:r>
          </w:p>
        </w:tc>
      </w:tr>
      <w:tr w:rsidR="006E7088" w:rsidRPr="006E7088" w:rsidTr="006E7088">
        <w:trPr>
          <w:trHeight w:val="280"/>
          <w:jc w:val="center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7088" w:rsidRPr="00895B5B" w:rsidRDefault="006E7088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088" w:rsidRPr="00895B5B" w:rsidRDefault="006E7088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088" w:rsidRPr="00895B5B" w:rsidRDefault="006E7088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088" w:rsidRPr="00895B5B" w:rsidRDefault="006E7088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0.00037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088" w:rsidRPr="00895B5B" w:rsidRDefault="006E7088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0.00037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088" w:rsidRPr="00895B5B" w:rsidRDefault="006E7088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0.00037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088" w:rsidRPr="00895B5B" w:rsidRDefault="006E7088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0.15</w:t>
            </w:r>
          </w:p>
        </w:tc>
      </w:tr>
      <w:tr w:rsidR="006E7088" w:rsidRPr="006E7088" w:rsidTr="006E7088">
        <w:trPr>
          <w:trHeight w:val="280"/>
          <w:jc w:val="center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7088" w:rsidRPr="00895B5B" w:rsidRDefault="006E7088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088" w:rsidRPr="00895B5B" w:rsidRDefault="006E7088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088" w:rsidRPr="00895B5B" w:rsidRDefault="006E7088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088" w:rsidRPr="00895B5B" w:rsidRDefault="006E7088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0.00036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088" w:rsidRPr="00895B5B" w:rsidRDefault="006E7088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0.00037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088" w:rsidRPr="00895B5B" w:rsidRDefault="006E7088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0.00037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088" w:rsidRPr="00895B5B" w:rsidRDefault="006E7088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0.78</w:t>
            </w:r>
          </w:p>
        </w:tc>
      </w:tr>
    </w:tbl>
    <w:p w:rsidR="00AD4CD1" w:rsidRDefault="00DC0D12">
      <w:pPr>
        <w:adjustRightInd w:val="0"/>
        <w:spacing w:line="400" w:lineRule="exact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lastRenderedPageBreak/>
        <w:t>从表</w:t>
      </w:r>
      <w:r w:rsidR="00585C5A">
        <w:rPr>
          <w:rFonts w:ascii="宋体" w:hAnsi="宋体" w:cs="宋体" w:hint="eastAsia"/>
          <w:szCs w:val="21"/>
        </w:rPr>
        <w:t>9</w:t>
      </w:r>
      <w:r>
        <w:rPr>
          <w:rFonts w:ascii="宋体" w:hAnsi="宋体" w:cs="宋体" w:hint="eastAsia"/>
          <w:szCs w:val="21"/>
        </w:rPr>
        <w:t>可以看出，试样量为</w:t>
      </w:r>
      <w:r w:rsidR="00A73413">
        <w:rPr>
          <w:rFonts w:ascii="宋体" w:hAnsi="宋体" w:cs="宋体" w:hint="eastAsia"/>
          <w:szCs w:val="21"/>
        </w:rPr>
        <w:t>1mL</w:t>
      </w:r>
      <w:r>
        <w:rPr>
          <w:rFonts w:ascii="宋体" w:hAnsi="宋体" w:cs="宋体" w:hint="eastAsia"/>
          <w:szCs w:val="21"/>
        </w:rPr>
        <w:t>～</w:t>
      </w:r>
      <w:r w:rsidR="00A73413">
        <w:rPr>
          <w:rFonts w:ascii="宋体" w:hAnsi="宋体" w:cs="宋体" w:hint="eastAsia"/>
          <w:szCs w:val="21"/>
        </w:rPr>
        <w:t>10mL</w:t>
      </w:r>
      <w:r w:rsidR="00A718C1">
        <w:rPr>
          <w:rFonts w:ascii="宋体" w:hAnsi="宋体" w:cs="宋体" w:hint="eastAsia"/>
          <w:szCs w:val="21"/>
        </w:rPr>
        <w:t>时，测定结果基本一致。由于试样量越大基体盐度越高，仪器干扰越大，取</w:t>
      </w:r>
      <w:r>
        <w:rPr>
          <w:rFonts w:ascii="宋体" w:hAnsi="宋体" w:cs="宋体" w:hint="eastAsia"/>
          <w:szCs w:val="21"/>
        </w:rPr>
        <w:t>样量太少样品的代表性不够，引起的误差也较大，因此确定本试验的</w:t>
      </w:r>
      <w:r w:rsidR="00A718C1">
        <w:rPr>
          <w:rFonts w:ascii="宋体" w:hAnsi="宋体" w:cs="宋体" w:hint="eastAsia"/>
          <w:szCs w:val="21"/>
        </w:rPr>
        <w:t>取</w:t>
      </w:r>
      <w:r>
        <w:rPr>
          <w:rFonts w:ascii="宋体" w:hAnsi="宋体" w:cs="宋体" w:hint="eastAsia"/>
          <w:szCs w:val="21"/>
        </w:rPr>
        <w:t>样量为</w:t>
      </w:r>
      <w:r w:rsidR="00A73413">
        <w:rPr>
          <w:rFonts w:ascii="宋体" w:hAnsi="宋体" w:cs="宋体" w:hint="eastAsia"/>
          <w:szCs w:val="21"/>
        </w:rPr>
        <w:t>5mL</w:t>
      </w:r>
      <w:r>
        <w:rPr>
          <w:rFonts w:ascii="宋体" w:hAnsi="宋体" w:cs="宋体" w:hint="eastAsia"/>
          <w:szCs w:val="21"/>
        </w:rPr>
        <w:t>。</w:t>
      </w:r>
    </w:p>
    <w:p w:rsidR="00AD4CD1" w:rsidRDefault="00DC0D12">
      <w:pPr>
        <w:spacing w:line="400" w:lineRule="exact"/>
        <w:outlineLvl w:val="1"/>
        <w:rPr>
          <w:rFonts w:ascii="宋体" w:hAnsi="宋体" w:cs="宋体"/>
          <w:b/>
          <w:szCs w:val="21"/>
        </w:rPr>
      </w:pPr>
      <w:r>
        <w:rPr>
          <w:rFonts w:ascii="宋体" w:hAnsi="宋体" w:cs="宋体" w:hint="eastAsia"/>
          <w:b/>
          <w:szCs w:val="21"/>
        </w:rPr>
        <w:t>3.3</w:t>
      </w:r>
      <w:r w:rsidR="00117D9B">
        <w:rPr>
          <w:rFonts w:ascii="宋体" w:hAnsi="宋体" w:cs="宋体" w:hint="eastAsia"/>
          <w:b/>
          <w:szCs w:val="21"/>
        </w:rPr>
        <w:t xml:space="preserve">  </w:t>
      </w:r>
      <w:r>
        <w:rPr>
          <w:rFonts w:ascii="宋体" w:hAnsi="宋体" w:cs="宋体" w:hint="eastAsia"/>
          <w:b/>
          <w:szCs w:val="21"/>
        </w:rPr>
        <w:t>试样分解</w:t>
      </w:r>
    </w:p>
    <w:p w:rsidR="00AD4CD1" w:rsidRDefault="00117D9B" w:rsidP="00A718C1">
      <w:pPr>
        <w:spacing w:line="400" w:lineRule="exact"/>
        <w:outlineLvl w:val="2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b/>
          <w:szCs w:val="21"/>
        </w:rPr>
        <w:t xml:space="preserve"> </w:t>
      </w:r>
      <w:r w:rsidR="00A718C1" w:rsidRPr="00A718C1">
        <w:rPr>
          <w:rFonts w:ascii="宋体" w:hAnsi="宋体" w:cs="宋体" w:hint="eastAsia"/>
          <w:szCs w:val="21"/>
        </w:rPr>
        <w:t>注：</w:t>
      </w:r>
      <w:r>
        <w:rPr>
          <w:rFonts w:ascii="宋体" w:hAnsi="宋体" w:cs="宋体" w:hint="eastAsia"/>
          <w:b/>
          <w:szCs w:val="21"/>
        </w:rPr>
        <w:t xml:space="preserve"> </w:t>
      </w:r>
      <w:r w:rsidR="00DC0D12">
        <w:rPr>
          <w:rFonts w:ascii="宋体" w:hAnsi="宋体" w:cs="宋体" w:hint="eastAsia"/>
          <w:szCs w:val="21"/>
        </w:rPr>
        <w:t>以下分解试样各种酸的加入量均指第一次的加入量。</w:t>
      </w:r>
    </w:p>
    <w:p w:rsidR="00AD4CD1" w:rsidRDefault="00DC0D12">
      <w:pPr>
        <w:spacing w:line="400" w:lineRule="exact"/>
        <w:outlineLvl w:val="2"/>
        <w:rPr>
          <w:rFonts w:ascii="宋体" w:hAnsi="宋体" w:cs="宋体"/>
          <w:b/>
          <w:szCs w:val="21"/>
        </w:rPr>
      </w:pPr>
      <w:r>
        <w:rPr>
          <w:rFonts w:ascii="宋体" w:hAnsi="宋体" w:cs="宋体" w:hint="eastAsia"/>
          <w:b/>
          <w:szCs w:val="21"/>
        </w:rPr>
        <w:t>3.3.1</w:t>
      </w:r>
      <w:r w:rsidR="00117D9B">
        <w:rPr>
          <w:rFonts w:ascii="宋体" w:hAnsi="宋体" w:cs="宋体" w:hint="eastAsia"/>
          <w:b/>
          <w:szCs w:val="21"/>
        </w:rPr>
        <w:t xml:space="preserve">  </w:t>
      </w:r>
      <w:r w:rsidR="00A23F6C">
        <w:rPr>
          <w:rFonts w:ascii="宋体" w:hAnsi="宋体" w:cs="宋体" w:hint="eastAsia"/>
          <w:b/>
          <w:szCs w:val="21"/>
        </w:rPr>
        <w:t>高氯酸</w:t>
      </w:r>
      <w:r>
        <w:rPr>
          <w:rFonts w:ascii="宋体" w:hAnsi="宋体" w:cs="宋体" w:hint="eastAsia"/>
          <w:b/>
          <w:szCs w:val="21"/>
        </w:rPr>
        <w:t>加入量</w:t>
      </w:r>
    </w:p>
    <w:p w:rsidR="00AD4CD1" w:rsidRDefault="00DC0D12">
      <w:pPr>
        <w:spacing w:line="400" w:lineRule="exact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以</w:t>
      </w:r>
      <w:r w:rsidR="00A23F6C">
        <w:rPr>
          <w:rFonts w:ascii="宋体" w:hAnsi="宋体" w:cs="宋体" w:hint="eastAsia"/>
          <w:szCs w:val="21"/>
        </w:rPr>
        <w:t>试验样1#、试验样2#、试验样3#为</w:t>
      </w:r>
      <w:r>
        <w:rPr>
          <w:rFonts w:ascii="宋体" w:hAnsi="宋体" w:cs="宋体" w:hint="eastAsia"/>
          <w:szCs w:val="21"/>
        </w:rPr>
        <w:t>试样</w:t>
      </w:r>
      <w:r w:rsidR="006C2DB7">
        <w:rPr>
          <w:rFonts w:ascii="宋体" w:hAnsi="宋体" w:cs="宋体" w:hint="eastAsia"/>
          <w:szCs w:val="21"/>
        </w:rPr>
        <w:t>（测</w:t>
      </w:r>
      <w:r w:rsidR="006E7088">
        <w:rPr>
          <w:rFonts w:ascii="宋体" w:hAnsi="宋体" w:cs="宋体" w:hint="eastAsia"/>
          <w:szCs w:val="21"/>
        </w:rPr>
        <w:t>铜、铝、铁</w:t>
      </w:r>
      <w:r w:rsidR="006C2DB7">
        <w:rPr>
          <w:rFonts w:ascii="宋体" w:hAnsi="宋体" w:cs="宋体" w:hint="eastAsia"/>
          <w:szCs w:val="21"/>
        </w:rPr>
        <w:t>）</w:t>
      </w:r>
      <w:r>
        <w:rPr>
          <w:rFonts w:ascii="宋体" w:hAnsi="宋体" w:cs="宋体" w:hint="eastAsia"/>
          <w:szCs w:val="21"/>
        </w:rPr>
        <w:t>，分别加入</w:t>
      </w:r>
      <w:r w:rsidR="00A23F6C">
        <w:rPr>
          <w:rFonts w:ascii="宋体" w:hAnsi="宋体" w:cs="宋体" w:hint="eastAsia"/>
          <w:szCs w:val="21"/>
        </w:rPr>
        <w:t>2</w:t>
      </w:r>
      <w:r>
        <w:rPr>
          <w:rFonts w:ascii="宋体" w:hAnsi="宋体" w:cs="宋体" w:hint="eastAsia"/>
          <w:szCs w:val="21"/>
        </w:rPr>
        <w:t>、5、8mL的</w:t>
      </w:r>
      <w:r w:rsidR="00A23F6C">
        <w:rPr>
          <w:rFonts w:ascii="宋体" w:hAnsi="宋体" w:cs="宋体" w:hint="eastAsia"/>
          <w:szCs w:val="21"/>
        </w:rPr>
        <w:t>高氯酸</w:t>
      </w:r>
      <w:r>
        <w:rPr>
          <w:rFonts w:ascii="宋体" w:hAnsi="宋体" w:cs="宋体" w:hint="eastAsia"/>
          <w:szCs w:val="21"/>
        </w:rPr>
        <w:t>（5.2），其他</w:t>
      </w:r>
      <w:proofErr w:type="gramStart"/>
      <w:r>
        <w:rPr>
          <w:rFonts w:ascii="宋体" w:hAnsi="宋体" w:cs="宋体" w:hint="eastAsia"/>
          <w:szCs w:val="21"/>
        </w:rPr>
        <w:t>按试验</w:t>
      </w:r>
      <w:proofErr w:type="gramEnd"/>
      <w:r>
        <w:rPr>
          <w:rFonts w:ascii="宋体" w:hAnsi="宋体" w:cs="宋体" w:hint="eastAsia"/>
          <w:szCs w:val="21"/>
        </w:rPr>
        <w:t>步骤（8.</w:t>
      </w:r>
      <w:r w:rsidR="00A23F6C">
        <w:rPr>
          <w:rFonts w:ascii="宋体" w:hAnsi="宋体" w:cs="宋体" w:hint="eastAsia"/>
          <w:szCs w:val="21"/>
        </w:rPr>
        <w:t>5</w:t>
      </w:r>
      <w:r>
        <w:rPr>
          <w:rFonts w:ascii="宋体" w:hAnsi="宋体" w:cs="宋体" w:hint="eastAsia"/>
          <w:szCs w:val="21"/>
        </w:rPr>
        <w:t>）进行，平行测定两次求平均值，试验结果见表1</w:t>
      </w:r>
      <w:r w:rsidR="00585C5A">
        <w:rPr>
          <w:rFonts w:ascii="宋体" w:hAnsi="宋体" w:cs="宋体" w:hint="eastAsia"/>
          <w:szCs w:val="21"/>
        </w:rPr>
        <w:t>0</w:t>
      </w:r>
      <w:r>
        <w:rPr>
          <w:rFonts w:ascii="宋体" w:hAnsi="宋体" w:cs="宋体" w:hint="eastAsia"/>
          <w:szCs w:val="21"/>
        </w:rPr>
        <w:t>。</w:t>
      </w:r>
    </w:p>
    <w:p w:rsidR="00AD4CD1" w:rsidRDefault="00DC0D12">
      <w:pPr>
        <w:spacing w:line="400" w:lineRule="exact"/>
        <w:jc w:val="center"/>
        <w:rPr>
          <w:rFonts w:ascii="宋体" w:hAnsi="宋体" w:cs="宋体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>表1</w:t>
      </w:r>
      <w:r w:rsidR="00585C5A">
        <w:rPr>
          <w:rFonts w:ascii="宋体" w:hAnsi="宋体" w:cs="宋体" w:hint="eastAsia"/>
          <w:b/>
          <w:bCs/>
          <w:szCs w:val="21"/>
        </w:rPr>
        <w:t>0</w:t>
      </w:r>
      <w:r w:rsidR="00117D9B">
        <w:rPr>
          <w:rFonts w:ascii="宋体" w:hAnsi="宋体" w:cs="宋体" w:hint="eastAsia"/>
          <w:b/>
          <w:bCs/>
          <w:szCs w:val="21"/>
        </w:rPr>
        <w:t xml:space="preserve"> </w:t>
      </w:r>
      <w:r>
        <w:rPr>
          <w:rFonts w:ascii="宋体" w:hAnsi="宋体" w:cs="宋体" w:hint="eastAsia"/>
          <w:b/>
          <w:bCs/>
          <w:szCs w:val="21"/>
        </w:rPr>
        <w:t xml:space="preserve"> </w:t>
      </w:r>
      <w:r w:rsidR="00A23F6C">
        <w:rPr>
          <w:rFonts w:ascii="宋体" w:hAnsi="宋体" w:cs="宋体" w:hint="eastAsia"/>
          <w:b/>
          <w:bCs/>
          <w:szCs w:val="21"/>
        </w:rPr>
        <w:t>高氯酸</w:t>
      </w:r>
      <w:r>
        <w:rPr>
          <w:rFonts w:ascii="宋体" w:hAnsi="宋体" w:cs="宋体" w:hint="eastAsia"/>
          <w:b/>
          <w:bCs/>
          <w:szCs w:val="21"/>
        </w:rPr>
        <w:t>加入量试验</w:t>
      </w:r>
    </w:p>
    <w:tbl>
      <w:tblPr>
        <w:tblW w:w="7840" w:type="dxa"/>
        <w:jc w:val="center"/>
        <w:tblInd w:w="93" w:type="dxa"/>
        <w:tblLook w:val="04A0" w:firstRow="1" w:lastRow="0" w:firstColumn="1" w:lastColumn="0" w:noHBand="0" w:noVBand="1"/>
      </w:tblPr>
      <w:tblGrid>
        <w:gridCol w:w="1120"/>
        <w:gridCol w:w="1120"/>
        <w:gridCol w:w="1120"/>
        <w:gridCol w:w="1120"/>
        <w:gridCol w:w="1120"/>
        <w:gridCol w:w="1120"/>
        <w:gridCol w:w="1120"/>
      </w:tblGrid>
      <w:tr w:rsidR="00A55E63" w:rsidRPr="00A55E63" w:rsidTr="00A55E63">
        <w:trPr>
          <w:trHeight w:val="620"/>
          <w:jc w:val="center"/>
        </w:trPr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E63" w:rsidRPr="00A55E63" w:rsidRDefault="00A55E63" w:rsidP="00A55E6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55E63">
              <w:rPr>
                <w:rFonts w:ascii="宋体" w:hAnsi="宋体" w:cs="宋体" w:hint="eastAsia"/>
                <w:kern w:val="0"/>
                <w:sz w:val="18"/>
                <w:szCs w:val="18"/>
              </w:rPr>
              <w:t>样品编号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E63" w:rsidRPr="00A55E63" w:rsidRDefault="00A55E63" w:rsidP="00A55E6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55E63">
              <w:rPr>
                <w:rFonts w:ascii="宋体" w:hAnsi="宋体" w:cs="宋体" w:hint="eastAsia"/>
                <w:kern w:val="0"/>
                <w:sz w:val="18"/>
                <w:szCs w:val="18"/>
              </w:rPr>
              <w:t>高氯酸加量/mL</w:t>
            </w:r>
          </w:p>
        </w:tc>
        <w:tc>
          <w:tcPr>
            <w:tcW w:w="44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E63" w:rsidRPr="00A55E63" w:rsidRDefault="00A55E63" w:rsidP="00A55E6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55E63">
              <w:rPr>
                <w:rFonts w:ascii="宋体" w:hAnsi="宋体" w:cs="宋体" w:hint="eastAsia"/>
                <w:kern w:val="0"/>
                <w:sz w:val="18"/>
                <w:szCs w:val="18"/>
              </w:rPr>
              <w:t>测定浓度</w:t>
            </w:r>
            <w:r w:rsidRPr="00A55E63">
              <w:rPr>
                <w:rFonts w:ascii="宋体" w:hAnsi="宋体" w:cs="宋体" w:hint="eastAsia"/>
                <w:kern w:val="0"/>
                <w:sz w:val="18"/>
                <w:szCs w:val="18"/>
              </w:rPr>
              <w:br/>
              <w:t xml:space="preserve"> mg/mL 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E63" w:rsidRPr="00A55E63" w:rsidRDefault="00A55E63" w:rsidP="00A55E6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55E63">
              <w:rPr>
                <w:rFonts w:ascii="宋体" w:hAnsi="宋体" w:cs="宋体" w:hint="eastAsia"/>
                <w:kern w:val="0"/>
                <w:sz w:val="18"/>
                <w:szCs w:val="18"/>
              </w:rPr>
              <w:t>RSD/%</w:t>
            </w:r>
          </w:p>
        </w:tc>
      </w:tr>
      <w:tr w:rsidR="00A55E63" w:rsidRPr="00A55E63" w:rsidTr="00A55E63">
        <w:trPr>
          <w:trHeight w:val="280"/>
          <w:jc w:val="center"/>
        </w:trPr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E63" w:rsidRPr="00A55E63" w:rsidRDefault="00A55E63" w:rsidP="00A55E6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E63" w:rsidRPr="00A55E63" w:rsidRDefault="00A55E63" w:rsidP="00A55E6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E63" w:rsidRPr="00A55E63" w:rsidRDefault="00A55E63" w:rsidP="00A55E6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55E63">
              <w:rPr>
                <w:rFonts w:ascii="宋体" w:hAnsi="宋体" w:cs="宋体" w:hint="eastAsia"/>
                <w:kern w:val="0"/>
                <w:sz w:val="18"/>
                <w:szCs w:val="18"/>
              </w:rPr>
              <w:t>元素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E63" w:rsidRPr="00A55E63" w:rsidRDefault="00A55E63" w:rsidP="00A55E6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55E63">
              <w:rPr>
                <w:rFonts w:ascii="宋体" w:hAnsi="宋体" w:cs="宋体" w:hint="eastAsia"/>
                <w:kern w:val="0"/>
                <w:sz w:val="18"/>
                <w:szCs w:val="18"/>
              </w:rPr>
              <w:t>测定值1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E63" w:rsidRPr="00A55E63" w:rsidRDefault="00A55E63" w:rsidP="00A55E6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55E63">
              <w:rPr>
                <w:rFonts w:ascii="宋体" w:hAnsi="宋体" w:cs="宋体" w:hint="eastAsia"/>
                <w:kern w:val="0"/>
                <w:sz w:val="18"/>
                <w:szCs w:val="18"/>
              </w:rPr>
              <w:t>测定值2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E63" w:rsidRPr="00A55E63" w:rsidRDefault="00A55E63" w:rsidP="00A55E6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55E63">
              <w:rPr>
                <w:rFonts w:ascii="宋体" w:hAnsi="宋体" w:cs="宋体" w:hint="eastAsia"/>
                <w:kern w:val="0"/>
                <w:sz w:val="18"/>
                <w:szCs w:val="18"/>
              </w:rPr>
              <w:t>平均值</w:t>
            </w: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E63" w:rsidRPr="00A55E63" w:rsidRDefault="00A55E63" w:rsidP="00A55E6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A55E63" w:rsidRPr="00A55E63" w:rsidTr="00A55E63">
        <w:trPr>
          <w:trHeight w:val="280"/>
          <w:jc w:val="center"/>
        </w:trPr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E63" w:rsidRPr="00A55E63" w:rsidRDefault="00A55E63" w:rsidP="00A55E6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55E63">
              <w:rPr>
                <w:rFonts w:ascii="宋体" w:hAnsi="宋体" w:cs="宋体" w:hint="eastAsia"/>
                <w:kern w:val="0"/>
                <w:sz w:val="18"/>
                <w:szCs w:val="18"/>
              </w:rPr>
              <w:t>试验样1#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E63" w:rsidRPr="00A55E63" w:rsidRDefault="00A55E63" w:rsidP="00A55E6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55E63"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E63" w:rsidRPr="00A55E63" w:rsidRDefault="00A55E63" w:rsidP="00A55E6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55E63">
              <w:rPr>
                <w:rFonts w:ascii="宋体" w:hAnsi="宋体" w:cs="宋体" w:hint="eastAsia"/>
                <w:kern w:val="0"/>
                <w:sz w:val="18"/>
                <w:szCs w:val="18"/>
              </w:rPr>
              <w:t>Al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E63" w:rsidRPr="00A55E63" w:rsidRDefault="00A55E63" w:rsidP="00A55E6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55E63">
              <w:rPr>
                <w:rFonts w:ascii="宋体" w:hAnsi="宋体" w:cs="宋体" w:hint="eastAsia"/>
                <w:kern w:val="0"/>
                <w:sz w:val="18"/>
                <w:szCs w:val="18"/>
              </w:rPr>
              <w:t>0.00202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E63" w:rsidRPr="00A55E63" w:rsidRDefault="00A55E63" w:rsidP="00A55E6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55E63">
              <w:rPr>
                <w:rFonts w:ascii="宋体" w:hAnsi="宋体" w:cs="宋体" w:hint="eastAsia"/>
                <w:kern w:val="0"/>
                <w:sz w:val="18"/>
                <w:szCs w:val="18"/>
              </w:rPr>
              <w:t>0.00192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E63" w:rsidRPr="00A55E63" w:rsidRDefault="00A55E63" w:rsidP="00A55E6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55E63">
              <w:rPr>
                <w:rFonts w:ascii="宋体" w:hAnsi="宋体" w:cs="宋体" w:hint="eastAsia"/>
                <w:kern w:val="0"/>
                <w:sz w:val="18"/>
                <w:szCs w:val="18"/>
              </w:rPr>
              <w:t>0.00197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E63" w:rsidRPr="00A55E63" w:rsidRDefault="00A55E63" w:rsidP="00A55E6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55E63">
              <w:rPr>
                <w:rFonts w:ascii="宋体" w:hAnsi="宋体" w:cs="宋体" w:hint="eastAsia"/>
                <w:kern w:val="0"/>
                <w:sz w:val="18"/>
                <w:szCs w:val="18"/>
              </w:rPr>
              <w:t>3.59</w:t>
            </w:r>
          </w:p>
        </w:tc>
      </w:tr>
      <w:tr w:rsidR="00A55E63" w:rsidRPr="00A55E63" w:rsidTr="00A55E63">
        <w:trPr>
          <w:trHeight w:val="280"/>
          <w:jc w:val="center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5E63" w:rsidRPr="00A55E63" w:rsidRDefault="00A55E63" w:rsidP="00A55E6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E63" w:rsidRPr="00A55E63" w:rsidRDefault="00A55E63" w:rsidP="00A55E6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55E63"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5E63" w:rsidRPr="00A55E63" w:rsidRDefault="00A55E63" w:rsidP="00A55E6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E63" w:rsidRPr="00A55E63" w:rsidRDefault="00A55E63" w:rsidP="00A55E6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55E63">
              <w:rPr>
                <w:rFonts w:ascii="宋体" w:hAnsi="宋体" w:cs="宋体" w:hint="eastAsia"/>
                <w:kern w:val="0"/>
                <w:sz w:val="18"/>
                <w:szCs w:val="18"/>
              </w:rPr>
              <w:t>0.00200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E63" w:rsidRPr="00A55E63" w:rsidRDefault="00A55E63" w:rsidP="00A55E6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55E63">
              <w:rPr>
                <w:rFonts w:ascii="宋体" w:hAnsi="宋体" w:cs="宋体" w:hint="eastAsia"/>
                <w:kern w:val="0"/>
                <w:sz w:val="18"/>
                <w:szCs w:val="18"/>
              </w:rPr>
              <w:t>0.00196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E63" w:rsidRPr="00A55E63" w:rsidRDefault="00A55E63" w:rsidP="00A55E6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55E63">
              <w:rPr>
                <w:rFonts w:ascii="宋体" w:hAnsi="宋体" w:cs="宋体" w:hint="eastAsia"/>
                <w:kern w:val="0"/>
                <w:sz w:val="18"/>
                <w:szCs w:val="18"/>
              </w:rPr>
              <w:t>0.00198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E63" w:rsidRPr="00A55E63" w:rsidRDefault="00A55E63" w:rsidP="00A55E6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55E63">
              <w:rPr>
                <w:rFonts w:ascii="宋体" w:hAnsi="宋体" w:cs="宋体" w:hint="eastAsia"/>
                <w:kern w:val="0"/>
                <w:sz w:val="18"/>
                <w:szCs w:val="18"/>
              </w:rPr>
              <w:t>1.43</w:t>
            </w:r>
          </w:p>
        </w:tc>
      </w:tr>
      <w:tr w:rsidR="00A55E63" w:rsidRPr="00A55E63" w:rsidTr="00A55E63">
        <w:trPr>
          <w:trHeight w:val="280"/>
          <w:jc w:val="center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5E63" w:rsidRPr="00A55E63" w:rsidRDefault="00A55E63" w:rsidP="00A55E6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E63" w:rsidRPr="00A55E63" w:rsidRDefault="00A55E63" w:rsidP="00A55E6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55E63">
              <w:rPr>
                <w:rFonts w:ascii="宋体" w:hAns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5E63" w:rsidRPr="00A55E63" w:rsidRDefault="00A55E63" w:rsidP="00A55E6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E63" w:rsidRPr="00A55E63" w:rsidRDefault="00A55E63" w:rsidP="00A55E6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55E63">
              <w:rPr>
                <w:rFonts w:ascii="宋体" w:hAnsi="宋体" w:cs="宋体" w:hint="eastAsia"/>
                <w:kern w:val="0"/>
                <w:sz w:val="18"/>
                <w:szCs w:val="18"/>
              </w:rPr>
              <w:t>0.00198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E63" w:rsidRPr="00A55E63" w:rsidRDefault="00A55E63" w:rsidP="00A55E6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55E63">
              <w:rPr>
                <w:rFonts w:ascii="宋体" w:hAnsi="宋体" w:cs="宋体" w:hint="eastAsia"/>
                <w:kern w:val="0"/>
                <w:sz w:val="18"/>
                <w:szCs w:val="18"/>
              </w:rPr>
              <w:t>0.00188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E63" w:rsidRPr="00A55E63" w:rsidRDefault="00A55E63" w:rsidP="00A55E6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55E63">
              <w:rPr>
                <w:rFonts w:ascii="宋体" w:hAnsi="宋体" w:cs="宋体" w:hint="eastAsia"/>
                <w:kern w:val="0"/>
                <w:sz w:val="18"/>
                <w:szCs w:val="18"/>
              </w:rPr>
              <w:t>0.00193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E63" w:rsidRPr="00A55E63" w:rsidRDefault="00A55E63" w:rsidP="00A55E6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55E63">
              <w:rPr>
                <w:rFonts w:ascii="宋体" w:hAnsi="宋体" w:cs="宋体" w:hint="eastAsia"/>
                <w:kern w:val="0"/>
                <w:sz w:val="18"/>
                <w:szCs w:val="18"/>
              </w:rPr>
              <w:t>3.66</w:t>
            </w:r>
          </w:p>
        </w:tc>
      </w:tr>
      <w:tr w:rsidR="00A55E63" w:rsidRPr="00A55E63" w:rsidTr="00A55E63">
        <w:trPr>
          <w:trHeight w:val="280"/>
          <w:jc w:val="center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5E63" w:rsidRPr="00A55E63" w:rsidRDefault="00A55E63" w:rsidP="00A55E6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E63" w:rsidRPr="00A55E63" w:rsidRDefault="00A55E63" w:rsidP="00A55E6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55E63"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E63" w:rsidRPr="00A55E63" w:rsidRDefault="00A55E63" w:rsidP="00A55E6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55E63">
              <w:rPr>
                <w:rFonts w:ascii="宋体" w:hAnsi="宋体" w:cs="宋体" w:hint="eastAsia"/>
                <w:kern w:val="0"/>
                <w:sz w:val="18"/>
                <w:szCs w:val="18"/>
              </w:rPr>
              <w:t>Cu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E63" w:rsidRPr="00A55E63" w:rsidRDefault="00A55E63" w:rsidP="00A55E6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55E63">
              <w:rPr>
                <w:rFonts w:ascii="宋体" w:hAnsi="宋体" w:cs="宋体" w:hint="eastAsia"/>
                <w:kern w:val="0"/>
                <w:sz w:val="18"/>
                <w:szCs w:val="18"/>
              </w:rPr>
              <w:t>0.04710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E63" w:rsidRPr="00A55E63" w:rsidRDefault="00A55E63" w:rsidP="00A55E6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55E63">
              <w:rPr>
                <w:rFonts w:ascii="宋体" w:hAnsi="宋体" w:cs="宋体" w:hint="eastAsia"/>
                <w:kern w:val="0"/>
                <w:sz w:val="18"/>
                <w:szCs w:val="18"/>
              </w:rPr>
              <w:t>0.04748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E63" w:rsidRPr="00A55E63" w:rsidRDefault="00A55E63" w:rsidP="00A55E6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55E63">
              <w:rPr>
                <w:rFonts w:ascii="宋体" w:hAnsi="宋体" w:cs="宋体" w:hint="eastAsia"/>
                <w:kern w:val="0"/>
                <w:sz w:val="18"/>
                <w:szCs w:val="18"/>
              </w:rPr>
              <w:t>0.04729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E63" w:rsidRPr="00A55E63" w:rsidRDefault="00A55E63" w:rsidP="00A55E6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55E63">
              <w:rPr>
                <w:rFonts w:ascii="宋体" w:hAnsi="宋体" w:cs="宋体" w:hint="eastAsia"/>
                <w:kern w:val="0"/>
                <w:sz w:val="18"/>
                <w:szCs w:val="18"/>
              </w:rPr>
              <w:t>0.57</w:t>
            </w:r>
          </w:p>
        </w:tc>
      </w:tr>
      <w:tr w:rsidR="00A55E63" w:rsidRPr="00A55E63" w:rsidTr="00A55E63">
        <w:trPr>
          <w:trHeight w:val="280"/>
          <w:jc w:val="center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5E63" w:rsidRPr="00A55E63" w:rsidRDefault="00A55E63" w:rsidP="00A55E6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E63" w:rsidRPr="00A55E63" w:rsidRDefault="00A55E63" w:rsidP="00A55E6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55E63"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5E63" w:rsidRPr="00A55E63" w:rsidRDefault="00A55E63" w:rsidP="00A55E6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E63" w:rsidRPr="00A55E63" w:rsidRDefault="00A55E63" w:rsidP="00A55E6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55E63">
              <w:rPr>
                <w:rFonts w:ascii="宋体" w:hAnsi="宋体" w:cs="宋体" w:hint="eastAsia"/>
                <w:kern w:val="0"/>
                <w:sz w:val="18"/>
                <w:szCs w:val="18"/>
              </w:rPr>
              <w:t>0.04710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E63" w:rsidRPr="00A55E63" w:rsidRDefault="00A55E63" w:rsidP="00A55E6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55E63">
              <w:rPr>
                <w:rFonts w:ascii="宋体" w:hAnsi="宋体" w:cs="宋体" w:hint="eastAsia"/>
                <w:kern w:val="0"/>
                <w:sz w:val="18"/>
                <w:szCs w:val="18"/>
              </w:rPr>
              <w:t>0.04706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E63" w:rsidRPr="00A55E63" w:rsidRDefault="00A55E63" w:rsidP="00A55E6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55E63">
              <w:rPr>
                <w:rFonts w:ascii="宋体" w:hAnsi="宋体" w:cs="宋体" w:hint="eastAsia"/>
                <w:kern w:val="0"/>
                <w:sz w:val="18"/>
                <w:szCs w:val="18"/>
              </w:rPr>
              <w:t>0.04708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E63" w:rsidRPr="00A55E63" w:rsidRDefault="00A55E63" w:rsidP="00A55E6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55E63">
              <w:rPr>
                <w:rFonts w:ascii="宋体" w:hAnsi="宋体" w:cs="宋体" w:hint="eastAsia"/>
                <w:kern w:val="0"/>
                <w:sz w:val="18"/>
                <w:szCs w:val="18"/>
              </w:rPr>
              <w:t>0.06</w:t>
            </w:r>
          </w:p>
        </w:tc>
      </w:tr>
      <w:tr w:rsidR="00A55E63" w:rsidRPr="00A55E63" w:rsidTr="00A55E63">
        <w:trPr>
          <w:trHeight w:val="280"/>
          <w:jc w:val="center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5E63" w:rsidRPr="00A55E63" w:rsidRDefault="00A55E63" w:rsidP="00A55E6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E63" w:rsidRPr="00A55E63" w:rsidRDefault="00A55E63" w:rsidP="00A55E6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55E63">
              <w:rPr>
                <w:rFonts w:ascii="宋体" w:hAns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5E63" w:rsidRPr="00A55E63" w:rsidRDefault="00A55E63" w:rsidP="00A55E6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E63" w:rsidRPr="00A55E63" w:rsidRDefault="00A55E63" w:rsidP="00A55E6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55E63">
              <w:rPr>
                <w:rFonts w:ascii="宋体" w:hAnsi="宋体" w:cs="宋体" w:hint="eastAsia"/>
                <w:kern w:val="0"/>
                <w:sz w:val="18"/>
                <w:szCs w:val="18"/>
              </w:rPr>
              <w:t>0.04738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E63" w:rsidRPr="00A55E63" w:rsidRDefault="00A55E63" w:rsidP="00A55E6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55E63">
              <w:rPr>
                <w:rFonts w:ascii="宋体" w:hAnsi="宋体" w:cs="宋体" w:hint="eastAsia"/>
                <w:kern w:val="0"/>
                <w:sz w:val="18"/>
                <w:szCs w:val="18"/>
              </w:rPr>
              <w:t>0.04668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E63" w:rsidRPr="00A55E63" w:rsidRDefault="00A55E63" w:rsidP="00A55E6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55E63">
              <w:rPr>
                <w:rFonts w:ascii="宋体" w:hAnsi="宋体" w:cs="宋体" w:hint="eastAsia"/>
                <w:kern w:val="0"/>
                <w:sz w:val="18"/>
                <w:szCs w:val="18"/>
              </w:rPr>
              <w:t>0.04703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E63" w:rsidRPr="00A55E63" w:rsidRDefault="00A55E63" w:rsidP="00A55E6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55E63">
              <w:rPr>
                <w:rFonts w:ascii="宋体" w:hAnsi="宋体" w:cs="宋体" w:hint="eastAsia"/>
                <w:kern w:val="0"/>
                <w:sz w:val="18"/>
                <w:szCs w:val="18"/>
              </w:rPr>
              <w:t>1.05</w:t>
            </w:r>
          </w:p>
        </w:tc>
      </w:tr>
      <w:tr w:rsidR="00A55E63" w:rsidRPr="00A55E63" w:rsidTr="00A55E63">
        <w:trPr>
          <w:trHeight w:val="280"/>
          <w:jc w:val="center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5E63" w:rsidRPr="00A55E63" w:rsidRDefault="00A55E63" w:rsidP="00A55E6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E63" w:rsidRPr="00A55E63" w:rsidRDefault="00A55E63" w:rsidP="00A55E6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55E63"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E63" w:rsidRPr="00A55E63" w:rsidRDefault="00A55E63" w:rsidP="00A55E6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55E63">
              <w:rPr>
                <w:rFonts w:ascii="宋体" w:hAnsi="宋体" w:cs="宋体" w:hint="eastAsia"/>
                <w:kern w:val="0"/>
                <w:sz w:val="18"/>
                <w:szCs w:val="18"/>
              </w:rPr>
              <w:t>Fe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E63" w:rsidRPr="00A55E63" w:rsidRDefault="00A55E63" w:rsidP="00A55E6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55E63">
              <w:rPr>
                <w:rFonts w:ascii="宋体" w:hAnsi="宋体" w:cs="宋体" w:hint="eastAsia"/>
                <w:kern w:val="0"/>
                <w:sz w:val="18"/>
                <w:szCs w:val="18"/>
              </w:rPr>
              <w:t>0.00444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E63" w:rsidRPr="00A55E63" w:rsidRDefault="00A55E63" w:rsidP="00A55E6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55E63">
              <w:rPr>
                <w:rFonts w:ascii="宋体" w:hAnsi="宋体" w:cs="宋体" w:hint="eastAsia"/>
                <w:kern w:val="0"/>
                <w:sz w:val="18"/>
                <w:szCs w:val="18"/>
              </w:rPr>
              <w:t>0.00426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E63" w:rsidRPr="00A55E63" w:rsidRDefault="00A55E63" w:rsidP="00A55E6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55E63">
              <w:rPr>
                <w:rFonts w:ascii="宋体" w:hAnsi="宋体" w:cs="宋体" w:hint="eastAsia"/>
                <w:kern w:val="0"/>
                <w:sz w:val="18"/>
                <w:szCs w:val="18"/>
              </w:rPr>
              <w:t>0.00435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E63" w:rsidRPr="00A55E63" w:rsidRDefault="00A55E63" w:rsidP="00A55E6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55E63">
              <w:rPr>
                <w:rFonts w:ascii="宋体" w:hAnsi="宋体" w:cs="宋体" w:hint="eastAsia"/>
                <w:kern w:val="0"/>
                <w:sz w:val="18"/>
                <w:szCs w:val="18"/>
              </w:rPr>
              <w:t>2.93</w:t>
            </w:r>
          </w:p>
        </w:tc>
      </w:tr>
      <w:tr w:rsidR="00A55E63" w:rsidRPr="00A55E63" w:rsidTr="00A55E63">
        <w:trPr>
          <w:trHeight w:val="280"/>
          <w:jc w:val="center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5E63" w:rsidRPr="00A55E63" w:rsidRDefault="00A55E63" w:rsidP="00A55E6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E63" w:rsidRPr="00A55E63" w:rsidRDefault="00A55E63" w:rsidP="00A55E6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55E63"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55E63" w:rsidRPr="00A55E63" w:rsidRDefault="00A55E63" w:rsidP="00A55E6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E63" w:rsidRPr="00A55E63" w:rsidRDefault="00A55E63" w:rsidP="00A55E6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55E63">
              <w:rPr>
                <w:rFonts w:ascii="宋体" w:hAnsi="宋体" w:cs="宋体" w:hint="eastAsia"/>
                <w:kern w:val="0"/>
                <w:sz w:val="18"/>
                <w:szCs w:val="18"/>
              </w:rPr>
              <w:t>0.00446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E63" w:rsidRPr="00A55E63" w:rsidRDefault="00A55E63" w:rsidP="00A55E6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55E63">
              <w:rPr>
                <w:rFonts w:ascii="宋体" w:hAnsi="宋体" w:cs="宋体" w:hint="eastAsia"/>
                <w:kern w:val="0"/>
                <w:sz w:val="18"/>
                <w:szCs w:val="18"/>
              </w:rPr>
              <w:t>0.00418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E63" w:rsidRPr="00A55E63" w:rsidRDefault="00A55E63" w:rsidP="00A55E6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55E63">
              <w:rPr>
                <w:rFonts w:ascii="宋体" w:hAnsi="宋体" w:cs="宋体" w:hint="eastAsia"/>
                <w:kern w:val="0"/>
                <w:sz w:val="18"/>
                <w:szCs w:val="18"/>
              </w:rPr>
              <w:t>0.00432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E63" w:rsidRPr="00A55E63" w:rsidRDefault="00A55E63" w:rsidP="00A55E6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55E63">
              <w:rPr>
                <w:rFonts w:ascii="宋体" w:hAnsi="宋体" w:cs="宋体" w:hint="eastAsia"/>
                <w:kern w:val="0"/>
                <w:sz w:val="18"/>
                <w:szCs w:val="18"/>
              </w:rPr>
              <w:t>4.58</w:t>
            </w:r>
          </w:p>
        </w:tc>
      </w:tr>
      <w:tr w:rsidR="00A55E63" w:rsidRPr="00A55E63" w:rsidTr="00A55E63">
        <w:trPr>
          <w:trHeight w:val="290"/>
          <w:jc w:val="center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5E63" w:rsidRPr="00A55E63" w:rsidRDefault="00A55E63" w:rsidP="00A55E6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E63" w:rsidRPr="00A55E63" w:rsidRDefault="00A55E63" w:rsidP="00A55E6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55E63">
              <w:rPr>
                <w:rFonts w:ascii="宋体" w:hAns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55E63" w:rsidRPr="00A55E63" w:rsidRDefault="00A55E63" w:rsidP="00A55E6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E63" w:rsidRPr="00A55E63" w:rsidRDefault="00A55E63" w:rsidP="00A55E6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55E63">
              <w:rPr>
                <w:rFonts w:ascii="宋体" w:hAnsi="宋体" w:cs="宋体" w:hint="eastAsia"/>
                <w:kern w:val="0"/>
                <w:sz w:val="18"/>
                <w:szCs w:val="18"/>
              </w:rPr>
              <w:t>0.00422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E63" w:rsidRPr="00A55E63" w:rsidRDefault="00A55E63" w:rsidP="00A55E6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55E63">
              <w:rPr>
                <w:rFonts w:ascii="宋体" w:hAnsi="宋体" w:cs="宋体" w:hint="eastAsia"/>
                <w:kern w:val="0"/>
                <w:sz w:val="18"/>
                <w:szCs w:val="18"/>
              </w:rPr>
              <w:t>0.00448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E63" w:rsidRPr="00A55E63" w:rsidRDefault="00A55E63" w:rsidP="00A55E6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55E63">
              <w:rPr>
                <w:rFonts w:ascii="宋体" w:hAnsi="宋体" w:cs="宋体" w:hint="eastAsia"/>
                <w:kern w:val="0"/>
                <w:sz w:val="18"/>
                <w:szCs w:val="18"/>
              </w:rPr>
              <w:t>0.00435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E63" w:rsidRPr="00A55E63" w:rsidRDefault="00A55E63" w:rsidP="00A55E6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55E63">
              <w:rPr>
                <w:rFonts w:ascii="宋体" w:hAnsi="宋体" w:cs="宋体" w:hint="eastAsia"/>
                <w:kern w:val="0"/>
                <w:sz w:val="18"/>
                <w:szCs w:val="18"/>
              </w:rPr>
              <w:t>4.23</w:t>
            </w:r>
          </w:p>
        </w:tc>
      </w:tr>
      <w:tr w:rsidR="00A55E63" w:rsidRPr="00A55E63" w:rsidTr="00A55E63">
        <w:trPr>
          <w:trHeight w:val="290"/>
          <w:jc w:val="center"/>
        </w:trPr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E63" w:rsidRPr="00A55E63" w:rsidRDefault="00A55E63" w:rsidP="00A55E6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55E63">
              <w:rPr>
                <w:rFonts w:ascii="宋体" w:hAnsi="宋体" w:cs="宋体" w:hint="eastAsia"/>
                <w:kern w:val="0"/>
                <w:sz w:val="18"/>
                <w:szCs w:val="18"/>
              </w:rPr>
              <w:t>试验样2#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E63" w:rsidRPr="00A55E63" w:rsidRDefault="00A55E63" w:rsidP="00A55E6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55E63"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E63" w:rsidRPr="00A55E63" w:rsidRDefault="00A55E63" w:rsidP="00A55E6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55E63">
              <w:rPr>
                <w:rFonts w:ascii="宋体" w:hAnsi="宋体" w:cs="宋体" w:hint="eastAsia"/>
                <w:kern w:val="0"/>
                <w:sz w:val="18"/>
                <w:szCs w:val="18"/>
              </w:rPr>
              <w:t>Al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E63" w:rsidRPr="00A55E63" w:rsidRDefault="00A55E63" w:rsidP="00A55E6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55E63">
              <w:rPr>
                <w:rFonts w:ascii="宋体" w:hAnsi="宋体" w:cs="宋体" w:hint="eastAsia"/>
                <w:kern w:val="0"/>
                <w:sz w:val="18"/>
                <w:szCs w:val="18"/>
              </w:rPr>
              <w:t>0.00038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E63" w:rsidRPr="00A55E63" w:rsidRDefault="00A55E63" w:rsidP="00A55E6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55E63">
              <w:rPr>
                <w:rFonts w:ascii="宋体" w:hAnsi="宋体" w:cs="宋体" w:hint="eastAsia"/>
                <w:kern w:val="0"/>
                <w:sz w:val="18"/>
                <w:szCs w:val="18"/>
              </w:rPr>
              <w:t>0.00034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E63" w:rsidRPr="00A55E63" w:rsidRDefault="00A55E63" w:rsidP="00A55E6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55E63">
              <w:rPr>
                <w:rFonts w:ascii="宋体" w:hAnsi="宋体" w:cs="宋体" w:hint="eastAsia"/>
                <w:kern w:val="0"/>
                <w:sz w:val="18"/>
                <w:szCs w:val="18"/>
              </w:rPr>
              <w:t>0.00036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E63" w:rsidRPr="00A55E63" w:rsidRDefault="00A55E63" w:rsidP="00A55E6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55E63">
              <w:rPr>
                <w:rFonts w:ascii="宋体" w:hAnsi="宋体" w:cs="宋体" w:hint="eastAsia"/>
                <w:kern w:val="0"/>
                <w:sz w:val="18"/>
                <w:szCs w:val="18"/>
              </w:rPr>
              <w:t>7.86</w:t>
            </w:r>
          </w:p>
        </w:tc>
      </w:tr>
      <w:tr w:rsidR="00A55E63" w:rsidRPr="00A55E63" w:rsidTr="00A55E63">
        <w:trPr>
          <w:trHeight w:val="290"/>
          <w:jc w:val="center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5E63" w:rsidRPr="00A55E63" w:rsidRDefault="00A55E63" w:rsidP="00A55E6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E63" w:rsidRPr="00A55E63" w:rsidRDefault="00A55E63" w:rsidP="00A55E6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55E63"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5E63" w:rsidRPr="00A55E63" w:rsidRDefault="00A55E63" w:rsidP="00A55E6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E63" w:rsidRPr="00A55E63" w:rsidRDefault="00A55E63" w:rsidP="00A55E6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55E63">
              <w:rPr>
                <w:rFonts w:ascii="宋体" w:hAnsi="宋体" w:cs="宋体" w:hint="eastAsia"/>
                <w:kern w:val="0"/>
                <w:sz w:val="18"/>
                <w:szCs w:val="18"/>
              </w:rPr>
              <w:t>0.00032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E63" w:rsidRPr="00A55E63" w:rsidRDefault="00A55E63" w:rsidP="00A55E6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55E63">
              <w:rPr>
                <w:rFonts w:ascii="宋体" w:hAnsi="宋体" w:cs="宋体" w:hint="eastAsia"/>
                <w:kern w:val="0"/>
                <w:sz w:val="18"/>
                <w:szCs w:val="18"/>
              </w:rPr>
              <w:t>0.00028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E63" w:rsidRPr="00A55E63" w:rsidRDefault="00A55E63" w:rsidP="00A55E6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55E63">
              <w:rPr>
                <w:rFonts w:ascii="宋体" w:hAnsi="宋体" w:cs="宋体" w:hint="eastAsia"/>
                <w:kern w:val="0"/>
                <w:sz w:val="18"/>
                <w:szCs w:val="18"/>
              </w:rPr>
              <w:t>0.00030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E63" w:rsidRPr="00A55E63" w:rsidRDefault="00A55E63" w:rsidP="00A55E6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55E63">
              <w:rPr>
                <w:rFonts w:ascii="宋体" w:hAnsi="宋体" w:cs="宋体" w:hint="eastAsia"/>
                <w:kern w:val="0"/>
                <w:sz w:val="18"/>
                <w:szCs w:val="18"/>
              </w:rPr>
              <w:t>9.43</w:t>
            </w:r>
          </w:p>
        </w:tc>
      </w:tr>
      <w:tr w:rsidR="00A55E63" w:rsidRPr="00A55E63" w:rsidTr="00A55E63">
        <w:trPr>
          <w:trHeight w:val="290"/>
          <w:jc w:val="center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5E63" w:rsidRPr="00A55E63" w:rsidRDefault="00A55E63" w:rsidP="00A55E6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E63" w:rsidRPr="00A55E63" w:rsidRDefault="00A55E63" w:rsidP="00A55E6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55E63">
              <w:rPr>
                <w:rFonts w:ascii="宋体" w:hAns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5E63" w:rsidRPr="00A55E63" w:rsidRDefault="00A55E63" w:rsidP="00A55E6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E63" w:rsidRPr="00A55E63" w:rsidRDefault="00A55E63" w:rsidP="00A55E6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55E63">
              <w:rPr>
                <w:rFonts w:ascii="宋体" w:hAnsi="宋体" w:cs="宋体" w:hint="eastAsia"/>
                <w:kern w:val="0"/>
                <w:sz w:val="18"/>
                <w:szCs w:val="18"/>
              </w:rPr>
              <w:t>0.00036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E63" w:rsidRPr="00A55E63" w:rsidRDefault="00A55E63" w:rsidP="00A55E6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55E63">
              <w:rPr>
                <w:rFonts w:ascii="宋体" w:hAnsi="宋体" w:cs="宋体" w:hint="eastAsia"/>
                <w:kern w:val="0"/>
                <w:sz w:val="18"/>
                <w:szCs w:val="18"/>
              </w:rPr>
              <w:t>0.00026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E63" w:rsidRPr="00A55E63" w:rsidRDefault="00A55E63" w:rsidP="00A55E6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55E63">
              <w:rPr>
                <w:rFonts w:ascii="宋体" w:hAnsi="宋体" w:cs="宋体" w:hint="eastAsia"/>
                <w:kern w:val="0"/>
                <w:sz w:val="18"/>
                <w:szCs w:val="18"/>
              </w:rPr>
              <w:t>0.00031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E63" w:rsidRPr="00A55E63" w:rsidRDefault="00A55E63" w:rsidP="00A55E6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55E63">
              <w:rPr>
                <w:rFonts w:ascii="宋体" w:hAnsi="宋体" w:cs="宋体" w:hint="eastAsia"/>
                <w:kern w:val="0"/>
                <w:sz w:val="18"/>
                <w:szCs w:val="18"/>
              </w:rPr>
              <w:t>22.81</w:t>
            </w:r>
          </w:p>
        </w:tc>
      </w:tr>
      <w:tr w:rsidR="00A55E63" w:rsidRPr="00A55E63" w:rsidTr="00A55E63">
        <w:trPr>
          <w:trHeight w:val="290"/>
          <w:jc w:val="center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5E63" w:rsidRPr="00A55E63" w:rsidRDefault="00A55E63" w:rsidP="00A55E6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E63" w:rsidRPr="00A55E63" w:rsidRDefault="00A55E63" w:rsidP="00A55E6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55E63"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E63" w:rsidRPr="00A55E63" w:rsidRDefault="00A55E63" w:rsidP="00A55E6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55E63">
              <w:rPr>
                <w:rFonts w:ascii="宋体" w:hAnsi="宋体" w:cs="宋体" w:hint="eastAsia"/>
                <w:kern w:val="0"/>
                <w:sz w:val="18"/>
                <w:szCs w:val="18"/>
              </w:rPr>
              <w:t>Cu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E63" w:rsidRPr="00A55E63" w:rsidRDefault="00A55E63" w:rsidP="00A55E6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55E63">
              <w:rPr>
                <w:rFonts w:ascii="宋体" w:hAnsi="宋体" w:cs="宋体" w:hint="eastAsia"/>
                <w:kern w:val="0"/>
                <w:sz w:val="18"/>
                <w:szCs w:val="18"/>
              </w:rPr>
              <w:t>0.06462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E63" w:rsidRPr="00A55E63" w:rsidRDefault="00A55E63" w:rsidP="00A55E6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55E63">
              <w:rPr>
                <w:rFonts w:ascii="宋体" w:hAnsi="宋体" w:cs="宋体" w:hint="eastAsia"/>
                <w:kern w:val="0"/>
                <w:sz w:val="18"/>
                <w:szCs w:val="18"/>
              </w:rPr>
              <w:t>0.06684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E63" w:rsidRPr="00A55E63" w:rsidRDefault="00A55E63" w:rsidP="00A55E6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55E63">
              <w:rPr>
                <w:rFonts w:ascii="宋体" w:hAnsi="宋体" w:cs="宋体" w:hint="eastAsia"/>
                <w:kern w:val="0"/>
                <w:sz w:val="18"/>
                <w:szCs w:val="18"/>
              </w:rPr>
              <w:t>0.06573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E63" w:rsidRPr="00A55E63" w:rsidRDefault="00A55E63" w:rsidP="00A55E6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55E63">
              <w:rPr>
                <w:rFonts w:ascii="宋体" w:hAnsi="宋体" w:cs="宋体" w:hint="eastAsia"/>
                <w:kern w:val="0"/>
                <w:sz w:val="18"/>
                <w:szCs w:val="18"/>
              </w:rPr>
              <w:t>2.39</w:t>
            </w:r>
          </w:p>
        </w:tc>
      </w:tr>
      <w:tr w:rsidR="00A55E63" w:rsidRPr="00A55E63" w:rsidTr="00A55E63">
        <w:trPr>
          <w:trHeight w:val="290"/>
          <w:jc w:val="center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5E63" w:rsidRPr="00A55E63" w:rsidRDefault="00A55E63" w:rsidP="00A55E6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E63" w:rsidRPr="00A55E63" w:rsidRDefault="00A55E63" w:rsidP="00A55E6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55E63"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5E63" w:rsidRPr="00A55E63" w:rsidRDefault="00A55E63" w:rsidP="00A55E6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E63" w:rsidRPr="00A55E63" w:rsidRDefault="00A55E63" w:rsidP="00A55E6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55E63">
              <w:rPr>
                <w:rFonts w:ascii="宋体" w:hAnsi="宋体" w:cs="宋体" w:hint="eastAsia"/>
                <w:kern w:val="0"/>
                <w:sz w:val="18"/>
                <w:szCs w:val="18"/>
              </w:rPr>
              <w:t>0.06482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E63" w:rsidRPr="00A55E63" w:rsidRDefault="00A55E63" w:rsidP="00A55E6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55E63">
              <w:rPr>
                <w:rFonts w:ascii="宋体" w:hAnsi="宋体" w:cs="宋体" w:hint="eastAsia"/>
                <w:kern w:val="0"/>
                <w:sz w:val="18"/>
                <w:szCs w:val="18"/>
              </w:rPr>
              <w:t>0.06548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E63" w:rsidRPr="00A55E63" w:rsidRDefault="00A55E63" w:rsidP="00A55E6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55E63">
              <w:rPr>
                <w:rFonts w:ascii="宋体" w:hAnsi="宋体" w:cs="宋体" w:hint="eastAsia"/>
                <w:kern w:val="0"/>
                <w:sz w:val="18"/>
                <w:szCs w:val="18"/>
              </w:rPr>
              <w:t>0.06515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E63" w:rsidRPr="00A55E63" w:rsidRDefault="00A55E63" w:rsidP="00A55E6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55E63">
              <w:rPr>
                <w:rFonts w:ascii="宋体" w:hAnsi="宋体" w:cs="宋体" w:hint="eastAsia"/>
                <w:kern w:val="0"/>
                <w:sz w:val="18"/>
                <w:szCs w:val="18"/>
              </w:rPr>
              <w:t>0.72</w:t>
            </w:r>
          </w:p>
        </w:tc>
      </w:tr>
      <w:tr w:rsidR="00A55E63" w:rsidRPr="00A55E63" w:rsidTr="00A55E63">
        <w:trPr>
          <w:trHeight w:val="280"/>
          <w:jc w:val="center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5E63" w:rsidRPr="00A55E63" w:rsidRDefault="00A55E63" w:rsidP="00A55E6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E63" w:rsidRPr="00A55E63" w:rsidRDefault="00A55E63" w:rsidP="00A55E6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55E63">
              <w:rPr>
                <w:rFonts w:ascii="宋体" w:hAns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5E63" w:rsidRPr="00A55E63" w:rsidRDefault="00A55E63" w:rsidP="00A55E6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E63" w:rsidRPr="00A55E63" w:rsidRDefault="00A55E63" w:rsidP="00A55E6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55E63">
              <w:rPr>
                <w:rFonts w:ascii="宋体" w:hAnsi="宋体" w:cs="宋体" w:hint="eastAsia"/>
                <w:kern w:val="0"/>
                <w:sz w:val="18"/>
                <w:szCs w:val="18"/>
              </w:rPr>
              <w:t>0.06268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E63" w:rsidRPr="00A55E63" w:rsidRDefault="00A55E63" w:rsidP="00A55E6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55E63">
              <w:rPr>
                <w:rFonts w:ascii="宋体" w:hAnsi="宋体" w:cs="宋体" w:hint="eastAsia"/>
                <w:kern w:val="0"/>
                <w:sz w:val="18"/>
                <w:szCs w:val="18"/>
              </w:rPr>
              <w:t>0.06530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E63" w:rsidRPr="00A55E63" w:rsidRDefault="00A55E63" w:rsidP="00A55E6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55E63">
              <w:rPr>
                <w:rFonts w:ascii="宋体" w:hAnsi="宋体" w:cs="宋体" w:hint="eastAsia"/>
                <w:kern w:val="0"/>
                <w:sz w:val="18"/>
                <w:szCs w:val="18"/>
              </w:rPr>
              <w:t>0.06399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E63" w:rsidRPr="00A55E63" w:rsidRDefault="00A55E63" w:rsidP="00A55E6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55E63">
              <w:rPr>
                <w:rFonts w:ascii="宋体" w:hAnsi="宋体" w:cs="宋体" w:hint="eastAsia"/>
                <w:kern w:val="0"/>
                <w:sz w:val="18"/>
                <w:szCs w:val="18"/>
              </w:rPr>
              <w:t>2.90</w:t>
            </w:r>
          </w:p>
        </w:tc>
      </w:tr>
      <w:tr w:rsidR="00A55E63" w:rsidRPr="00A55E63" w:rsidTr="00A55E63">
        <w:trPr>
          <w:trHeight w:val="280"/>
          <w:jc w:val="center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5E63" w:rsidRPr="00A55E63" w:rsidRDefault="00A55E63" w:rsidP="00A55E6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E63" w:rsidRPr="00A55E63" w:rsidRDefault="00A55E63" w:rsidP="00A55E6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55E63"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E63" w:rsidRPr="00A55E63" w:rsidRDefault="00A55E63" w:rsidP="00A55E6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55E63">
              <w:rPr>
                <w:rFonts w:ascii="宋体" w:hAnsi="宋体" w:cs="宋体" w:hint="eastAsia"/>
                <w:kern w:val="0"/>
                <w:sz w:val="18"/>
                <w:szCs w:val="18"/>
              </w:rPr>
              <w:t>Fe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E63" w:rsidRPr="00A55E63" w:rsidRDefault="00A55E63" w:rsidP="00A55E6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55E63">
              <w:rPr>
                <w:rFonts w:ascii="宋体" w:hAnsi="宋体" w:cs="宋体" w:hint="eastAsia"/>
                <w:kern w:val="0"/>
                <w:sz w:val="18"/>
                <w:szCs w:val="18"/>
              </w:rPr>
              <w:t>＜0.0001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E63" w:rsidRPr="00A55E63" w:rsidRDefault="00A55E63" w:rsidP="00A55E6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55E63">
              <w:rPr>
                <w:rFonts w:ascii="宋体" w:hAnsi="宋体" w:cs="宋体" w:hint="eastAsia"/>
                <w:kern w:val="0"/>
                <w:sz w:val="18"/>
                <w:szCs w:val="18"/>
              </w:rPr>
              <w:t>＜0.0001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E63" w:rsidRPr="00A55E63" w:rsidRDefault="00A55E63" w:rsidP="00A55E6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55E63">
              <w:rPr>
                <w:rFonts w:ascii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E63" w:rsidRPr="00A55E63" w:rsidRDefault="00A55E63" w:rsidP="00A55E6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55E63">
              <w:rPr>
                <w:rFonts w:ascii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A55E63" w:rsidRPr="00A55E63" w:rsidTr="00A55E63">
        <w:trPr>
          <w:trHeight w:val="280"/>
          <w:jc w:val="center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5E63" w:rsidRPr="00A55E63" w:rsidRDefault="00A55E63" w:rsidP="00A55E6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E63" w:rsidRPr="00A55E63" w:rsidRDefault="00A55E63" w:rsidP="00A55E6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55E63"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55E63" w:rsidRPr="00A55E63" w:rsidRDefault="00A55E63" w:rsidP="00A55E6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E63" w:rsidRPr="00A55E63" w:rsidRDefault="00A55E63" w:rsidP="00A55E6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55E63">
              <w:rPr>
                <w:rFonts w:ascii="宋体" w:hAnsi="宋体" w:cs="宋体" w:hint="eastAsia"/>
                <w:kern w:val="0"/>
                <w:sz w:val="18"/>
                <w:szCs w:val="18"/>
              </w:rPr>
              <w:t>＜0.0001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E63" w:rsidRPr="00A55E63" w:rsidRDefault="00A55E63" w:rsidP="00A55E6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55E63">
              <w:rPr>
                <w:rFonts w:ascii="宋体" w:hAnsi="宋体" w:cs="宋体" w:hint="eastAsia"/>
                <w:kern w:val="0"/>
                <w:sz w:val="18"/>
                <w:szCs w:val="18"/>
              </w:rPr>
              <w:t>＜0.0001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E63" w:rsidRPr="00A55E63" w:rsidRDefault="00A55E63" w:rsidP="00A55E6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55E63">
              <w:rPr>
                <w:rFonts w:ascii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E63" w:rsidRPr="00A55E63" w:rsidRDefault="00A55E63" w:rsidP="00A55E6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55E63">
              <w:rPr>
                <w:rFonts w:ascii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A55E63" w:rsidRPr="00A55E63" w:rsidTr="00A55E63">
        <w:trPr>
          <w:trHeight w:val="280"/>
          <w:jc w:val="center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5E63" w:rsidRPr="00A55E63" w:rsidRDefault="00A55E63" w:rsidP="00A55E6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E63" w:rsidRPr="00A55E63" w:rsidRDefault="00A55E63" w:rsidP="00A55E6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55E63">
              <w:rPr>
                <w:rFonts w:ascii="宋体" w:hAns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55E63" w:rsidRPr="00A55E63" w:rsidRDefault="00A55E63" w:rsidP="00A55E6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E63" w:rsidRPr="00A55E63" w:rsidRDefault="00A55E63" w:rsidP="00A55E6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55E63">
              <w:rPr>
                <w:rFonts w:ascii="宋体" w:hAnsi="宋体" w:cs="宋体" w:hint="eastAsia"/>
                <w:kern w:val="0"/>
                <w:sz w:val="18"/>
                <w:szCs w:val="18"/>
              </w:rPr>
              <w:t>＜0.0001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E63" w:rsidRPr="00A55E63" w:rsidRDefault="00A55E63" w:rsidP="00A55E6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55E63">
              <w:rPr>
                <w:rFonts w:ascii="宋体" w:hAnsi="宋体" w:cs="宋体" w:hint="eastAsia"/>
                <w:kern w:val="0"/>
                <w:sz w:val="18"/>
                <w:szCs w:val="18"/>
              </w:rPr>
              <w:t>＜0.0001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E63" w:rsidRPr="00A55E63" w:rsidRDefault="00A55E63" w:rsidP="00A55E6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55E63">
              <w:rPr>
                <w:rFonts w:ascii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E63" w:rsidRPr="00A55E63" w:rsidRDefault="00A55E63" w:rsidP="00A55E6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55E63">
              <w:rPr>
                <w:rFonts w:ascii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A55E63" w:rsidRPr="00A55E63" w:rsidTr="00A55E63">
        <w:trPr>
          <w:trHeight w:val="280"/>
          <w:jc w:val="center"/>
        </w:trPr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E63" w:rsidRPr="00A55E63" w:rsidRDefault="00A55E63" w:rsidP="00A55E6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55E63">
              <w:rPr>
                <w:rFonts w:ascii="宋体" w:hAnsi="宋体" w:cs="宋体" w:hint="eastAsia"/>
                <w:kern w:val="0"/>
                <w:sz w:val="18"/>
                <w:szCs w:val="18"/>
              </w:rPr>
              <w:t>试验样3#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E63" w:rsidRPr="00A55E63" w:rsidRDefault="00A55E63" w:rsidP="00A55E6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55E63"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E63" w:rsidRPr="00A55E63" w:rsidRDefault="00A55E63" w:rsidP="00A55E6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55E63">
              <w:rPr>
                <w:rFonts w:ascii="宋体" w:hAnsi="宋体" w:cs="宋体" w:hint="eastAsia"/>
                <w:kern w:val="0"/>
                <w:sz w:val="18"/>
                <w:szCs w:val="18"/>
              </w:rPr>
              <w:t>Al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E63" w:rsidRPr="00A55E63" w:rsidRDefault="00A55E63" w:rsidP="00A55E6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55E63">
              <w:rPr>
                <w:rFonts w:ascii="宋体" w:hAnsi="宋体" w:cs="宋体" w:hint="eastAsia"/>
                <w:kern w:val="0"/>
                <w:sz w:val="18"/>
                <w:szCs w:val="18"/>
              </w:rPr>
              <w:t>0.00040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E63" w:rsidRPr="00A55E63" w:rsidRDefault="00A55E63" w:rsidP="00A55E6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55E63">
              <w:rPr>
                <w:rFonts w:ascii="宋体" w:hAnsi="宋体" w:cs="宋体" w:hint="eastAsia"/>
                <w:kern w:val="0"/>
                <w:sz w:val="18"/>
                <w:szCs w:val="18"/>
              </w:rPr>
              <w:t>0.00036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E63" w:rsidRPr="00A55E63" w:rsidRDefault="00A55E63" w:rsidP="00A55E6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55E63">
              <w:rPr>
                <w:rFonts w:ascii="宋体" w:hAnsi="宋体" w:cs="宋体" w:hint="eastAsia"/>
                <w:kern w:val="0"/>
                <w:sz w:val="18"/>
                <w:szCs w:val="18"/>
              </w:rPr>
              <w:t>0.00038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E63" w:rsidRPr="00A55E63" w:rsidRDefault="00A55E63" w:rsidP="00A55E6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55E63">
              <w:rPr>
                <w:rFonts w:ascii="宋体" w:hAnsi="宋体" w:cs="宋体" w:hint="eastAsia"/>
                <w:kern w:val="0"/>
                <w:sz w:val="18"/>
                <w:szCs w:val="18"/>
              </w:rPr>
              <w:t>7.44</w:t>
            </w:r>
          </w:p>
        </w:tc>
      </w:tr>
      <w:tr w:rsidR="00A55E63" w:rsidRPr="00A55E63" w:rsidTr="00A55E63">
        <w:trPr>
          <w:trHeight w:val="280"/>
          <w:jc w:val="center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E63" w:rsidRPr="00A55E63" w:rsidRDefault="00A55E63" w:rsidP="00A55E6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E63" w:rsidRPr="00A55E63" w:rsidRDefault="00A55E63" w:rsidP="00A55E6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55E63"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5E63" w:rsidRPr="00A55E63" w:rsidRDefault="00A55E63" w:rsidP="00A55E6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E63" w:rsidRPr="00A55E63" w:rsidRDefault="00A55E63" w:rsidP="00A55E6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55E63">
              <w:rPr>
                <w:rFonts w:ascii="宋体" w:hAnsi="宋体" w:cs="宋体" w:hint="eastAsia"/>
                <w:kern w:val="0"/>
                <w:sz w:val="18"/>
                <w:szCs w:val="18"/>
              </w:rPr>
              <w:t>0.00042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E63" w:rsidRPr="00A55E63" w:rsidRDefault="00A55E63" w:rsidP="00A55E6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55E63">
              <w:rPr>
                <w:rFonts w:ascii="宋体" w:hAnsi="宋体" w:cs="宋体" w:hint="eastAsia"/>
                <w:kern w:val="0"/>
                <w:sz w:val="18"/>
                <w:szCs w:val="18"/>
              </w:rPr>
              <w:t>0.00038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E63" w:rsidRPr="00A55E63" w:rsidRDefault="00A55E63" w:rsidP="00A55E6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55E63">
              <w:rPr>
                <w:rFonts w:ascii="宋体" w:hAnsi="宋体" w:cs="宋体" w:hint="eastAsia"/>
                <w:kern w:val="0"/>
                <w:sz w:val="18"/>
                <w:szCs w:val="18"/>
              </w:rPr>
              <w:t>0.00040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E63" w:rsidRPr="00A55E63" w:rsidRDefault="00A55E63" w:rsidP="00A55E6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55E63">
              <w:rPr>
                <w:rFonts w:ascii="宋体" w:hAnsi="宋体" w:cs="宋体" w:hint="eastAsia"/>
                <w:kern w:val="0"/>
                <w:sz w:val="18"/>
                <w:szCs w:val="18"/>
              </w:rPr>
              <w:t>7.07</w:t>
            </w:r>
          </w:p>
        </w:tc>
      </w:tr>
      <w:tr w:rsidR="00A55E63" w:rsidRPr="00A55E63" w:rsidTr="00A55E63">
        <w:trPr>
          <w:trHeight w:val="280"/>
          <w:jc w:val="center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E63" w:rsidRPr="00A55E63" w:rsidRDefault="00A55E63" w:rsidP="00A55E6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E63" w:rsidRPr="00A55E63" w:rsidRDefault="00A55E63" w:rsidP="00A55E6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55E63">
              <w:rPr>
                <w:rFonts w:ascii="宋体" w:hAns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5E63" w:rsidRPr="00A55E63" w:rsidRDefault="00A55E63" w:rsidP="00A55E6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E63" w:rsidRPr="00A55E63" w:rsidRDefault="00A55E63" w:rsidP="00A55E6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55E63">
              <w:rPr>
                <w:rFonts w:ascii="宋体" w:hAnsi="宋体" w:cs="宋体" w:hint="eastAsia"/>
                <w:kern w:val="0"/>
                <w:sz w:val="18"/>
                <w:szCs w:val="18"/>
              </w:rPr>
              <w:t>0.00048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E63" w:rsidRPr="00A55E63" w:rsidRDefault="00A55E63" w:rsidP="00A55E6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55E63">
              <w:rPr>
                <w:rFonts w:ascii="宋体" w:hAnsi="宋体" w:cs="宋体" w:hint="eastAsia"/>
                <w:kern w:val="0"/>
                <w:sz w:val="18"/>
                <w:szCs w:val="18"/>
              </w:rPr>
              <w:t>0.00032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E63" w:rsidRPr="00A55E63" w:rsidRDefault="00A55E63" w:rsidP="00A55E6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55E63">
              <w:rPr>
                <w:rFonts w:ascii="宋体" w:hAnsi="宋体" w:cs="宋体" w:hint="eastAsia"/>
                <w:kern w:val="0"/>
                <w:sz w:val="18"/>
                <w:szCs w:val="18"/>
              </w:rPr>
              <w:t>0.00040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E63" w:rsidRPr="00A55E63" w:rsidRDefault="00A55E63" w:rsidP="00A55E6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55E63">
              <w:rPr>
                <w:rFonts w:ascii="宋体" w:hAnsi="宋体" w:cs="宋体" w:hint="eastAsia"/>
                <w:kern w:val="0"/>
                <w:sz w:val="18"/>
                <w:szCs w:val="18"/>
              </w:rPr>
              <w:t>28.28</w:t>
            </w:r>
          </w:p>
        </w:tc>
      </w:tr>
      <w:tr w:rsidR="00A55E63" w:rsidRPr="00A55E63" w:rsidTr="00A55E63">
        <w:trPr>
          <w:trHeight w:val="280"/>
          <w:jc w:val="center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E63" w:rsidRPr="00A55E63" w:rsidRDefault="00A55E63" w:rsidP="00A55E6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E63" w:rsidRPr="00A55E63" w:rsidRDefault="00A55E63" w:rsidP="00A55E6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55E63"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E63" w:rsidRPr="00A55E63" w:rsidRDefault="00A55E63" w:rsidP="00A55E6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55E63">
              <w:rPr>
                <w:rFonts w:ascii="宋体" w:hAnsi="宋体" w:cs="宋体" w:hint="eastAsia"/>
                <w:kern w:val="0"/>
                <w:sz w:val="18"/>
                <w:szCs w:val="18"/>
              </w:rPr>
              <w:t>Cu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E63" w:rsidRPr="00A55E63" w:rsidRDefault="00A55E63" w:rsidP="00A55E6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55E63">
              <w:rPr>
                <w:rFonts w:ascii="宋体" w:hAnsi="宋体" w:cs="宋体" w:hint="eastAsia"/>
                <w:kern w:val="0"/>
                <w:sz w:val="18"/>
                <w:szCs w:val="18"/>
              </w:rPr>
              <w:t>＜0.0001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E63" w:rsidRPr="00A55E63" w:rsidRDefault="00A55E63" w:rsidP="00A55E6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55E63">
              <w:rPr>
                <w:rFonts w:ascii="宋体" w:hAnsi="宋体" w:cs="宋体" w:hint="eastAsia"/>
                <w:kern w:val="0"/>
                <w:sz w:val="18"/>
                <w:szCs w:val="18"/>
              </w:rPr>
              <w:t>＜0.0001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E63" w:rsidRPr="00A55E63" w:rsidRDefault="00A55E63" w:rsidP="00A55E6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55E63">
              <w:rPr>
                <w:rFonts w:ascii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E63" w:rsidRPr="00A55E63" w:rsidRDefault="00A55E63" w:rsidP="00A55E6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55E63">
              <w:rPr>
                <w:rFonts w:ascii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A55E63" w:rsidRPr="00A55E63" w:rsidTr="00A55E63">
        <w:trPr>
          <w:trHeight w:val="280"/>
          <w:jc w:val="center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E63" w:rsidRPr="00A55E63" w:rsidRDefault="00A55E63" w:rsidP="00A55E6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E63" w:rsidRPr="00A55E63" w:rsidRDefault="00A55E63" w:rsidP="00A55E6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55E63"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5E63" w:rsidRPr="00A55E63" w:rsidRDefault="00A55E63" w:rsidP="00A55E6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E63" w:rsidRPr="00A55E63" w:rsidRDefault="00A55E63" w:rsidP="00A55E6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55E63">
              <w:rPr>
                <w:rFonts w:ascii="宋体" w:hAnsi="宋体" w:cs="宋体" w:hint="eastAsia"/>
                <w:kern w:val="0"/>
                <w:sz w:val="18"/>
                <w:szCs w:val="18"/>
              </w:rPr>
              <w:t>＜0.0001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E63" w:rsidRPr="00A55E63" w:rsidRDefault="00A55E63" w:rsidP="00A55E6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55E63">
              <w:rPr>
                <w:rFonts w:ascii="宋体" w:hAnsi="宋体" w:cs="宋体" w:hint="eastAsia"/>
                <w:kern w:val="0"/>
                <w:sz w:val="18"/>
                <w:szCs w:val="18"/>
              </w:rPr>
              <w:t>＜0.0001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E63" w:rsidRPr="00A55E63" w:rsidRDefault="00A55E63" w:rsidP="00A55E6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55E63">
              <w:rPr>
                <w:rFonts w:ascii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E63" w:rsidRPr="00A55E63" w:rsidRDefault="00A55E63" w:rsidP="00A55E6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55E63">
              <w:rPr>
                <w:rFonts w:ascii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A55E63" w:rsidRPr="00A55E63" w:rsidTr="00A55E63">
        <w:trPr>
          <w:trHeight w:val="280"/>
          <w:jc w:val="center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E63" w:rsidRPr="00A55E63" w:rsidRDefault="00A55E63" w:rsidP="00A55E6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E63" w:rsidRPr="00A55E63" w:rsidRDefault="00A55E63" w:rsidP="00A55E6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55E63">
              <w:rPr>
                <w:rFonts w:ascii="宋体" w:hAns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5E63" w:rsidRPr="00A55E63" w:rsidRDefault="00A55E63" w:rsidP="00A55E6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E63" w:rsidRPr="00A55E63" w:rsidRDefault="00A55E63" w:rsidP="00A55E6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55E63">
              <w:rPr>
                <w:rFonts w:ascii="宋体" w:hAnsi="宋体" w:cs="宋体" w:hint="eastAsia"/>
                <w:kern w:val="0"/>
                <w:sz w:val="18"/>
                <w:szCs w:val="18"/>
              </w:rPr>
              <w:t>＜0.0001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E63" w:rsidRPr="00A55E63" w:rsidRDefault="00A55E63" w:rsidP="00A55E6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55E63">
              <w:rPr>
                <w:rFonts w:ascii="宋体" w:hAnsi="宋体" w:cs="宋体" w:hint="eastAsia"/>
                <w:kern w:val="0"/>
                <w:sz w:val="18"/>
                <w:szCs w:val="18"/>
              </w:rPr>
              <w:t>＜0.0001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E63" w:rsidRPr="00A55E63" w:rsidRDefault="00A55E63" w:rsidP="00A55E6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55E63">
              <w:rPr>
                <w:rFonts w:ascii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E63" w:rsidRPr="00A55E63" w:rsidRDefault="00A55E63" w:rsidP="00A55E6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55E63">
              <w:rPr>
                <w:rFonts w:ascii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A55E63" w:rsidRPr="00A55E63" w:rsidTr="00A55E63">
        <w:trPr>
          <w:trHeight w:val="280"/>
          <w:jc w:val="center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E63" w:rsidRPr="00A55E63" w:rsidRDefault="00A55E63" w:rsidP="00A55E6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E63" w:rsidRPr="00A55E63" w:rsidRDefault="00A55E63" w:rsidP="00A55E6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55E63"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E63" w:rsidRPr="00A55E63" w:rsidRDefault="00A55E63" w:rsidP="00A55E6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55E63">
              <w:rPr>
                <w:rFonts w:ascii="宋体" w:hAnsi="宋体" w:cs="宋体" w:hint="eastAsia"/>
                <w:kern w:val="0"/>
                <w:sz w:val="18"/>
                <w:szCs w:val="18"/>
              </w:rPr>
              <w:t>Fe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E63" w:rsidRPr="00A55E63" w:rsidRDefault="00A55E63" w:rsidP="00A55E6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55E63">
              <w:rPr>
                <w:rFonts w:ascii="宋体" w:hAnsi="宋体" w:cs="宋体" w:hint="eastAsia"/>
                <w:kern w:val="0"/>
                <w:sz w:val="18"/>
                <w:szCs w:val="18"/>
              </w:rPr>
              <w:t>0.00130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E63" w:rsidRPr="00A55E63" w:rsidRDefault="00A55E63" w:rsidP="00A55E6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55E63">
              <w:rPr>
                <w:rFonts w:ascii="宋体" w:hAnsi="宋体" w:cs="宋体" w:hint="eastAsia"/>
                <w:kern w:val="0"/>
                <w:sz w:val="18"/>
                <w:szCs w:val="18"/>
              </w:rPr>
              <w:t>0.00120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E63" w:rsidRPr="00A55E63" w:rsidRDefault="00A55E63" w:rsidP="00A55E6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55E63">
              <w:rPr>
                <w:rFonts w:ascii="宋体" w:hAnsi="宋体" w:cs="宋体" w:hint="eastAsia"/>
                <w:kern w:val="0"/>
                <w:sz w:val="18"/>
                <w:szCs w:val="18"/>
              </w:rPr>
              <w:t>0.00125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E63" w:rsidRPr="00A55E63" w:rsidRDefault="00A55E63" w:rsidP="00A55E6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55E63">
              <w:rPr>
                <w:rFonts w:ascii="宋体" w:hAnsi="宋体" w:cs="宋体" w:hint="eastAsia"/>
                <w:kern w:val="0"/>
                <w:sz w:val="18"/>
                <w:szCs w:val="18"/>
              </w:rPr>
              <w:t>5.66</w:t>
            </w:r>
          </w:p>
        </w:tc>
      </w:tr>
      <w:tr w:rsidR="00A55E63" w:rsidRPr="00A55E63" w:rsidTr="00A55E63">
        <w:trPr>
          <w:trHeight w:val="280"/>
          <w:jc w:val="center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E63" w:rsidRPr="00A55E63" w:rsidRDefault="00A55E63" w:rsidP="00A55E6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E63" w:rsidRPr="00A55E63" w:rsidRDefault="00A55E63" w:rsidP="00A55E6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55E63"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E63" w:rsidRPr="00A55E63" w:rsidRDefault="00A55E63" w:rsidP="00A55E6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E63" w:rsidRPr="00A55E63" w:rsidRDefault="00A55E63" w:rsidP="00A55E6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55E63">
              <w:rPr>
                <w:rFonts w:ascii="宋体" w:hAnsi="宋体" w:cs="宋体" w:hint="eastAsia"/>
                <w:kern w:val="0"/>
                <w:sz w:val="18"/>
                <w:szCs w:val="18"/>
              </w:rPr>
              <w:t>0.00110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E63" w:rsidRPr="00A55E63" w:rsidRDefault="00A55E63" w:rsidP="00A55E6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55E63">
              <w:rPr>
                <w:rFonts w:ascii="宋体" w:hAnsi="宋体" w:cs="宋体" w:hint="eastAsia"/>
                <w:kern w:val="0"/>
                <w:sz w:val="18"/>
                <w:szCs w:val="18"/>
              </w:rPr>
              <w:t>0.00114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E63" w:rsidRPr="00A55E63" w:rsidRDefault="00A55E63" w:rsidP="00A55E6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55E63">
              <w:rPr>
                <w:rFonts w:ascii="宋体" w:hAnsi="宋体" w:cs="宋体" w:hint="eastAsia"/>
                <w:kern w:val="0"/>
                <w:sz w:val="18"/>
                <w:szCs w:val="18"/>
              </w:rPr>
              <w:t>0.00112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E63" w:rsidRPr="00A55E63" w:rsidRDefault="00A55E63" w:rsidP="00A55E6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55E63">
              <w:rPr>
                <w:rFonts w:ascii="宋体" w:hAnsi="宋体" w:cs="宋体" w:hint="eastAsia"/>
                <w:kern w:val="0"/>
                <w:sz w:val="18"/>
                <w:szCs w:val="18"/>
              </w:rPr>
              <w:t>2.53</w:t>
            </w:r>
          </w:p>
        </w:tc>
      </w:tr>
      <w:tr w:rsidR="00A55E63" w:rsidRPr="00A55E63" w:rsidTr="00A55E63">
        <w:trPr>
          <w:trHeight w:val="280"/>
          <w:jc w:val="center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E63" w:rsidRPr="00A55E63" w:rsidRDefault="00A55E63" w:rsidP="00A55E6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E63" w:rsidRPr="00A55E63" w:rsidRDefault="00A55E63" w:rsidP="00A55E6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55E63">
              <w:rPr>
                <w:rFonts w:ascii="宋体" w:hAns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E63" w:rsidRPr="00A55E63" w:rsidRDefault="00A55E63" w:rsidP="00A55E6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E63" w:rsidRPr="00A55E63" w:rsidRDefault="00A55E63" w:rsidP="00A55E6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55E63">
              <w:rPr>
                <w:rFonts w:ascii="宋体" w:hAnsi="宋体" w:cs="宋体" w:hint="eastAsia"/>
                <w:kern w:val="0"/>
                <w:sz w:val="18"/>
                <w:szCs w:val="18"/>
              </w:rPr>
              <w:t>0.00096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E63" w:rsidRPr="00A55E63" w:rsidRDefault="00A55E63" w:rsidP="00A55E6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55E63">
              <w:rPr>
                <w:rFonts w:ascii="宋体" w:hAnsi="宋体" w:cs="宋体" w:hint="eastAsia"/>
                <w:kern w:val="0"/>
                <w:sz w:val="18"/>
                <w:szCs w:val="18"/>
              </w:rPr>
              <w:t>0.00102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E63" w:rsidRPr="00A55E63" w:rsidRDefault="00A55E63" w:rsidP="00A55E6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55E63">
              <w:rPr>
                <w:rFonts w:ascii="宋体" w:hAnsi="宋体" w:cs="宋体" w:hint="eastAsia"/>
                <w:kern w:val="0"/>
                <w:sz w:val="18"/>
                <w:szCs w:val="18"/>
              </w:rPr>
              <w:t>0.00099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E63" w:rsidRPr="00A55E63" w:rsidRDefault="00A55E63" w:rsidP="00A55E6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55E63">
              <w:rPr>
                <w:rFonts w:ascii="宋体" w:hAnsi="宋体" w:cs="宋体" w:hint="eastAsia"/>
                <w:kern w:val="0"/>
                <w:sz w:val="18"/>
                <w:szCs w:val="18"/>
              </w:rPr>
              <w:t>4.29</w:t>
            </w:r>
          </w:p>
        </w:tc>
      </w:tr>
    </w:tbl>
    <w:p w:rsidR="00AD4CD1" w:rsidRDefault="00DC0D12">
      <w:pPr>
        <w:spacing w:line="400" w:lineRule="exact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从表1</w:t>
      </w:r>
      <w:r w:rsidR="00585C5A">
        <w:rPr>
          <w:rFonts w:ascii="宋体" w:hAnsi="宋体" w:cs="宋体" w:hint="eastAsia"/>
          <w:szCs w:val="21"/>
        </w:rPr>
        <w:t>0</w:t>
      </w:r>
      <w:r w:rsidR="00370644">
        <w:rPr>
          <w:rFonts w:ascii="宋体" w:hAnsi="宋体" w:cs="宋体" w:hint="eastAsia"/>
          <w:szCs w:val="21"/>
        </w:rPr>
        <w:t>可以看出，</w:t>
      </w:r>
      <w:r w:rsidR="00A23F6C">
        <w:rPr>
          <w:rFonts w:ascii="宋体" w:hAnsi="宋体" w:cs="宋体" w:hint="eastAsia"/>
          <w:szCs w:val="21"/>
        </w:rPr>
        <w:t>高氯酸</w:t>
      </w:r>
      <w:r>
        <w:rPr>
          <w:rFonts w:ascii="宋体" w:hAnsi="宋体" w:cs="宋体" w:hint="eastAsia"/>
          <w:szCs w:val="21"/>
        </w:rPr>
        <w:t>加入量在</w:t>
      </w:r>
      <w:r w:rsidR="00A23F6C">
        <w:rPr>
          <w:rFonts w:ascii="宋体" w:hAnsi="宋体" w:cs="宋体" w:hint="eastAsia"/>
          <w:szCs w:val="21"/>
        </w:rPr>
        <w:t>5</w:t>
      </w:r>
      <w:r>
        <w:rPr>
          <w:rFonts w:ascii="宋体" w:hAnsi="宋体" w:cs="宋体" w:hint="eastAsia"/>
          <w:szCs w:val="21"/>
        </w:rPr>
        <w:t>mL～8mL，测定结果基本一致。</w:t>
      </w:r>
      <w:r>
        <w:rPr>
          <w:rFonts w:ascii="宋体" w:hAnsi="宋体" w:cs="宋体" w:hint="eastAsia"/>
          <w:szCs w:val="21"/>
          <w:lang w:val="zh-TW"/>
        </w:rPr>
        <w:t>加入的酸量要使样品分解完全，</w:t>
      </w:r>
      <w:r>
        <w:rPr>
          <w:rFonts w:ascii="宋体" w:hAnsi="宋体" w:cs="宋体" w:hint="eastAsia"/>
          <w:szCs w:val="21"/>
        </w:rPr>
        <w:t>综合考虑，本试验选择</w:t>
      </w:r>
      <w:r w:rsidR="00370644">
        <w:rPr>
          <w:rFonts w:ascii="宋体" w:hAnsi="宋体" w:cs="宋体" w:hint="eastAsia"/>
          <w:szCs w:val="21"/>
        </w:rPr>
        <w:t>高氯酸</w:t>
      </w:r>
      <w:r>
        <w:rPr>
          <w:rFonts w:ascii="宋体" w:hAnsi="宋体" w:cs="宋体" w:hint="eastAsia"/>
          <w:szCs w:val="21"/>
        </w:rPr>
        <w:t>加入量为</w:t>
      </w:r>
      <w:r w:rsidR="00A23F6C">
        <w:rPr>
          <w:rFonts w:ascii="宋体" w:hAnsi="宋体" w:cs="宋体" w:hint="eastAsia"/>
          <w:szCs w:val="21"/>
        </w:rPr>
        <w:t>5</w:t>
      </w:r>
      <w:r>
        <w:rPr>
          <w:rFonts w:ascii="宋体" w:hAnsi="宋体" w:cs="宋体" w:hint="eastAsia"/>
          <w:szCs w:val="21"/>
        </w:rPr>
        <w:t>mL。</w:t>
      </w:r>
    </w:p>
    <w:p w:rsidR="00AD4CD1" w:rsidRDefault="009F6697">
      <w:pPr>
        <w:spacing w:line="400" w:lineRule="exact"/>
        <w:outlineLvl w:val="2"/>
        <w:rPr>
          <w:rFonts w:ascii="宋体" w:hAnsi="宋体" w:cs="宋体"/>
          <w:b/>
          <w:szCs w:val="21"/>
        </w:rPr>
      </w:pPr>
      <w:r>
        <w:rPr>
          <w:rFonts w:ascii="宋体" w:hAnsi="宋体" w:cs="宋体" w:hint="eastAsia"/>
          <w:b/>
          <w:szCs w:val="21"/>
        </w:rPr>
        <w:t>3.3</w:t>
      </w:r>
      <w:r w:rsidR="00DC0D12">
        <w:rPr>
          <w:rFonts w:ascii="宋体" w:hAnsi="宋体" w:cs="宋体" w:hint="eastAsia"/>
          <w:b/>
          <w:szCs w:val="21"/>
        </w:rPr>
        <w:t>.2</w:t>
      </w:r>
      <w:r w:rsidR="00117D9B">
        <w:rPr>
          <w:rFonts w:ascii="宋体" w:hAnsi="宋体" w:cs="宋体" w:hint="eastAsia"/>
          <w:b/>
          <w:szCs w:val="21"/>
        </w:rPr>
        <w:t xml:space="preserve">  </w:t>
      </w:r>
      <w:r>
        <w:rPr>
          <w:rFonts w:ascii="宋体" w:hAnsi="宋体" w:cs="宋体" w:hint="eastAsia"/>
          <w:b/>
          <w:szCs w:val="21"/>
        </w:rPr>
        <w:t>混合酸</w:t>
      </w:r>
      <w:r w:rsidR="00DC0D12">
        <w:rPr>
          <w:rFonts w:ascii="宋体" w:hAnsi="宋体" w:cs="宋体" w:hint="eastAsia"/>
          <w:b/>
          <w:szCs w:val="21"/>
        </w:rPr>
        <w:t>加入量</w:t>
      </w:r>
    </w:p>
    <w:p w:rsidR="002776DD" w:rsidRDefault="002776DD" w:rsidP="002776DD">
      <w:pPr>
        <w:spacing w:line="400" w:lineRule="exact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考虑到含氰电镀中在消除氰根的影响时，</w:t>
      </w:r>
      <w:proofErr w:type="gramStart"/>
      <w:r>
        <w:rPr>
          <w:rFonts w:ascii="宋体" w:hAnsi="宋体" w:cs="宋体" w:hint="eastAsia"/>
          <w:szCs w:val="21"/>
        </w:rPr>
        <w:t>银遇到</w:t>
      </w:r>
      <w:proofErr w:type="gramEnd"/>
      <w:r>
        <w:rPr>
          <w:rFonts w:ascii="宋体" w:hAnsi="宋体" w:cs="宋体" w:hint="eastAsia"/>
          <w:szCs w:val="21"/>
        </w:rPr>
        <w:t>少量氯离子时易产生氯化银沉淀，使</w:t>
      </w:r>
      <w:proofErr w:type="gramStart"/>
      <w:r>
        <w:rPr>
          <w:rFonts w:ascii="宋体" w:hAnsi="宋体" w:cs="宋体" w:hint="eastAsia"/>
          <w:szCs w:val="21"/>
        </w:rPr>
        <w:t>银结果</w:t>
      </w:r>
      <w:proofErr w:type="gramEnd"/>
      <w:r>
        <w:rPr>
          <w:rFonts w:ascii="宋体" w:hAnsi="宋体" w:cs="宋体" w:hint="eastAsia"/>
          <w:szCs w:val="21"/>
        </w:rPr>
        <w:t>偏低，同时标准贮存溶液含有盐酸。为确保检测结果的准确及标准溶液各种元素能同时配制在一起，因此本试验选择混合酸1作为溶液介质。</w:t>
      </w:r>
    </w:p>
    <w:p w:rsidR="00AD4CD1" w:rsidRDefault="002776DD">
      <w:pPr>
        <w:spacing w:line="400" w:lineRule="exact"/>
        <w:ind w:firstLineChars="200" w:firstLine="420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szCs w:val="21"/>
        </w:rPr>
        <w:lastRenderedPageBreak/>
        <w:t>以试验样1#、试验样2#、试验样3#为试样（测金、银）</w:t>
      </w:r>
      <w:r w:rsidR="00DC0D12">
        <w:rPr>
          <w:rFonts w:ascii="宋体" w:hAnsi="宋体" w:cs="宋体" w:hint="eastAsia"/>
          <w:kern w:val="0"/>
          <w:szCs w:val="21"/>
        </w:rPr>
        <w:t>，分别加入5、10、15mL的</w:t>
      </w:r>
      <w:r>
        <w:rPr>
          <w:rFonts w:ascii="宋体" w:hAnsi="宋体" w:cs="宋体" w:hint="eastAsia"/>
          <w:kern w:val="0"/>
          <w:szCs w:val="21"/>
        </w:rPr>
        <w:t>混合酸</w:t>
      </w:r>
      <w:r w:rsidR="00DC0D12">
        <w:rPr>
          <w:rFonts w:ascii="宋体" w:hAnsi="宋体" w:cs="宋体" w:hint="eastAsia"/>
          <w:kern w:val="0"/>
          <w:szCs w:val="21"/>
        </w:rPr>
        <w:t>（5.</w:t>
      </w:r>
      <w:r>
        <w:rPr>
          <w:rFonts w:ascii="宋体" w:hAnsi="宋体" w:cs="宋体" w:hint="eastAsia"/>
          <w:kern w:val="0"/>
          <w:szCs w:val="21"/>
        </w:rPr>
        <w:t>7</w:t>
      </w:r>
      <w:r w:rsidR="00DC0D12">
        <w:rPr>
          <w:rFonts w:ascii="宋体" w:hAnsi="宋体" w:cs="宋体" w:hint="eastAsia"/>
          <w:kern w:val="0"/>
          <w:szCs w:val="21"/>
        </w:rPr>
        <w:t>），其他</w:t>
      </w:r>
      <w:proofErr w:type="gramStart"/>
      <w:r w:rsidR="00DC0D12">
        <w:rPr>
          <w:rFonts w:ascii="宋体" w:hAnsi="宋体" w:cs="宋体" w:hint="eastAsia"/>
          <w:kern w:val="0"/>
          <w:szCs w:val="21"/>
        </w:rPr>
        <w:t>按试验</w:t>
      </w:r>
      <w:proofErr w:type="gramEnd"/>
      <w:r w:rsidR="00DC0D12">
        <w:rPr>
          <w:rFonts w:ascii="宋体" w:hAnsi="宋体" w:cs="宋体" w:hint="eastAsia"/>
          <w:kern w:val="0"/>
          <w:szCs w:val="21"/>
        </w:rPr>
        <w:t>步骤（8.</w:t>
      </w:r>
      <w:r>
        <w:rPr>
          <w:rFonts w:ascii="宋体" w:hAnsi="宋体" w:cs="宋体" w:hint="eastAsia"/>
          <w:kern w:val="0"/>
          <w:szCs w:val="21"/>
        </w:rPr>
        <w:t>5</w:t>
      </w:r>
      <w:r w:rsidR="00DC0D12">
        <w:rPr>
          <w:rFonts w:ascii="宋体" w:hAnsi="宋体" w:cs="宋体" w:hint="eastAsia"/>
          <w:kern w:val="0"/>
          <w:szCs w:val="21"/>
        </w:rPr>
        <w:t>）进行，平行测定两次求平均值，试验结果见表1</w:t>
      </w:r>
      <w:r w:rsidR="00585C5A">
        <w:rPr>
          <w:rFonts w:ascii="宋体" w:hAnsi="宋体" w:cs="宋体" w:hint="eastAsia"/>
          <w:kern w:val="0"/>
          <w:szCs w:val="21"/>
        </w:rPr>
        <w:t>1</w:t>
      </w:r>
      <w:r w:rsidR="00DC0D12">
        <w:rPr>
          <w:rFonts w:ascii="宋体" w:hAnsi="宋体" w:cs="宋体" w:hint="eastAsia"/>
          <w:kern w:val="0"/>
          <w:szCs w:val="21"/>
        </w:rPr>
        <w:t>。</w:t>
      </w:r>
    </w:p>
    <w:p w:rsidR="00AD4CD1" w:rsidRDefault="00DC0D12">
      <w:pPr>
        <w:spacing w:line="400" w:lineRule="exact"/>
        <w:jc w:val="center"/>
        <w:rPr>
          <w:rFonts w:ascii="宋体" w:hAnsi="宋体" w:cs="宋体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>表1</w:t>
      </w:r>
      <w:r w:rsidR="00585C5A">
        <w:rPr>
          <w:rFonts w:ascii="宋体" w:hAnsi="宋体" w:cs="宋体" w:hint="eastAsia"/>
          <w:b/>
          <w:bCs/>
          <w:szCs w:val="21"/>
        </w:rPr>
        <w:t>1</w:t>
      </w:r>
      <w:r>
        <w:rPr>
          <w:rFonts w:ascii="宋体" w:hAnsi="宋体" w:cs="宋体" w:hint="eastAsia"/>
          <w:b/>
          <w:bCs/>
          <w:szCs w:val="21"/>
        </w:rPr>
        <w:t xml:space="preserve"> </w:t>
      </w:r>
      <w:r w:rsidR="00117D9B">
        <w:rPr>
          <w:rFonts w:ascii="宋体" w:hAnsi="宋体" w:cs="宋体" w:hint="eastAsia"/>
          <w:b/>
          <w:bCs/>
          <w:szCs w:val="21"/>
        </w:rPr>
        <w:t xml:space="preserve"> </w:t>
      </w:r>
      <w:r w:rsidR="002776DD">
        <w:rPr>
          <w:rFonts w:ascii="宋体" w:hAnsi="宋体" w:cs="宋体" w:hint="eastAsia"/>
          <w:b/>
          <w:bCs/>
          <w:szCs w:val="21"/>
        </w:rPr>
        <w:t>混合</w:t>
      </w:r>
      <w:r>
        <w:rPr>
          <w:rFonts w:ascii="宋体" w:hAnsi="宋体" w:cs="宋体" w:hint="eastAsia"/>
          <w:b/>
          <w:bCs/>
          <w:szCs w:val="21"/>
        </w:rPr>
        <w:t>酸加入量试验</w:t>
      </w:r>
    </w:p>
    <w:tbl>
      <w:tblPr>
        <w:tblW w:w="8120" w:type="dxa"/>
        <w:jc w:val="center"/>
        <w:tblInd w:w="93" w:type="dxa"/>
        <w:tblLook w:val="04A0" w:firstRow="1" w:lastRow="0" w:firstColumn="1" w:lastColumn="0" w:noHBand="0" w:noVBand="1"/>
      </w:tblPr>
      <w:tblGrid>
        <w:gridCol w:w="1160"/>
        <w:gridCol w:w="1160"/>
        <w:gridCol w:w="1160"/>
        <w:gridCol w:w="1160"/>
        <w:gridCol w:w="1160"/>
        <w:gridCol w:w="1160"/>
        <w:gridCol w:w="1160"/>
      </w:tblGrid>
      <w:tr w:rsidR="00A55E63" w:rsidRPr="00A55E63" w:rsidTr="00A55E63">
        <w:trPr>
          <w:trHeight w:val="620"/>
          <w:jc w:val="center"/>
        </w:trPr>
        <w:tc>
          <w:tcPr>
            <w:tcW w:w="1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E63" w:rsidRPr="00A55E63" w:rsidRDefault="00A55E63" w:rsidP="00A55E6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55E63">
              <w:rPr>
                <w:rFonts w:ascii="宋体" w:hAnsi="宋体" w:cs="宋体" w:hint="eastAsia"/>
                <w:kern w:val="0"/>
                <w:sz w:val="18"/>
                <w:szCs w:val="18"/>
              </w:rPr>
              <w:t>样品编号</w:t>
            </w:r>
          </w:p>
        </w:tc>
        <w:tc>
          <w:tcPr>
            <w:tcW w:w="1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E63" w:rsidRPr="00A55E63" w:rsidRDefault="00A55E63" w:rsidP="00A55E6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55E63">
              <w:rPr>
                <w:rFonts w:ascii="宋体" w:hAnsi="宋体" w:cs="宋体" w:hint="eastAsia"/>
                <w:kern w:val="0"/>
                <w:sz w:val="18"/>
                <w:szCs w:val="18"/>
              </w:rPr>
              <w:t>混合酸加量/mL</w:t>
            </w:r>
          </w:p>
        </w:tc>
        <w:tc>
          <w:tcPr>
            <w:tcW w:w="46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E63" w:rsidRPr="00A55E63" w:rsidRDefault="00A55E63" w:rsidP="00A55E6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55E63">
              <w:rPr>
                <w:rFonts w:ascii="宋体" w:hAnsi="宋体" w:cs="宋体" w:hint="eastAsia"/>
                <w:kern w:val="0"/>
                <w:sz w:val="18"/>
                <w:szCs w:val="18"/>
              </w:rPr>
              <w:t>测定浓度</w:t>
            </w:r>
            <w:r w:rsidRPr="00A55E63">
              <w:rPr>
                <w:rFonts w:ascii="宋体" w:hAnsi="宋体" w:cs="宋体" w:hint="eastAsia"/>
                <w:kern w:val="0"/>
                <w:sz w:val="18"/>
                <w:szCs w:val="18"/>
              </w:rPr>
              <w:br/>
              <w:t xml:space="preserve"> mg/mL </w:t>
            </w:r>
          </w:p>
        </w:tc>
        <w:tc>
          <w:tcPr>
            <w:tcW w:w="1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E63" w:rsidRPr="00A55E63" w:rsidRDefault="00A55E63" w:rsidP="00A55E6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55E63">
              <w:rPr>
                <w:rFonts w:ascii="宋体" w:hAnsi="宋体" w:cs="宋体" w:hint="eastAsia"/>
                <w:kern w:val="0"/>
                <w:sz w:val="18"/>
                <w:szCs w:val="18"/>
              </w:rPr>
              <w:t>RSD/%</w:t>
            </w:r>
          </w:p>
        </w:tc>
      </w:tr>
      <w:tr w:rsidR="00A55E63" w:rsidRPr="00A55E63" w:rsidTr="00A55E63">
        <w:trPr>
          <w:trHeight w:val="280"/>
          <w:jc w:val="center"/>
        </w:trPr>
        <w:tc>
          <w:tcPr>
            <w:tcW w:w="1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E63" w:rsidRPr="00A55E63" w:rsidRDefault="00A55E63" w:rsidP="00A55E6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E63" w:rsidRPr="00A55E63" w:rsidRDefault="00A55E63" w:rsidP="00A55E6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E63" w:rsidRPr="00A55E63" w:rsidRDefault="00A55E63" w:rsidP="00A55E6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55E63">
              <w:rPr>
                <w:rFonts w:ascii="宋体" w:hAnsi="宋体" w:cs="宋体" w:hint="eastAsia"/>
                <w:kern w:val="0"/>
                <w:sz w:val="18"/>
                <w:szCs w:val="18"/>
              </w:rPr>
              <w:t>元素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E63" w:rsidRPr="00A55E63" w:rsidRDefault="00A55E63" w:rsidP="00A55E6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55E63">
              <w:rPr>
                <w:rFonts w:ascii="宋体" w:hAnsi="宋体" w:cs="宋体" w:hint="eastAsia"/>
                <w:kern w:val="0"/>
                <w:sz w:val="18"/>
                <w:szCs w:val="18"/>
              </w:rPr>
              <w:t>测定值1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E63" w:rsidRPr="00A55E63" w:rsidRDefault="00A55E63" w:rsidP="00A55E6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55E63">
              <w:rPr>
                <w:rFonts w:ascii="宋体" w:hAnsi="宋体" w:cs="宋体" w:hint="eastAsia"/>
                <w:kern w:val="0"/>
                <w:sz w:val="18"/>
                <w:szCs w:val="18"/>
              </w:rPr>
              <w:t>测定值2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E63" w:rsidRPr="00A55E63" w:rsidRDefault="00A55E63" w:rsidP="00A55E6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55E63">
              <w:rPr>
                <w:rFonts w:ascii="宋体" w:hAnsi="宋体" w:cs="宋体" w:hint="eastAsia"/>
                <w:kern w:val="0"/>
                <w:sz w:val="18"/>
                <w:szCs w:val="18"/>
              </w:rPr>
              <w:t>平均值</w:t>
            </w:r>
          </w:p>
        </w:tc>
        <w:tc>
          <w:tcPr>
            <w:tcW w:w="1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E63" w:rsidRPr="00A55E63" w:rsidRDefault="00A55E63" w:rsidP="00A55E6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A55E63" w:rsidRPr="00A55E63" w:rsidTr="00A55E63">
        <w:trPr>
          <w:trHeight w:val="280"/>
          <w:jc w:val="center"/>
        </w:trPr>
        <w:tc>
          <w:tcPr>
            <w:tcW w:w="11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E63" w:rsidRPr="00A55E63" w:rsidRDefault="00A55E63" w:rsidP="00A55E6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55E63">
              <w:rPr>
                <w:rFonts w:ascii="宋体" w:hAnsi="宋体" w:cs="宋体" w:hint="eastAsia"/>
                <w:kern w:val="0"/>
                <w:sz w:val="18"/>
                <w:szCs w:val="18"/>
              </w:rPr>
              <w:t>试验样1#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E63" w:rsidRPr="00A55E63" w:rsidRDefault="00A55E63" w:rsidP="00A55E6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55E63"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1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E63" w:rsidRPr="00A55E63" w:rsidRDefault="00A55E63" w:rsidP="00A55E6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55E63">
              <w:rPr>
                <w:rFonts w:ascii="宋体" w:hAnsi="宋体" w:cs="宋体" w:hint="eastAsia"/>
                <w:kern w:val="0"/>
                <w:sz w:val="18"/>
                <w:szCs w:val="18"/>
              </w:rPr>
              <w:t>Al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E63" w:rsidRPr="00A55E63" w:rsidRDefault="00A55E63" w:rsidP="00A55E6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55E63">
              <w:rPr>
                <w:rFonts w:ascii="宋体" w:hAnsi="宋体" w:cs="宋体" w:hint="eastAsia"/>
                <w:kern w:val="0"/>
                <w:sz w:val="18"/>
                <w:szCs w:val="18"/>
              </w:rPr>
              <w:t>0.00257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E63" w:rsidRPr="00A55E63" w:rsidRDefault="00A55E63" w:rsidP="00A55E6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55E63">
              <w:rPr>
                <w:rFonts w:ascii="宋体" w:hAnsi="宋体" w:cs="宋体" w:hint="eastAsia"/>
                <w:kern w:val="0"/>
                <w:sz w:val="18"/>
                <w:szCs w:val="18"/>
              </w:rPr>
              <w:t>0.00232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E63" w:rsidRPr="00A55E63" w:rsidRDefault="00A55E63" w:rsidP="00A55E6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55E63">
              <w:rPr>
                <w:rFonts w:ascii="宋体" w:hAnsi="宋体" w:cs="宋体" w:hint="eastAsia"/>
                <w:kern w:val="0"/>
                <w:sz w:val="18"/>
                <w:szCs w:val="18"/>
              </w:rPr>
              <w:t>0.00245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E63" w:rsidRPr="00A55E63" w:rsidRDefault="00A55E63" w:rsidP="00A55E6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55E63">
              <w:rPr>
                <w:rFonts w:ascii="宋体" w:hAnsi="宋体" w:cs="宋体" w:hint="eastAsia"/>
                <w:kern w:val="0"/>
                <w:sz w:val="18"/>
                <w:szCs w:val="18"/>
              </w:rPr>
              <w:t>7.23</w:t>
            </w:r>
          </w:p>
        </w:tc>
      </w:tr>
      <w:tr w:rsidR="00A55E63" w:rsidRPr="00A55E63" w:rsidTr="00A55E63">
        <w:trPr>
          <w:trHeight w:val="280"/>
          <w:jc w:val="center"/>
        </w:trPr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5E63" w:rsidRPr="00A55E63" w:rsidRDefault="00A55E63" w:rsidP="00A55E6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E63" w:rsidRPr="00A55E63" w:rsidRDefault="00A55E63" w:rsidP="00A55E6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55E63"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5E63" w:rsidRPr="00A55E63" w:rsidRDefault="00A55E63" w:rsidP="00A55E6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E63" w:rsidRPr="00A55E63" w:rsidRDefault="00A55E63" w:rsidP="00A55E6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55E63">
              <w:rPr>
                <w:rFonts w:ascii="宋体" w:hAnsi="宋体" w:cs="宋体" w:hint="eastAsia"/>
                <w:kern w:val="0"/>
                <w:sz w:val="18"/>
                <w:szCs w:val="18"/>
              </w:rPr>
              <w:t>0.00296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E63" w:rsidRPr="00A55E63" w:rsidRDefault="00A55E63" w:rsidP="00A55E6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55E63">
              <w:rPr>
                <w:rFonts w:ascii="宋体" w:hAnsi="宋体" w:cs="宋体" w:hint="eastAsia"/>
                <w:kern w:val="0"/>
                <w:sz w:val="18"/>
                <w:szCs w:val="18"/>
              </w:rPr>
              <w:t>0.00278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E63" w:rsidRPr="00A55E63" w:rsidRDefault="00A55E63" w:rsidP="00A55E6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55E63">
              <w:rPr>
                <w:rFonts w:ascii="宋体" w:hAnsi="宋体" w:cs="宋体" w:hint="eastAsia"/>
                <w:kern w:val="0"/>
                <w:sz w:val="18"/>
                <w:szCs w:val="18"/>
              </w:rPr>
              <w:t>0.00287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E63" w:rsidRPr="00A55E63" w:rsidRDefault="00A55E63" w:rsidP="00A55E6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55E63">
              <w:rPr>
                <w:rFonts w:ascii="宋体" w:hAnsi="宋体" w:cs="宋体" w:hint="eastAsia"/>
                <w:kern w:val="0"/>
                <w:sz w:val="18"/>
                <w:szCs w:val="18"/>
              </w:rPr>
              <w:t>4.54</w:t>
            </w:r>
          </w:p>
        </w:tc>
      </w:tr>
      <w:tr w:rsidR="00A55E63" w:rsidRPr="00A55E63" w:rsidTr="00A55E63">
        <w:trPr>
          <w:trHeight w:val="280"/>
          <w:jc w:val="center"/>
        </w:trPr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5E63" w:rsidRPr="00A55E63" w:rsidRDefault="00A55E63" w:rsidP="00A55E6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E63" w:rsidRPr="00A55E63" w:rsidRDefault="00A55E63" w:rsidP="00A55E6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55E63"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5E63" w:rsidRPr="00A55E63" w:rsidRDefault="00A55E63" w:rsidP="00A55E6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E63" w:rsidRPr="00A55E63" w:rsidRDefault="00A55E63" w:rsidP="00A55E6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55E63">
              <w:rPr>
                <w:rFonts w:ascii="宋体" w:hAnsi="宋体" w:cs="宋体" w:hint="eastAsia"/>
                <w:kern w:val="0"/>
                <w:sz w:val="18"/>
                <w:szCs w:val="18"/>
              </w:rPr>
              <w:t>0.00161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E63" w:rsidRPr="00A55E63" w:rsidRDefault="00A55E63" w:rsidP="00A55E6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55E63">
              <w:rPr>
                <w:rFonts w:ascii="宋体" w:hAnsi="宋体" w:cs="宋体" w:hint="eastAsia"/>
                <w:kern w:val="0"/>
                <w:sz w:val="18"/>
                <w:szCs w:val="18"/>
              </w:rPr>
              <w:t>0.00179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E63" w:rsidRPr="00A55E63" w:rsidRDefault="00A55E63" w:rsidP="00A55E6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55E63">
              <w:rPr>
                <w:rFonts w:ascii="宋体" w:hAnsi="宋体" w:cs="宋体" w:hint="eastAsia"/>
                <w:kern w:val="0"/>
                <w:sz w:val="18"/>
                <w:szCs w:val="18"/>
              </w:rPr>
              <w:t>0.00170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E63" w:rsidRPr="00A55E63" w:rsidRDefault="00A55E63" w:rsidP="00A55E6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55E63">
              <w:rPr>
                <w:rFonts w:ascii="宋体" w:hAnsi="宋体" w:cs="宋体" w:hint="eastAsia"/>
                <w:kern w:val="0"/>
                <w:sz w:val="18"/>
                <w:szCs w:val="18"/>
              </w:rPr>
              <w:t>7.49</w:t>
            </w:r>
          </w:p>
        </w:tc>
      </w:tr>
      <w:tr w:rsidR="00A55E63" w:rsidRPr="00A55E63" w:rsidTr="00A55E63">
        <w:trPr>
          <w:trHeight w:val="280"/>
          <w:jc w:val="center"/>
        </w:trPr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5E63" w:rsidRPr="00A55E63" w:rsidRDefault="00A55E63" w:rsidP="00A55E6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E63" w:rsidRPr="00A55E63" w:rsidRDefault="00A55E63" w:rsidP="00A55E6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55E63"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1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E63" w:rsidRPr="00A55E63" w:rsidRDefault="00A55E63" w:rsidP="00A55E6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55E63">
              <w:rPr>
                <w:rFonts w:ascii="宋体" w:hAnsi="宋体" w:cs="宋体" w:hint="eastAsia"/>
                <w:kern w:val="0"/>
                <w:sz w:val="18"/>
                <w:szCs w:val="18"/>
              </w:rPr>
              <w:t>Cu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E63" w:rsidRPr="00A55E63" w:rsidRDefault="00A55E63" w:rsidP="00A55E6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55E63">
              <w:rPr>
                <w:rFonts w:ascii="宋体" w:hAnsi="宋体" w:cs="宋体" w:hint="eastAsia"/>
                <w:kern w:val="0"/>
                <w:sz w:val="18"/>
                <w:szCs w:val="18"/>
              </w:rPr>
              <w:t>0.04134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E63" w:rsidRPr="00A55E63" w:rsidRDefault="00A55E63" w:rsidP="00A55E6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55E63">
              <w:rPr>
                <w:rFonts w:ascii="宋体" w:hAnsi="宋体" w:cs="宋体" w:hint="eastAsia"/>
                <w:kern w:val="0"/>
                <w:sz w:val="18"/>
                <w:szCs w:val="18"/>
              </w:rPr>
              <w:t>0.04490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E63" w:rsidRPr="00A55E63" w:rsidRDefault="00A55E63" w:rsidP="00A55E6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55E63">
              <w:rPr>
                <w:rFonts w:ascii="宋体" w:hAnsi="宋体" w:cs="宋体" w:hint="eastAsia"/>
                <w:kern w:val="0"/>
                <w:sz w:val="18"/>
                <w:szCs w:val="18"/>
              </w:rPr>
              <w:t>0.04312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E63" w:rsidRPr="00A55E63" w:rsidRDefault="00A55E63" w:rsidP="00A55E6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55E63">
              <w:rPr>
                <w:rFonts w:ascii="宋体" w:hAnsi="宋体" w:cs="宋体" w:hint="eastAsia"/>
                <w:kern w:val="0"/>
                <w:sz w:val="18"/>
                <w:szCs w:val="18"/>
              </w:rPr>
              <w:t>5.84</w:t>
            </w:r>
          </w:p>
        </w:tc>
      </w:tr>
      <w:tr w:rsidR="00A55E63" w:rsidRPr="00A55E63" w:rsidTr="00A55E63">
        <w:trPr>
          <w:trHeight w:val="280"/>
          <w:jc w:val="center"/>
        </w:trPr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5E63" w:rsidRPr="00A55E63" w:rsidRDefault="00A55E63" w:rsidP="00A55E6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E63" w:rsidRPr="00A55E63" w:rsidRDefault="00A55E63" w:rsidP="00A55E6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55E63"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5E63" w:rsidRPr="00A55E63" w:rsidRDefault="00A55E63" w:rsidP="00A55E6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E63" w:rsidRPr="00A55E63" w:rsidRDefault="00A55E63" w:rsidP="00A55E6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55E63">
              <w:rPr>
                <w:rFonts w:ascii="宋体" w:hAnsi="宋体" w:cs="宋体" w:hint="eastAsia"/>
                <w:kern w:val="0"/>
                <w:sz w:val="18"/>
                <w:szCs w:val="18"/>
              </w:rPr>
              <w:t>0.04517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E63" w:rsidRPr="00A55E63" w:rsidRDefault="00A55E63" w:rsidP="00A55E6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55E63">
              <w:rPr>
                <w:rFonts w:ascii="宋体" w:hAnsi="宋体" w:cs="宋体" w:hint="eastAsia"/>
                <w:kern w:val="0"/>
                <w:sz w:val="18"/>
                <w:szCs w:val="18"/>
              </w:rPr>
              <w:t>0.04506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E63" w:rsidRPr="00A55E63" w:rsidRDefault="00A55E63" w:rsidP="00A55E6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55E63">
              <w:rPr>
                <w:rFonts w:ascii="宋体" w:hAnsi="宋体" w:cs="宋体" w:hint="eastAsia"/>
                <w:kern w:val="0"/>
                <w:sz w:val="18"/>
                <w:szCs w:val="18"/>
              </w:rPr>
              <w:t>0.04512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E63" w:rsidRPr="00A55E63" w:rsidRDefault="00A55E63" w:rsidP="00A55E6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55E63">
              <w:rPr>
                <w:rFonts w:ascii="宋体" w:hAnsi="宋体" w:cs="宋体" w:hint="eastAsia"/>
                <w:kern w:val="0"/>
                <w:sz w:val="18"/>
                <w:szCs w:val="18"/>
              </w:rPr>
              <w:t>0.17</w:t>
            </w:r>
          </w:p>
        </w:tc>
      </w:tr>
      <w:tr w:rsidR="00A55E63" w:rsidRPr="00A55E63" w:rsidTr="00A55E63">
        <w:trPr>
          <w:trHeight w:val="280"/>
          <w:jc w:val="center"/>
        </w:trPr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5E63" w:rsidRPr="00A55E63" w:rsidRDefault="00A55E63" w:rsidP="00A55E6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E63" w:rsidRPr="00A55E63" w:rsidRDefault="00A55E63" w:rsidP="00A55E6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55E63"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5E63" w:rsidRPr="00A55E63" w:rsidRDefault="00A55E63" w:rsidP="00A55E6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E63" w:rsidRPr="00A55E63" w:rsidRDefault="00A55E63" w:rsidP="00A55E6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55E63">
              <w:rPr>
                <w:rFonts w:ascii="宋体" w:hAnsi="宋体" w:cs="宋体" w:hint="eastAsia"/>
                <w:kern w:val="0"/>
                <w:sz w:val="18"/>
                <w:szCs w:val="18"/>
              </w:rPr>
              <w:t>0.04500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E63" w:rsidRPr="00A55E63" w:rsidRDefault="00A55E63" w:rsidP="00A55E6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55E63">
              <w:rPr>
                <w:rFonts w:ascii="宋体" w:hAnsi="宋体" w:cs="宋体" w:hint="eastAsia"/>
                <w:kern w:val="0"/>
                <w:sz w:val="18"/>
                <w:szCs w:val="18"/>
              </w:rPr>
              <w:t>0.04547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E63" w:rsidRPr="00A55E63" w:rsidRDefault="00A55E63" w:rsidP="00A55E6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55E63">
              <w:rPr>
                <w:rFonts w:ascii="宋体" w:hAnsi="宋体" w:cs="宋体" w:hint="eastAsia"/>
                <w:kern w:val="0"/>
                <w:sz w:val="18"/>
                <w:szCs w:val="18"/>
              </w:rPr>
              <w:t>0.04524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E63" w:rsidRPr="00A55E63" w:rsidRDefault="00A55E63" w:rsidP="00A55E6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55E63">
              <w:rPr>
                <w:rFonts w:ascii="宋体" w:hAnsi="宋体" w:cs="宋体" w:hint="eastAsia"/>
                <w:kern w:val="0"/>
                <w:sz w:val="18"/>
                <w:szCs w:val="18"/>
              </w:rPr>
              <w:t>0.73</w:t>
            </w:r>
          </w:p>
        </w:tc>
      </w:tr>
      <w:tr w:rsidR="00A55E63" w:rsidRPr="00A55E63" w:rsidTr="00A55E63">
        <w:trPr>
          <w:trHeight w:val="280"/>
          <w:jc w:val="center"/>
        </w:trPr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5E63" w:rsidRPr="00A55E63" w:rsidRDefault="00A55E63" w:rsidP="00A55E6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E63" w:rsidRPr="00A55E63" w:rsidRDefault="00A55E63" w:rsidP="00A55E6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55E63"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1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E63" w:rsidRPr="00A55E63" w:rsidRDefault="00A55E63" w:rsidP="00A55E6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55E63">
              <w:rPr>
                <w:rFonts w:ascii="宋体" w:hAnsi="宋体" w:cs="宋体" w:hint="eastAsia"/>
                <w:kern w:val="0"/>
                <w:sz w:val="18"/>
                <w:szCs w:val="18"/>
              </w:rPr>
              <w:t>Fe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E63" w:rsidRPr="00A55E63" w:rsidRDefault="00A55E63" w:rsidP="00A55E6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55E63">
              <w:rPr>
                <w:rFonts w:ascii="宋体" w:hAnsi="宋体" w:cs="宋体" w:hint="eastAsia"/>
                <w:kern w:val="0"/>
                <w:sz w:val="18"/>
                <w:szCs w:val="18"/>
              </w:rPr>
              <w:t>0.00494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E63" w:rsidRPr="00A55E63" w:rsidRDefault="00A55E63" w:rsidP="00A55E6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55E63">
              <w:rPr>
                <w:rFonts w:ascii="宋体" w:hAnsi="宋体" w:cs="宋体" w:hint="eastAsia"/>
                <w:kern w:val="0"/>
                <w:sz w:val="18"/>
                <w:szCs w:val="18"/>
              </w:rPr>
              <w:t>0.00486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E63" w:rsidRPr="00A55E63" w:rsidRDefault="00A55E63" w:rsidP="00A55E6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55E63">
              <w:rPr>
                <w:rFonts w:ascii="宋体" w:hAnsi="宋体" w:cs="宋体" w:hint="eastAsia"/>
                <w:kern w:val="0"/>
                <w:sz w:val="18"/>
                <w:szCs w:val="18"/>
              </w:rPr>
              <w:t>0.00490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E63" w:rsidRPr="00A55E63" w:rsidRDefault="00A55E63" w:rsidP="00A55E6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55E63">
              <w:rPr>
                <w:rFonts w:ascii="宋体" w:hAnsi="宋体" w:cs="宋体" w:hint="eastAsia"/>
                <w:kern w:val="0"/>
                <w:sz w:val="18"/>
                <w:szCs w:val="18"/>
              </w:rPr>
              <w:t>1.15</w:t>
            </w:r>
          </w:p>
        </w:tc>
      </w:tr>
      <w:tr w:rsidR="00A55E63" w:rsidRPr="00A55E63" w:rsidTr="00A55E63">
        <w:trPr>
          <w:trHeight w:val="280"/>
          <w:jc w:val="center"/>
        </w:trPr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5E63" w:rsidRPr="00A55E63" w:rsidRDefault="00A55E63" w:rsidP="00A55E6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E63" w:rsidRPr="00A55E63" w:rsidRDefault="00A55E63" w:rsidP="00A55E6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55E63"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1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55E63" w:rsidRPr="00A55E63" w:rsidRDefault="00A55E63" w:rsidP="00A55E6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E63" w:rsidRPr="00A55E63" w:rsidRDefault="00A55E63" w:rsidP="00A55E6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55E63">
              <w:rPr>
                <w:rFonts w:ascii="宋体" w:hAnsi="宋体" w:cs="宋体" w:hint="eastAsia"/>
                <w:kern w:val="0"/>
                <w:sz w:val="18"/>
                <w:szCs w:val="18"/>
              </w:rPr>
              <w:t>0.00489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E63" w:rsidRPr="00A55E63" w:rsidRDefault="00A55E63" w:rsidP="00A55E6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55E63">
              <w:rPr>
                <w:rFonts w:ascii="宋体" w:hAnsi="宋体" w:cs="宋体" w:hint="eastAsia"/>
                <w:kern w:val="0"/>
                <w:sz w:val="18"/>
                <w:szCs w:val="18"/>
              </w:rPr>
              <w:t>0.00487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E63" w:rsidRPr="00A55E63" w:rsidRDefault="00A55E63" w:rsidP="00A55E6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55E63">
              <w:rPr>
                <w:rFonts w:ascii="宋体" w:hAnsi="宋体" w:cs="宋体" w:hint="eastAsia"/>
                <w:kern w:val="0"/>
                <w:sz w:val="18"/>
                <w:szCs w:val="18"/>
              </w:rPr>
              <w:t>0.00488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E63" w:rsidRPr="00A55E63" w:rsidRDefault="00A55E63" w:rsidP="00A55E6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55E63">
              <w:rPr>
                <w:rFonts w:ascii="宋体" w:hAnsi="宋体" w:cs="宋体" w:hint="eastAsia"/>
                <w:kern w:val="0"/>
                <w:sz w:val="18"/>
                <w:szCs w:val="18"/>
              </w:rPr>
              <w:t>0.29</w:t>
            </w:r>
          </w:p>
        </w:tc>
      </w:tr>
      <w:tr w:rsidR="00A55E63" w:rsidRPr="00A55E63" w:rsidTr="00A55E63">
        <w:trPr>
          <w:trHeight w:val="290"/>
          <w:jc w:val="center"/>
        </w:trPr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5E63" w:rsidRPr="00A55E63" w:rsidRDefault="00A55E63" w:rsidP="00A55E6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E63" w:rsidRPr="00A55E63" w:rsidRDefault="00A55E63" w:rsidP="00A55E6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55E63"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11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55E63" w:rsidRPr="00A55E63" w:rsidRDefault="00A55E63" w:rsidP="00A55E6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E63" w:rsidRPr="00A55E63" w:rsidRDefault="00A55E63" w:rsidP="00A55E6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55E63">
              <w:rPr>
                <w:rFonts w:ascii="宋体" w:hAnsi="宋体" w:cs="宋体" w:hint="eastAsia"/>
                <w:kern w:val="0"/>
                <w:sz w:val="18"/>
                <w:szCs w:val="18"/>
              </w:rPr>
              <w:t>0.00430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E63" w:rsidRPr="00A55E63" w:rsidRDefault="00A55E63" w:rsidP="00A55E6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55E63">
              <w:rPr>
                <w:rFonts w:ascii="宋体" w:hAnsi="宋体" w:cs="宋体" w:hint="eastAsia"/>
                <w:kern w:val="0"/>
                <w:sz w:val="18"/>
                <w:szCs w:val="18"/>
              </w:rPr>
              <w:t>0.00492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E63" w:rsidRPr="00A55E63" w:rsidRDefault="00A55E63" w:rsidP="00A55E6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55E63">
              <w:rPr>
                <w:rFonts w:ascii="宋体" w:hAnsi="宋体" w:cs="宋体" w:hint="eastAsia"/>
                <w:kern w:val="0"/>
                <w:sz w:val="18"/>
                <w:szCs w:val="18"/>
              </w:rPr>
              <w:t>0.00461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E63" w:rsidRPr="00A55E63" w:rsidRDefault="00A55E63" w:rsidP="00A55E6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55E63">
              <w:rPr>
                <w:rFonts w:ascii="宋体" w:hAnsi="宋体" w:cs="宋体" w:hint="eastAsia"/>
                <w:kern w:val="0"/>
                <w:sz w:val="18"/>
                <w:szCs w:val="18"/>
              </w:rPr>
              <w:t>9.51</w:t>
            </w:r>
          </w:p>
        </w:tc>
      </w:tr>
      <w:tr w:rsidR="00A55E63" w:rsidRPr="00A55E63" w:rsidTr="00A55E63">
        <w:trPr>
          <w:trHeight w:val="290"/>
          <w:jc w:val="center"/>
        </w:trPr>
        <w:tc>
          <w:tcPr>
            <w:tcW w:w="11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E63" w:rsidRPr="00A55E63" w:rsidRDefault="00A55E63" w:rsidP="00A55E6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55E63">
              <w:rPr>
                <w:rFonts w:ascii="宋体" w:hAnsi="宋体" w:cs="宋体" w:hint="eastAsia"/>
                <w:kern w:val="0"/>
                <w:sz w:val="18"/>
                <w:szCs w:val="18"/>
              </w:rPr>
              <w:t>试验样2#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E63" w:rsidRPr="00A55E63" w:rsidRDefault="00A55E63" w:rsidP="00A55E6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55E63"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E63" w:rsidRPr="00A55E63" w:rsidRDefault="00A55E63" w:rsidP="00A55E6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55E63">
              <w:rPr>
                <w:rFonts w:ascii="宋体" w:hAnsi="宋体" w:cs="宋体" w:hint="eastAsia"/>
                <w:kern w:val="0"/>
                <w:sz w:val="18"/>
                <w:szCs w:val="18"/>
              </w:rPr>
              <w:t>Al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E63" w:rsidRPr="00A55E63" w:rsidRDefault="00A55E63" w:rsidP="00A55E6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55E63">
              <w:rPr>
                <w:rFonts w:ascii="宋体" w:hAnsi="宋体" w:cs="宋体" w:hint="eastAsia"/>
                <w:kern w:val="0"/>
                <w:sz w:val="18"/>
                <w:szCs w:val="18"/>
              </w:rPr>
              <w:t>0.00012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E63" w:rsidRPr="00A55E63" w:rsidRDefault="00A55E63" w:rsidP="00A55E6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55E63">
              <w:rPr>
                <w:rFonts w:ascii="宋体" w:hAnsi="宋体" w:cs="宋体" w:hint="eastAsia"/>
                <w:kern w:val="0"/>
                <w:sz w:val="18"/>
                <w:szCs w:val="18"/>
              </w:rPr>
              <w:t>0.00015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E63" w:rsidRPr="00A55E63" w:rsidRDefault="00A55E63" w:rsidP="00A55E6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55E63">
              <w:rPr>
                <w:rFonts w:ascii="宋体" w:hAnsi="宋体" w:cs="宋体" w:hint="eastAsia"/>
                <w:kern w:val="0"/>
                <w:sz w:val="18"/>
                <w:szCs w:val="18"/>
              </w:rPr>
              <w:t>0.00014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E63" w:rsidRPr="00A55E63" w:rsidRDefault="00A55E63" w:rsidP="00A55E6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55E63">
              <w:rPr>
                <w:rFonts w:ascii="宋体" w:hAnsi="宋体" w:cs="宋体" w:hint="eastAsia"/>
                <w:kern w:val="0"/>
                <w:sz w:val="18"/>
                <w:szCs w:val="18"/>
              </w:rPr>
              <w:t>14.35</w:t>
            </w:r>
          </w:p>
        </w:tc>
      </w:tr>
      <w:tr w:rsidR="00A55E63" w:rsidRPr="00A55E63" w:rsidTr="00A55E63">
        <w:trPr>
          <w:trHeight w:val="290"/>
          <w:jc w:val="center"/>
        </w:trPr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5E63" w:rsidRPr="00A55E63" w:rsidRDefault="00A55E63" w:rsidP="00A55E6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E63" w:rsidRPr="00A55E63" w:rsidRDefault="00A55E63" w:rsidP="00A55E6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55E63"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5E63" w:rsidRPr="00A55E63" w:rsidRDefault="00A55E63" w:rsidP="00A55E6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E63" w:rsidRPr="00A55E63" w:rsidRDefault="00A55E63" w:rsidP="00A55E6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55E63">
              <w:rPr>
                <w:rFonts w:ascii="宋体" w:hAnsi="宋体" w:cs="宋体" w:hint="eastAsia"/>
                <w:kern w:val="0"/>
                <w:sz w:val="18"/>
                <w:szCs w:val="18"/>
              </w:rPr>
              <w:t>0.00040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E63" w:rsidRPr="00A55E63" w:rsidRDefault="00A55E63" w:rsidP="00A55E6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55E63">
              <w:rPr>
                <w:rFonts w:ascii="宋体" w:hAnsi="宋体" w:cs="宋体" w:hint="eastAsia"/>
                <w:kern w:val="0"/>
                <w:sz w:val="18"/>
                <w:szCs w:val="18"/>
              </w:rPr>
              <w:t>0.00042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E63" w:rsidRPr="00A55E63" w:rsidRDefault="00A55E63" w:rsidP="00A55E6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55E63">
              <w:rPr>
                <w:rFonts w:ascii="宋体" w:hAnsi="宋体" w:cs="宋体" w:hint="eastAsia"/>
                <w:kern w:val="0"/>
                <w:sz w:val="18"/>
                <w:szCs w:val="18"/>
              </w:rPr>
              <w:t>0.00041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E63" w:rsidRPr="00A55E63" w:rsidRDefault="00A55E63" w:rsidP="00A55E6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55E63">
              <w:rPr>
                <w:rFonts w:ascii="宋体" w:hAnsi="宋体" w:cs="宋体" w:hint="eastAsia"/>
                <w:kern w:val="0"/>
                <w:sz w:val="18"/>
                <w:szCs w:val="18"/>
              </w:rPr>
              <w:t>3.45</w:t>
            </w:r>
          </w:p>
        </w:tc>
      </w:tr>
      <w:tr w:rsidR="00A55E63" w:rsidRPr="00A55E63" w:rsidTr="00A55E63">
        <w:trPr>
          <w:trHeight w:val="290"/>
          <w:jc w:val="center"/>
        </w:trPr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5E63" w:rsidRPr="00A55E63" w:rsidRDefault="00A55E63" w:rsidP="00A55E6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E63" w:rsidRPr="00A55E63" w:rsidRDefault="00A55E63" w:rsidP="00A55E6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55E63"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1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5E63" w:rsidRPr="00A55E63" w:rsidRDefault="00A55E63" w:rsidP="00A55E6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E63" w:rsidRPr="00A55E63" w:rsidRDefault="00A55E63" w:rsidP="00A55E6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55E63">
              <w:rPr>
                <w:rFonts w:ascii="宋体" w:hAnsi="宋体" w:cs="宋体" w:hint="eastAsia"/>
                <w:kern w:val="0"/>
                <w:sz w:val="18"/>
                <w:szCs w:val="18"/>
              </w:rPr>
              <w:t>0.00036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E63" w:rsidRPr="00A55E63" w:rsidRDefault="00A55E63" w:rsidP="00A55E6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55E63">
              <w:rPr>
                <w:rFonts w:ascii="宋体" w:hAnsi="宋体" w:cs="宋体" w:hint="eastAsia"/>
                <w:kern w:val="0"/>
                <w:sz w:val="18"/>
                <w:szCs w:val="18"/>
              </w:rPr>
              <w:t>0.00026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E63" w:rsidRPr="00A55E63" w:rsidRDefault="00A55E63" w:rsidP="00A55E6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55E63">
              <w:rPr>
                <w:rFonts w:ascii="宋体" w:hAnsi="宋体" w:cs="宋体" w:hint="eastAsia"/>
                <w:kern w:val="0"/>
                <w:sz w:val="18"/>
                <w:szCs w:val="18"/>
              </w:rPr>
              <w:t>0.00031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E63" w:rsidRPr="00A55E63" w:rsidRDefault="00A55E63" w:rsidP="00A55E6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55E63">
              <w:rPr>
                <w:rFonts w:ascii="宋体" w:hAnsi="宋体" w:cs="宋体" w:hint="eastAsia"/>
                <w:kern w:val="0"/>
                <w:sz w:val="18"/>
                <w:szCs w:val="18"/>
              </w:rPr>
              <w:t>22.81</w:t>
            </w:r>
          </w:p>
        </w:tc>
      </w:tr>
      <w:tr w:rsidR="00A55E63" w:rsidRPr="00A55E63" w:rsidTr="00A55E63">
        <w:trPr>
          <w:trHeight w:val="290"/>
          <w:jc w:val="center"/>
        </w:trPr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5E63" w:rsidRPr="00A55E63" w:rsidRDefault="00A55E63" w:rsidP="00A55E6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E63" w:rsidRPr="00A55E63" w:rsidRDefault="00A55E63" w:rsidP="00A55E6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55E63"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1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E63" w:rsidRPr="00A55E63" w:rsidRDefault="00A55E63" w:rsidP="00A55E6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55E63">
              <w:rPr>
                <w:rFonts w:ascii="宋体" w:hAnsi="宋体" w:cs="宋体" w:hint="eastAsia"/>
                <w:kern w:val="0"/>
                <w:sz w:val="18"/>
                <w:szCs w:val="18"/>
              </w:rPr>
              <w:t>Cu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E63" w:rsidRPr="00A55E63" w:rsidRDefault="00A55E63" w:rsidP="00A55E6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55E63">
              <w:rPr>
                <w:rFonts w:ascii="宋体" w:hAnsi="宋体" w:cs="宋体" w:hint="eastAsia"/>
                <w:kern w:val="0"/>
                <w:sz w:val="18"/>
                <w:szCs w:val="18"/>
              </w:rPr>
              <w:t>0.07085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E63" w:rsidRPr="00A55E63" w:rsidRDefault="00A55E63" w:rsidP="00A55E6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55E63">
              <w:rPr>
                <w:rFonts w:ascii="宋体" w:hAnsi="宋体" w:cs="宋体" w:hint="eastAsia"/>
                <w:kern w:val="0"/>
                <w:sz w:val="18"/>
                <w:szCs w:val="18"/>
              </w:rPr>
              <w:t>0.05927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E63" w:rsidRPr="00A55E63" w:rsidRDefault="00A55E63" w:rsidP="00A55E6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55E63">
              <w:rPr>
                <w:rFonts w:ascii="宋体" w:hAnsi="宋体" w:cs="宋体" w:hint="eastAsia"/>
                <w:kern w:val="0"/>
                <w:sz w:val="18"/>
                <w:szCs w:val="18"/>
              </w:rPr>
              <w:t>0.06506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E63" w:rsidRPr="00A55E63" w:rsidRDefault="00A55E63" w:rsidP="00A55E6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55E63">
              <w:rPr>
                <w:rFonts w:ascii="宋体" w:hAnsi="宋体" w:cs="宋体" w:hint="eastAsia"/>
                <w:kern w:val="0"/>
                <w:sz w:val="18"/>
                <w:szCs w:val="18"/>
              </w:rPr>
              <w:t>12.59</w:t>
            </w:r>
          </w:p>
        </w:tc>
      </w:tr>
      <w:tr w:rsidR="00A55E63" w:rsidRPr="00A55E63" w:rsidTr="00A55E63">
        <w:trPr>
          <w:trHeight w:val="290"/>
          <w:jc w:val="center"/>
        </w:trPr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5E63" w:rsidRPr="00A55E63" w:rsidRDefault="00A55E63" w:rsidP="00A55E6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E63" w:rsidRPr="00A55E63" w:rsidRDefault="00A55E63" w:rsidP="00A55E6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55E63"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5E63" w:rsidRPr="00A55E63" w:rsidRDefault="00A55E63" w:rsidP="00A55E6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E63" w:rsidRPr="00A55E63" w:rsidRDefault="00A55E63" w:rsidP="00A55E6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55E63">
              <w:rPr>
                <w:rFonts w:ascii="宋体" w:hAnsi="宋体" w:cs="宋体" w:hint="eastAsia"/>
                <w:kern w:val="0"/>
                <w:sz w:val="18"/>
                <w:szCs w:val="18"/>
              </w:rPr>
              <w:t>0.07039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E63" w:rsidRPr="00A55E63" w:rsidRDefault="00A55E63" w:rsidP="00A55E6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55E63">
              <w:rPr>
                <w:rFonts w:ascii="宋体" w:hAnsi="宋体" w:cs="宋体" w:hint="eastAsia"/>
                <w:kern w:val="0"/>
                <w:sz w:val="18"/>
                <w:szCs w:val="18"/>
              </w:rPr>
              <w:t>0.06935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E63" w:rsidRPr="00A55E63" w:rsidRDefault="00A55E63" w:rsidP="00A55E6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55E63">
              <w:rPr>
                <w:rFonts w:ascii="宋体" w:hAnsi="宋体" w:cs="宋体" w:hint="eastAsia"/>
                <w:kern w:val="0"/>
                <w:sz w:val="18"/>
                <w:szCs w:val="18"/>
              </w:rPr>
              <w:t>0.06987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E63" w:rsidRPr="00A55E63" w:rsidRDefault="00A55E63" w:rsidP="00A55E6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55E63">
              <w:rPr>
                <w:rFonts w:ascii="宋体" w:hAnsi="宋体" w:cs="宋体" w:hint="eastAsia"/>
                <w:kern w:val="0"/>
                <w:sz w:val="18"/>
                <w:szCs w:val="18"/>
              </w:rPr>
              <w:t>1.05</w:t>
            </w:r>
          </w:p>
        </w:tc>
      </w:tr>
      <w:tr w:rsidR="00A55E63" w:rsidRPr="00A55E63" w:rsidTr="00A55E63">
        <w:trPr>
          <w:trHeight w:val="280"/>
          <w:jc w:val="center"/>
        </w:trPr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5E63" w:rsidRPr="00A55E63" w:rsidRDefault="00A55E63" w:rsidP="00A55E6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E63" w:rsidRPr="00A55E63" w:rsidRDefault="00A55E63" w:rsidP="00A55E6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55E63"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5E63" w:rsidRPr="00A55E63" w:rsidRDefault="00A55E63" w:rsidP="00A55E6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E63" w:rsidRPr="00A55E63" w:rsidRDefault="00A55E63" w:rsidP="00A55E6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55E63">
              <w:rPr>
                <w:rFonts w:ascii="宋体" w:hAnsi="宋体" w:cs="宋体" w:hint="eastAsia"/>
                <w:kern w:val="0"/>
                <w:sz w:val="18"/>
                <w:szCs w:val="18"/>
              </w:rPr>
              <w:t>0.06914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E63" w:rsidRPr="00A55E63" w:rsidRDefault="00A55E63" w:rsidP="00A55E6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55E63">
              <w:rPr>
                <w:rFonts w:ascii="宋体" w:hAnsi="宋体" w:cs="宋体" w:hint="eastAsia"/>
                <w:kern w:val="0"/>
                <w:sz w:val="18"/>
                <w:szCs w:val="18"/>
              </w:rPr>
              <w:t>0.06712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E63" w:rsidRPr="00A55E63" w:rsidRDefault="00A55E63" w:rsidP="00A55E6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55E63">
              <w:rPr>
                <w:rFonts w:ascii="宋体" w:hAnsi="宋体" w:cs="宋体" w:hint="eastAsia"/>
                <w:kern w:val="0"/>
                <w:sz w:val="18"/>
                <w:szCs w:val="18"/>
              </w:rPr>
              <w:t>0.06813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E63" w:rsidRPr="00A55E63" w:rsidRDefault="00A55E63" w:rsidP="00A55E6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55E63">
              <w:rPr>
                <w:rFonts w:ascii="宋体" w:hAnsi="宋体" w:cs="宋体" w:hint="eastAsia"/>
                <w:kern w:val="0"/>
                <w:sz w:val="18"/>
                <w:szCs w:val="18"/>
              </w:rPr>
              <w:t>2.10</w:t>
            </w:r>
          </w:p>
        </w:tc>
      </w:tr>
      <w:tr w:rsidR="00A55E63" w:rsidRPr="00A55E63" w:rsidTr="00A55E63">
        <w:trPr>
          <w:trHeight w:val="280"/>
          <w:jc w:val="center"/>
        </w:trPr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5E63" w:rsidRPr="00A55E63" w:rsidRDefault="00A55E63" w:rsidP="00A55E6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E63" w:rsidRPr="00A55E63" w:rsidRDefault="00A55E63" w:rsidP="00A55E6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55E63"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1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E63" w:rsidRPr="00A55E63" w:rsidRDefault="00A55E63" w:rsidP="00A55E6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55E63">
              <w:rPr>
                <w:rFonts w:ascii="宋体" w:hAnsi="宋体" w:cs="宋体" w:hint="eastAsia"/>
                <w:kern w:val="0"/>
                <w:sz w:val="18"/>
                <w:szCs w:val="18"/>
              </w:rPr>
              <w:t>Fe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E63" w:rsidRPr="00A55E63" w:rsidRDefault="00A55E63" w:rsidP="00A55E6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55E63">
              <w:rPr>
                <w:rFonts w:ascii="宋体" w:hAnsi="宋体" w:cs="宋体" w:hint="eastAsia"/>
                <w:kern w:val="0"/>
                <w:sz w:val="18"/>
                <w:szCs w:val="18"/>
              </w:rPr>
              <w:t>0.00087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E63" w:rsidRPr="00A55E63" w:rsidRDefault="00A55E63" w:rsidP="00A55E6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55E63">
              <w:rPr>
                <w:rFonts w:ascii="宋体" w:hAnsi="宋体" w:cs="宋体" w:hint="eastAsia"/>
                <w:kern w:val="0"/>
                <w:sz w:val="18"/>
                <w:szCs w:val="18"/>
              </w:rPr>
              <w:t>0.00079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E63" w:rsidRPr="00A55E63" w:rsidRDefault="00A55E63" w:rsidP="00A55E6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55E63">
              <w:rPr>
                <w:rFonts w:ascii="宋体" w:hAnsi="宋体" w:cs="宋体" w:hint="eastAsia"/>
                <w:kern w:val="0"/>
                <w:sz w:val="18"/>
                <w:szCs w:val="18"/>
              </w:rPr>
              <w:t>0.00083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E63" w:rsidRPr="00A55E63" w:rsidRDefault="00A55E63" w:rsidP="00A55E6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55E63">
              <w:rPr>
                <w:rFonts w:ascii="宋体" w:hAnsi="宋体" w:cs="宋体" w:hint="eastAsia"/>
                <w:kern w:val="0"/>
                <w:sz w:val="18"/>
                <w:szCs w:val="18"/>
              </w:rPr>
              <w:t>6.73</w:t>
            </w:r>
          </w:p>
        </w:tc>
      </w:tr>
      <w:tr w:rsidR="00A55E63" w:rsidRPr="00A55E63" w:rsidTr="00A55E63">
        <w:trPr>
          <w:trHeight w:val="280"/>
          <w:jc w:val="center"/>
        </w:trPr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5E63" w:rsidRPr="00A55E63" w:rsidRDefault="00A55E63" w:rsidP="00A55E6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E63" w:rsidRPr="00A55E63" w:rsidRDefault="00A55E63" w:rsidP="00A55E6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55E63"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1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55E63" w:rsidRPr="00A55E63" w:rsidRDefault="00A55E63" w:rsidP="00A55E6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E63" w:rsidRPr="00A55E63" w:rsidRDefault="00A55E63" w:rsidP="00A55E6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55E63">
              <w:rPr>
                <w:rFonts w:ascii="宋体" w:hAnsi="宋体" w:cs="宋体" w:hint="eastAsia"/>
                <w:kern w:val="0"/>
                <w:sz w:val="18"/>
                <w:szCs w:val="18"/>
              </w:rPr>
              <w:t>0.00085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E63" w:rsidRPr="00A55E63" w:rsidRDefault="00A55E63" w:rsidP="00A55E6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55E63">
              <w:rPr>
                <w:rFonts w:ascii="宋体" w:hAnsi="宋体" w:cs="宋体" w:hint="eastAsia"/>
                <w:kern w:val="0"/>
                <w:sz w:val="18"/>
                <w:szCs w:val="18"/>
              </w:rPr>
              <w:t>0.00095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E63" w:rsidRPr="00A55E63" w:rsidRDefault="00A55E63" w:rsidP="00A55E6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55E63">
              <w:rPr>
                <w:rFonts w:ascii="宋体" w:hAnsi="宋体" w:cs="宋体" w:hint="eastAsia"/>
                <w:kern w:val="0"/>
                <w:sz w:val="18"/>
                <w:szCs w:val="18"/>
              </w:rPr>
              <w:t>0.00090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E63" w:rsidRPr="00A55E63" w:rsidRDefault="00A55E63" w:rsidP="00A55E6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55E63">
              <w:rPr>
                <w:rFonts w:ascii="宋体" w:hAnsi="宋体" w:cs="宋体" w:hint="eastAsia"/>
                <w:kern w:val="0"/>
                <w:sz w:val="18"/>
                <w:szCs w:val="18"/>
              </w:rPr>
              <w:t>7.61</w:t>
            </w:r>
          </w:p>
        </w:tc>
      </w:tr>
      <w:tr w:rsidR="00A55E63" w:rsidRPr="00A55E63" w:rsidTr="00A55E63">
        <w:trPr>
          <w:trHeight w:val="280"/>
          <w:jc w:val="center"/>
        </w:trPr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5E63" w:rsidRPr="00A55E63" w:rsidRDefault="00A55E63" w:rsidP="00A55E6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E63" w:rsidRPr="00A55E63" w:rsidRDefault="00A55E63" w:rsidP="00A55E6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55E63"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11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55E63" w:rsidRPr="00A55E63" w:rsidRDefault="00A55E63" w:rsidP="00A55E6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E63" w:rsidRPr="00A55E63" w:rsidRDefault="00A55E63" w:rsidP="00A55E6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55E63">
              <w:rPr>
                <w:rFonts w:ascii="宋体" w:hAnsi="宋体" w:cs="宋体" w:hint="eastAsia"/>
                <w:kern w:val="0"/>
                <w:sz w:val="18"/>
                <w:szCs w:val="18"/>
              </w:rPr>
              <w:t>0.00079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E63" w:rsidRPr="00A55E63" w:rsidRDefault="00A55E63" w:rsidP="00A55E6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55E63">
              <w:rPr>
                <w:rFonts w:ascii="宋体" w:hAnsi="宋体" w:cs="宋体" w:hint="eastAsia"/>
                <w:kern w:val="0"/>
                <w:sz w:val="18"/>
                <w:szCs w:val="18"/>
              </w:rPr>
              <w:t>0.00075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E63" w:rsidRPr="00A55E63" w:rsidRDefault="00A55E63" w:rsidP="00A55E6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55E63">
              <w:rPr>
                <w:rFonts w:ascii="宋体" w:hAnsi="宋体" w:cs="宋体" w:hint="eastAsia"/>
                <w:kern w:val="0"/>
                <w:sz w:val="18"/>
                <w:szCs w:val="18"/>
              </w:rPr>
              <w:t>0.00077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E63" w:rsidRPr="00A55E63" w:rsidRDefault="00A55E63" w:rsidP="00A55E6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55E63">
              <w:rPr>
                <w:rFonts w:ascii="宋体" w:hAnsi="宋体" w:cs="宋体" w:hint="eastAsia"/>
                <w:kern w:val="0"/>
                <w:sz w:val="18"/>
                <w:szCs w:val="18"/>
              </w:rPr>
              <w:t>3.85</w:t>
            </w:r>
          </w:p>
        </w:tc>
      </w:tr>
      <w:tr w:rsidR="00A55E63" w:rsidRPr="00A55E63" w:rsidTr="00A55E63">
        <w:trPr>
          <w:trHeight w:val="280"/>
          <w:jc w:val="center"/>
        </w:trPr>
        <w:tc>
          <w:tcPr>
            <w:tcW w:w="11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E63" w:rsidRPr="00A55E63" w:rsidRDefault="00A55E63" w:rsidP="00A55E6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55E63">
              <w:rPr>
                <w:rFonts w:ascii="宋体" w:hAnsi="宋体" w:cs="宋体" w:hint="eastAsia"/>
                <w:kern w:val="0"/>
                <w:sz w:val="18"/>
                <w:szCs w:val="18"/>
              </w:rPr>
              <w:t>试验样3#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E63" w:rsidRPr="00A55E63" w:rsidRDefault="00A55E63" w:rsidP="00A55E6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55E63"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E63" w:rsidRPr="00A55E63" w:rsidRDefault="00A55E63" w:rsidP="00A55E6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55E63">
              <w:rPr>
                <w:rFonts w:ascii="宋体" w:hAnsi="宋体" w:cs="宋体" w:hint="eastAsia"/>
                <w:kern w:val="0"/>
                <w:sz w:val="18"/>
                <w:szCs w:val="18"/>
              </w:rPr>
              <w:t>Al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E63" w:rsidRPr="00A55E63" w:rsidRDefault="00A55E63" w:rsidP="00A55E6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55E63">
              <w:rPr>
                <w:rFonts w:ascii="宋体" w:hAnsi="宋体" w:cs="宋体" w:hint="eastAsia"/>
                <w:kern w:val="0"/>
                <w:sz w:val="18"/>
                <w:szCs w:val="18"/>
              </w:rPr>
              <w:t>0.00020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E63" w:rsidRPr="00A55E63" w:rsidRDefault="00A55E63" w:rsidP="00A55E6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55E63">
              <w:rPr>
                <w:rFonts w:ascii="宋体" w:hAnsi="宋体" w:cs="宋体" w:hint="eastAsia"/>
                <w:kern w:val="0"/>
                <w:sz w:val="18"/>
                <w:szCs w:val="18"/>
              </w:rPr>
              <w:t>0.00032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E63" w:rsidRPr="00A55E63" w:rsidRDefault="00A55E63" w:rsidP="00A55E6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55E63">
              <w:rPr>
                <w:rFonts w:ascii="宋体" w:hAnsi="宋体" w:cs="宋体" w:hint="eastAsia"/>
                <w:kern w:val="0"/>
                <w:sz w:val="18"/>
                <w:szCs w:val="18"/>
              </w:rPr>
              <w:t>0.00026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E63" w:rsidRPr="00A55E63" w:rsidRDefault="00A55E63" w:rsidP="00A55E6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55E63">
              <w:rPr>
                <w:rFonts w:ascii="宋体" w:hAnsi="宋体" w:cs="宋体" w:hint="eastAsia"/>
                <w:kern w:val="0"/>
                <w:sz w:val="18"/>
                <w:szCs w:val="18"/>
              </w:rPr>
              <w:t>34.53</w:t>
            </w:r>
          </w:p>
        </w:tc>
      </w:tr>
      <w:tr w:rsidR="00A55E63" w:rsidRPr="00A55E63" w:rsidTr="00A55E63">
        <w:trPr>
          <w:trHeight w:val="280"/>
          <w:jc w:val="center"/>
        </w:trPr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E63" w:rsidRPr="00A55E63" w:rsidRDefault="00A55E63" w:rsidP="00A55E6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E63" w:rsidRPr="00A55E63" w:rsidRDefault="00A55E63" w:rsidP="00A55E6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55E63"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5E63" w:rsidRPr="00A55E63" w:rsidRDefault="00A55E63" w:rsidP="00A55E6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E63" w:rsidRPr="00A55E63" w:rsidRDefault="00A55E63" w:rsidP="00A55E6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55E63">
              <w:rPr>
                <w:rFonts w:ascii="宋体" w:hAnsi="宋体" w:cs="宋体" w:hint="eastAsia"/>
                <w:kern w:val="0"/>
                <w:sz w:val="18"/>
                <w:szCs w:val="18"/>
              </w:rPr>
              <w:t>0.00033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E63" w:rsidRPr="00A55E63" w:rsidRDefault="00A55E63" w:rsidP="00A55E6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55E63">
              <w:rPr>
                <w:rFonts w:ascii="宋体" w:hAnsi="宋体" w:cs="宋体" w:hint="eastAsia"/>
                <w:kern w:val="0"/>
                <w:sz w:val="18"/>
                <w:szCs w:val="18"/>
              </w:rPr>
              <w:t>0.00029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E63" w:rsidRPr="00A55E63" w:rsidRDefault="00A55E63" w:rsidP="00A55E6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55E63">
              <w:rPr>
                <w:rFonts w:ascii="宋体" w:hAnsi="宋体" w:cs="宋体" w:hint="eastAsia"/>
                <w:kern w:val="0"/>
                <w:sz w:val="18"/>
                <w:szCs w:val="18"/>
              </w:rPr>
              <w:t>0.00031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E63" w:rsidRPr="00A55E63" w:rsidRDefault="00A55E63" w:rsidP="00A55E6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55E63">
              <w:rPr>
                <w:rFonts w:ascii="宋体" w:hAnsi="宋体" w:cs="宋体" w:hint="eastAsia"/>
                <w:kern w:val="0"/>
                <w:sz w:val="18"/>
                <w:szCs w:val="18"/>
              </w:rPr>
              <w:t>8.24</w:t>
            </w:r>
          </w:p>
        </w:tc>
      </w:tr>
      <w:tr w:rsidR="00A55E63" w:rsidRPr="00A55E63" w:rsidTr="00A55E63">
        <w:trPr>
          <w:trHeight w:val="280"/>
          <w:jc w:val="center"/>
        </w:trPr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E63" w:rsidRPr="00A55E63" w:rsidRDefault="00A55E63" w:rsidP="00A55E6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E63" w:rsidRPr="00A55E63" w:rsidRDefault="00A55E63" w:rsidP="00A55E6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55E63"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1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5E63" w:rsidRPr="00A55E63" w:rsidRDefault="00A55E63" w:rsidP="00A55E6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E63" w:rsidRPr="00A55E63" w:rsidRDefault="00A55E63" w:rsidP="00A55E6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55E63">
              <w:rPr>
                <w:rFonts w:ascii="宋体" w:hAnsi="宋体" w:cs="宋体" w:hint="eastAsia"/>
                <w:kern w:val="0"/>
                <w:sz w:val="18"/>
                <w:szCs w:val="18"/>
              </w:rPr>
              <w:t>0.00028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E63" w:rsidRPr="00A55E63" w:rsidRDefault="00A55E63" w:rsidP="00A55E6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55E63">
              <w:rPr>
                <w:rFonts w:ascii="宋体" w:hAnsi="宋体" w:cs="宋体" w:hint="eastAsia"/>
                <w:kern w:val="0"/>
                <w:sz w:val="18"/>
                <w:szCs w:val="18"/>
              </w:rPr>
              <w:t>0.00030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E63" w:rsidRPr="00A55E63" w:rsidRDefault="00A55E63" w:rsidP="00A55E6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55E63">
              <w:rPr>
                <w:rFonts w:ascii="宋体" w:hAnsi="宋体" w:cs="宋体" w:hint="eastAsia"/>
                <w:kern w:val="0"/>
                <w:sz w:val="18"/>
                <w:szCs w:val="18"/>
              </w:rPr>
              <w:t>0.00029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E63" w:rsidRPr="00A55E63" w:rsidRDefault="00A55E63" w:rsidP="00A55E6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55E63">
              <w:rPr>
                <w:rFonts w:ascii="宋体" w:hAnsi="宋体" w:cs="宋体" w:hint="eastAsia"/>
                <w:kern w:val="0"/>
                <w:sz w:val="18"/>
                <w:szCs w:val="18"/>
              </w:rPr>
              <w:t>4.11</w:t>
            </w:r>
          </w:p>
        </w:tc>
      </w:tr>
      <w:tr w:rsidR="00A55E63" w:rsidRPr="00A55E63" w:rsidTr="00A55E63">
        <w:trPr>
          <w:trHeight w:val="280"/>
          <w:jc w:val="center"/>
        </w:trPr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E63" w:rsidRPr="00A55E63" w:rsidRDefault="00A55E63" w:rsidP="00A55E6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E63" w:rsidRPr="00A55E63" w:rsidRDefault="00A55E63" w:rsidP="00A55E6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55E63"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1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E63" w:rsidRPr="00A55E63" w:rsidRDefault="00A55E63" w:rsidP="00A55E6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55E63">
              <w:rPr>
                <w:rFonts w:ascii="宋体" w:hAnsi="宋体" w:cs="宋体" w:hint="eastAsia"/>
                <w:kern w:val="0"/>
                <w:sz w:val="18"/>
                <w:szCs w:val="18"/>
              </w:rPr>
              <w:t>Cu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E63" w:rsidRPr="00A55E63" w:rsidRDefault="00A55E63" w:rsidP="00A55E6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55E63">
              <w:rPr>
                <w:rFonts w:ascii="宋体" w:hAnsi="宋体" w:cs="宋体" w:hint="eastAsia"/>
                <w:kern w:val="0"/>
                <w:sz w:val="18"/>
                <w:szCs w:val="18"/>
              </w:rPr>
              <w:t>0.00033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E63" w:rsidRPr="00A55E63" w:rsidRDefault="00A55E63" w:rsidP="00A55E6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55E63">
              <w:rPr>
                <w:rFonts w:ascii="宋体" w:hAnsi="宋体" w:cs="宋体" w:hint="eastAsia"/>
                <w:kern w:val="0"/>
                <w:sz w:val="18"/>
                <w:szCs w:val="18"/>
              </w:rPr>
              <w:t>0.00026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E63" w:rsidRPr="00A55E63" w:rsidRDefault="00A55E63" w:rsidP="00A55E6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55E63">
              <w:rPr>
                <w:rFonts w:ascii="宋体" w:hAnsi="宋体" w:cs="宋体" w:hint="eastAsia"/>
                <w:kern w:val="0"/>
                <w:sz w:val="18"/>
                <w:szCs w:val="18"/>
              </w:rPr>
              <w:t>0.00029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E63" w:rsidRPr="00A55E63" w:rsidRDefault="00A55E63" w:rsidP="00A55E6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55E63">
              <w:rPr>
                <w:rFonts w:ascii="宋体" w:hAnsi="宋体" w:cs="宋体" w:hint="eastAsia"/>
                <w:kern w:val="0"/>
                <w:sz w:val="18"/>
                <w:szCs w:val="18"/>
              </w:rPr>
              <w:t>18.76</w:t>
            </w:r>
          </w:p>
        </w:tc>
      </w:tr>
      <w:tr w:rsidR="00A55E63" w:rsidRPr="00A55E63" w:rsidTr="00A55E63">
        <w:trPr>
          <w:trHeight w:val="280"/>
          <w:jc w:val="center"/>
        </w:trPr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E63" w:rsidRPr="00A55E63" w:rsidRDefault="00A55E63" w:rsidP="00A55E6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E63" w:rsidRPr="00A55E63" w:rsidRDefault="00A55E63" w:rsidP="00A55E6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55E63"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5E63" w:rsidRPr="00A55E63" w:rsidRDefault="00A55E63" w:rsidP="00A55E6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E63" w:rsidRPr="00A55E63" w:rsidRDefault="00A55E63" w:rsidP="00A55E6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55E63">
              <w:rPr>
                <w:rFonts w:ascii="宋体" w:hAnsi="宋体" w:cs="宋体" w:hint="eastAsia"/>
                <w:kern w:val="0"/>
                <w:sz w:val="18"/>
                <w:szCs w:val="18"/>
              </w:rPr>
              <w:t>0.00037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E63" w:rsidRPr="00A55E63" w:rsidRDefault="00A55E63" w:rsidP="00A55E6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55E63">
              <w:rPr>
                <w:rFonts w:ascii="宋体" w:hAnsi="宋体" w:cs="宋体" w:hint="eastAsia"/>
                <w:kern w:val="0"/>
                <w:sz w:val="18"/>
                <w:szCs w:val="18"/>
              </w:rPr>
              <w:t>0.00029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E63" w:rsidRPr="00A55E63" w:rsidRDefault="00A55E63" w:rsidP="00A55E6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55E63">
              <w:rPr>
                <w:rFonts w:ascii="宋体" w:hAnsi="宋体" w:cs="宋体" w:hint="eastAsia"/>
                <w:kern w:val="0"/>
                <w:sz w:val="18"/>
                <w:szCs w:val="18"/>
              </w:rPr>
              <w:t>0.00033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E63" w:rsidRPr="00A55E63" w:rsidRDefault="00A55E63" w:rsidP="00A55E6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55E63">
              <w:rPr>
                <w:rFonts w:ascii="宋体" w:hAnsi="宋体" w:cs="宋体" w:hint="eastAsia"/>
                <w:kern w:val="0"/>
                <w:sz w:val="18"/>
                <w:szCs w:val="18"/>
              </w:rPr>
              <w:t>17.09</w:t>
            </w:r>
          </w:p>
        </w:tc>
      </w:tr>
      <w:tr w:rsidR="00A55E63" w:rsidRPr="00A55E63" w:rsidTr="00A55E63">
        <w:trPr>
          <w:trHeight w:val="280"/>
          <w:jc w:val="center"/>
        </w:trPr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E63" w:rsidRPr="00A55E63" w:rsidRDefault="00A55E63" w:rsidP="00A55E6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E63" w:rsidRPr="00A55E63" w:rsidRDefault="00A55E63" w:rsidP="00A55E6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55E63"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5E63" w:rsidRPr="00A55E63" w:rsidRDefault="00A55E63" w:rsidP="00A55E6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E63" w:rsidRPr="00A55E63" w:rsidRDefault="00A55E63" w:rsidP="00A55E6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55E63">
              <w:rPr>
                <w:rFonts w:ascii="宋体" w:hAnsi="宋体" w:cs="宋体" w:hint="eastAsia"/>
                <w:kern w:val="0"/>
                <w:sz w:val="18"/>
                <w:szCs w:val="18"/>
              </w:rPr>
              <w:t>0.00026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E63" w:rsidRPr="00A55E63" w:rsidRDefault="00A55E63" w:rsidP="00A55E6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55E63">
              <w:rPr>
                <w:rFonts w:ascii="宋体" w:hAnsi="宋体" w:cs="宋体" w:hint="eastAsia"/>
                <w:kern w:val="0"/>
                <w:sz w:val="18"/>
                <w:szCs w:val="18"/>
              </w:rPr>
              <w:t>0.00028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E63" w:rsidRPr="00A55E63" w:rsidRDefault="00A55E63" w:rsidP="00A55E6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55E63">
              <w:rPr>
                <w:rFonts w:ascii="宋体" w:hAnsi="宋体" w:cs="宋体" w:hint="eastAsia"/>
                <w:kern w:val="0"/>
                <w:sz w:val="18"/>
                <w:szCs w:val="18"/>
              </w:rPr>
              <w:t>0.00027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E63" w:rsidRPr="00A55E63" w:rsidRDefault="00A55E63" w:rsidP="00A55E6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55E63">
              <w:rPr>
                <w:rFonts w:ascii="宋体" w:hAnsi="宋体" w:cs="宋体" w:hint="eastAsia"/>
                <w:kern w:val="0"/>
                <w:sz w:val="18"/>
                <w:szCs w:val="18"/>
              </w:rPr>
              <w:t>7.06</w:t>
            </w:r>
          </w:p>
        </w:tc>
      </w:tr>
      <w:tr w:rsidR="00A55E63" w:rsidRPr="00A55E63" w:rsidTr="00A55E63">
        <w:trPr>
          <w:trHeight w:val="280"/>
          <w:jc w:val="center"/>
        </w:trPr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E63" w:rsidRPr="00A55E63" w:rsidRDefault="00A55E63" w:rsidP="00A55E6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E63" w:rsidRPr="00A55E63" w:rsidRDefault="00A55E63" w:rsidP="00A55E6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55E63"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1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E63" w:rsidRPr="00A55E63" w:rsidRDefault="00A55E63" w:rsidP="00A55E6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55E63">
              <w:rPr>
                <w:rFonts w:ascii="宋体" w:hAnsi="宋体" w:cs="宋体" w:hint="eastAsia"/>
                <w:kern w:val="0"/>
                <w:sz w:val="18"/>
                <w:szCs w:val="18"/>
              </w:rPr>
              <w:t>Fe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E63" w:rsidRPr="00A55E63" w:rsidRDefault="00A55E63" w:rsidP="00A55E6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55E63">
              <w:rPr>
                <w:rFonts w:ascii="宋体" w:hAnsi="宋体" w:cs="宋体" w:hint="eastAsia"/>
                <w:kern w:val="0"/>
                <w:sz w:val="18"/>
                <w:szCs w:val="18"/>
              </w:rPr>
              <w:t>0.00218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E63" w:rsidRPr="00A55E63" w:rsidRDefault="00A55E63" w:rsidP="00A55E6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55E63">
              <w:rPr>
                <w:rFonts w:ascii="宋体" w:hAnsi="宋体" w:cs="宋体" w:hint="eastAsia"/>
                <w:kern w:val="0"/>
                <w:sz w:val="18"/>
                <w:szCs w:val="18"/>
              </w:rPr>
              <w:t>0.00255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E63" w:rsidRPr="00A55E63" w:rsidRDefault="00A55E63" w:rsidP="00A55E6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55E63">
              <w:rPr>
                <w:rFonts w:ascii="宋体" w:hAnsi="宋体" w:cs="宋体" w:hint="eastAsia"/>
                <w:kern w:val="0"/>
                <w:sz w:val="18"/>
                <w:szCs w:val="18"/>
              </w:rPr>
              <w:t>0.00237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E63" w:rsidRPr="00A55E63" w:rsidRDefault="00A55E63" w:rsidP="00A55E6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55E63">
              <w:rPr>
                <w:rFonts w:ascii="宋体" w:hAnsi="宋体" w:cs="宋体" w:hint="eastAsia"/>
                <w:kern w:val="0"/>
                <w:sz w:val="18"/>
                <w:szCs w:val="18"/>
              </w:rPr>
              <w:t>11.06</w:t>
            </w:r>
          </w:p>
        </w:tc>
      </w:tr>
      <w:tr w:rsidR="00A55E63" w:rsidRPr="00A55E63" w:rsidTr="00A55E63">
        <w:trPr>
          <w:trHeight w:val="280"/>
          <w:jc w:val="center"/>
        </w:trPr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E63" w:rsidRPr="00A55E63" w:rsidRDefault="00A55E63" w:rsidP="00A55E6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E63" w:rsidRPr="00A55E63" w:rsidRDefault="00A55E63" w:rsidP="00A55E6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55E63"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E63" w:rsidRPr="00A55E63" w:rsidRDefault="00A55E63" w:rsidP="00A55E6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E63" w:rsidRPr="00A55E63" w:rsidRDefault="00A55E63" w:rsidP="00A55E6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55E63">
              <w:rPr>
                <w:rFonts w:ascii="宋体" w:hAnsi="宋体" w:cs="宋体" w:hint="eastAsia"/>
                <w:kern w:val="0"/>
                <w:sz w:val="18"/>
                <w:szCs w:val="18"/>
              </w:rPr>
              <w:t>0.00282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E63" w:rsidRPr="00A55E63" w:rsidRDefault="00A55E63" w:rsidP="00A55E6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55E63">
              <w:rPr>
                <w:rFonts w:ascii="宋体" w:hAnsi="宋体" w:cs="宋体" w:hint="eastAsia"/>
                <w:kern w:val="0"/>
                <w:sz w:val="18"/>
                <w:szCs w:val="18"/>
              </w:rPr>
              <w:t>0.00293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E63" w:rsidRPr="00A55E63" w:rsidRDefault="00A55E63" w:rsidP="00A55E6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55E63">
              <w:rPr>
                <w:rFonts w:ascii="宋体" w:hAnsi="宋体" w:cs="宋体" w:hint="eastAsia"/>
                <w:kern w:val="0"/>
                <w:sz w:val="18"/>
                <w:szCs w:val="18"/>
              </w:rPr>
              <w:t>0.00288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E63" w:rsidRPr="00A55E63" w:rsidRDefault="00A55E63" w:rsidP="00A55E6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55E63">
              <w:rPr>
                <w:rFonts w:ascii="宋体" w:hAnsi="宋体" w:cs="宋体" w:hint="eastAsia"/>
                <w:kern w:val="0"/>
                <w:sz w:val="18"/>
                <w:szCs w:val="18"/>
              </w:rPr>
              <w:t>2.71</w:t>
            </w:r>
          </w:p>
        </w:tc>
      </w:tr>
      <w:tr w:rsidR="00A55E63" w:rsidRPr="00A55E63" w:rsidTr="00A55E63">
        <w:trPr>
          <w:trHeight w:val="280"/>
          <w:jc w:val="center"/>
        </w:trPr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E63" w:rsidRPr="00A55E63" w:rsidRDefault="00A55E63" w:rsidP="00A55E6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E63" w:rsidRPr="00A55E63" w:rsidRDefault="00A55E63" w:rsidP="00A55E6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55E63"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E63" w:rsidRPr="00A55E63" w:rsidRDefault="00A55E63" w:rsidP="00A55E6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E63" w:rsidRPr="00A55E63" w:rsidRDefault="00A55E63" w:rsidP="00A55E6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55E63">
              <w:rPr>
                <w:rFonts w:ascii="宋体" w:hAnsi="宋体" w:cs="宋体" w:hint="eastAsia"/>
                <w:kern w:val="0"/>
                <w:sz w:val="18"/>
                <w:szCs w:val="18"/>
              </w:rPr>
              <w:t>0.00235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E63" w:rsidRPr="00A55E63" w:rsidRDefault="00A55E63" w:rsidP="00A55E6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55E63">
              <w:rPr>
                <w:rFonts w:ascii="宋体" w:hAnsi="宋体" w:cs="宋体" w:hint="eastAsia"/>
                <w:kern w:val="0"/>
                <w:sz w:val="18"/>
                <w:szCs w:val="18"/>
              </w:rPr>
              <w:t>0.00258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E63" w:rsidRPr="00A55E63" w:rsidRDefault="00A55E63" w:rsidP="00A55E6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55E63">
              <w:rPr>
                <w:rFonts w:ascii="宋体" w:hAnsi="宋体" w:cs="宋体" w:hint="eastAsia"/>
                <w:kern w:val="0"/>
                <w:sz w:val="18"/>
                <w:szCs w:val="18"/>
              </w:rPr>
              <w:t>0.00247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E63" w:rsidRPr="00A55E63" w:rsidRDefault="00A55E63" w:rsidP="00A55E6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55E63">
              <w:rPr>
                <w:rFonts w:ascii="宋体" w:hAnsi="宋体" w:cs="宋体" w:hint="eastAsia"/>
                <w:kern w:val="0"/>
                <w:sz w:val="18"/>
                <w:szCs w:val="18"/>
              </w:rPr>
              <w:t>6.60</w:t>
            </w:r>
          </w:p>
        </w:tc>
      </w:tr>
    </w:tbl>
    <w:p w:rsidR="00AD4CD1" w:rsidRDefault="00DC0D12">
      <w:pPr>
        <w:spacing w:line="400" w:lineRule="exact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从表1</w:t>
      </w:r>
      <w:r w:rsidR="00585C5A">
        <w:rPr>
          <w:rFonts w:ascii="宋体" w:hAnsi="宋体" w:cs="宋体" w:hint="eastAsia"/>
          <w:szCs w:val="21"/>
        </w:rPr>
        <w:t>1</w:t>
      </w:r>
      <w:r>
        <w:rPr>
          <w:rFonts w:ascii="宋体" w:hAnsi="宋体" w:cs="宋体" w:hint="eastAsia"/>
          <w:szCs w:val="21"/>
        </w:rPr>
        <w:t>可以看出，</w:t>
      </w:r>
      <w:r w:rsidR="00C3224F">
        <w:rPr>
          <w:rFonts w:ascii="宋体" w:hAnsi="宋体" w:cs="宋体" w:hint="eastAsia"/>
          <w:szCs w:val="21"/>
        </w:rPr>
        <w:t>混合酸</w:t>
      </w:r>
      <w:r>
        <w:rPr>
          <w:rFonts w:ascii="宋体" w:hAnsi="宋体" w:cs="宋体" w:hint="eastAsia"/>
          <w:szCs w:val="21"/>
        </w:rPr>
        <w:t>加入量为5mL～15mL，测定结果基本一致。本试验选择</w:t>
      </w:r>
      <w:r w:rsidR="00C3224F">
        <w:rPr>
          <w:rFonts w:ascii="宋体" w:hAnsi="宋体" w:cs="宋体" w:hint="eastAsia"/>
          <w:szCs w:val="21"/>
        </w:rPr>
        <w:t>混合酸</w:t>
      </w:r>
      <w:r>
        <w:rPr>
          <w:rFonts w:ascii="宋体" w:hAnsi="宋体" w:cs="宋体" w:hint="eastAsia"/>
          <w:szCs w:val="21"/>
        </w:rPr>
        <w:t>加入量为</w:t>
      </w:r>
      <w:r w:rsidR="00C3224F">
        <w:rPr>
          <w:rFonts w:ascii="宋体" w:hAnsi="宋体" w:cs="宋体" w:hint="eastAsia"/>
          <w:szCs w:val="21"/>
        </w:rPr>
        <w:t>10</w:t>
      </w:r>
      <w:r>
        <w:rPr>
          <w:rFonts w:ascii="宋体" w:hAnsi="宋体" w:cs="宋体" w:hint="eastAsia"/>
          <w:szCs w:val="21"/>
        </w:rPr>
        <w:t>mL。</w:t>
      </w:r>
    </w:p>
    <w:p w:rsidR="00AD4CD1" w:rsidRDefault="00DC0D12" w:rsidP="00C3224F">
      <w:pPr>
        <w:spacing w:line="400" w:lineRule="exact"/>
        <w:outlineLvl w:val="2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b/>
          <w:szCs w:val="21"/>
        </w:rPr>
        <w:t>3.3.</w:t>
      </w:r>
      <w:r w:rsidR="00C3224F">
        <w:rPr>
          <w:rFonts w:ascii="宋体" w:hAnsi="宋体" w:cs="宋体" w:hint="eastAsia"/>
          <w:b/>
          <w:szCs w:val="21"/>
        </w:rPr>
        <w:t>3</w:t>
      </w:r>
      <w:r w:rsidR="00E45567">
        <w:rPr>
          <w:rFonts w:ascii="宋体" w:hAnsi="宋体" w:cs="宋体" w:hint="eastAsia"/>
          <w:b/>
          <w:szCs w:val="21"/>
        </w:rPr>
        <w:t xml:space="preserve">  </w:t>
      </w:r>
      <w:r w:rsidR="00585C5A">
        <w:rPr>
          <w:rFonts w:ascii="宋体" w:hAnsi="宋体" w:cs="宋体" w:hint="eastAsia"/>
          <w:b/>
          <w:bCs/>
          <w:szCs w:val="21"/>
        </w:rPr>
        <w:t>试验条件确定</w:t>
      </w:r>
    </w:p>
    <w:p w:rsidR="00AD4CD1" w:rsidRDefault="00DC0D12">
      <w:pPr>
        <w:spacing w:line="400" w:lineRule="exact"/>
        <w:ind w:firstLineChars="200" w:firstLine="420"/>
        <w:jc w:val="lef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根据以上内容，为了使试样分解完全，同时减少酸的用量，本试验条件确定见表1</w:t>
      </w:r>
      <w:r w:rsidR="00585C5A">
        <w:rPr>
          <w:rFonts w:ascii="宋体" w:hAnsi="宋体" w:cs="宋体" w:hint="eastAsia"/>
          <w:szCs w:val="21"/>
        </w:rPr>
        <w:t>2</w:t>
      </w:r>
      <w:r>
        <w:rPr>
          <w:rFonts w:ascii="宋体" w:hAnsi="宋体" w:cs="宋体" w:hint="eastAsia"/>
          <w:szCs w:val="21"/>
        </w:rPr>
        <w:t>。</w:t>
      </w:r>
    </w:p>
    <w:p w:rsidR="00AD4CD1" w:rsidRDefault="00DC0D12">
      <w:pPr>
        <w:spacing w:line="400" w:lineRule="exact"/>
        <w:jc w:val="center"/>
        <w:rPr>
          <w:rFonts w:ascii="宋体" w:hAnsi="宋体" w:cs="宋体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>表1</w:t>
      </w:r>
      <w:r w:rsidR="00585C5A">
        <w:rPr>
          <w:rFonts w:ascii="宋体" w:hAnsi="宋体" w:cs="宋体" w:hint="eastAsia"/>
          <w:b/>
          <w:bCs/>
          <w:szCs w:val="21"/>
        </w:rPr>
        <w:t>2</w:t>
      </w:r>
      <w:r>
        <w:rPr>
          <w:rFonts w:ascii="宋体" w:hAnsi="宋体" w:cs="宋体" w:hint="eastAsia"/>
          <w:b/>
          <w:bCs/>
          <w:szCs w:val="21"/>
        </w:rPr>
        <w:t xml:space="preserve"> </w:t>
      </w:r>
      <w:r w:rsidR="00E45567">
        <w:rPr>
          <w:rFonts w:ascii="宋体" w:hAnsi="宋体" w:cs="宋体" w:hint="eastAsia"/>
          <w:b/>
          <w:bCs/>
          <w:szCs w:val="21"/>
        </w:rPr>
        <w:t xml:space="preserve"> </w:t>
      </w:r>
      <w:r>
        <w:rPr>
          <w:rFonts w:ascii="宋体" w:hAnsi="宋体" w:cs="宋体" w:hint="eastAsia"/>
          <w:b/>
          <w:bCs/>
          <w:szCs w:val="21"/>
        </w:rPr>
        <w:t>试验条件确定（总酸的加入量）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30"/>
        <w:gridCol w:w="5130"/>
      </w:tblGrid>
      <w:tr w:rsidR="00AD4CD1">
        <w:trPr>
          <w:trHeight w:val="248"/>
          <w:jc w:val="center"/>
        </w:trPr>
        <w:tc>
          <w:tcPr>
            <w:tcW w:w="5130" w:type="dxa"/>
            <w:vAlign w:val="center"/>
          </w:tcPr>
          <w:p w:rsidR="00AD4CD1" w:rsidRDefault="00DC0D1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试验条件</w:t>
            </w:r>
          </w:p>
        </w:tc>
        <w:tc>
          <w:tcPr>
            <w:tcW w:w="5130" w:type="dxa"/>
            <w:vAlign w:val="center"/>
          </w:tcPr>
          <w:p w:rsidR="00AD4CD1" w:rsidRDefault="00DC0D1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确定量</w:t>
            </w:r>
          </w:p>
        </w:tc>
      </w:tr>
      <w:tr w:rsidR="00AD4CD1">
        <w:trPr>
          <w:trHeight w:val="248"/>
          <w:jc w:val="center"/>
        </w:trPr>
        <w:tc>
          <w:tcPr>
            <w:tcW w:w="5130" w:type="dxa"/>
            <w:vAlign w:val="center"/>
          </w:tcPr>
          <w:p w:rsidR="00AD4CD1" w:rsidRDefault="00C3224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高氯酸</w:t>
            </w:r>
            <w:r w:rsidR="00DC0D12">
              <w:rPr>
                <w:rFonts w:ascii="宋体" w:hAnsi="宋体" w:cs="宋体" w:hint="eastAsia"/>
                <w:kern w:val="0"/>
                <w:sz w:val="18"/>
                <w:szCs w:val="18"/>
              </w:rPr>
              <w:t>加入量</w:t>
            </w:r>
          </w:p>
        </w:tc>
        <w:tc>
          <w:tcPr>
            <w:tcW w:w="5130" w:type="dxa"/>
            <w:vAlign w:val="center"/>
          </w:tcPr>
          <w:p w:rsidR="00AD4CD1" w:rsidRDefault="00C3224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  <w:r w:rsidR="00DC0D12">
              <w:rPr>
                <w:rFonts w:ascii="宋体" w:hAnsi="宋体" w:cs="宋体" w:hint="eastAsia"/>
                <w:kern w:val="0"/>
                <w:sz w:val="18"/>
                <w:szCs w:val="18"/>
              </w:rPr>
              <w:t>mL</w:t>
            </w:r>
          </w:p>
        </w:tc>
      </w:tr>
      <w:tr w:rsidR="00AD4CD1">
        <w:trPr>
          <w:trHeight w:val="259"/>
          <w:jc w:val="center"/>
        </w:trPr>
        <w:tc>
          <w:tcPr>
            <w:tcW w:w="5130" w:type="dxa"/>
            <w:vAlign w:val="center"/>
          </w:tcPr>
          <w:p w:rsidR="00AD4CD1" w:rsidRDefault="00DC0D12" w:rsidP="00C3224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混合酸加入量</w:t>
            </w:r>
          </w:p>
        </w:tc>
        <w:tc>
          <w:tcPr>
            <w:tcW w:w="5130" w:type="dxa"/>
            <w:vAlign w:val="center"/>
          </w:tcPr>
          <w:p w:rsidR="00AD4CD1" w:rsidRDefault="00C3224F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  <w:r w:rsidR="00DC0D12">
              <w:rPr>
                <w:rFonts w:ascii="宋体" w:hAnsi="宋体" w:cs="宋体" w:hint="eastAsia"/>
                <w:kern w:val="0"/>
                <w:sz w:val="18"/>
                <w:szCs w:val="18"/>
              </w:rPr>
              <w:t>mL</w:t>
            </w:r>
          </w:p>
        </w:tc>
      </w:tr>
    </w:tbl>
    <w:p w:rsidR="00AD4CD1" w:rsidRDefault="00DC0D12">
      <w:pPr>
        <w:spacing w:line="400" w:lineRule="exact"/>
        <w:outlineLvl w:val="1"/>
        <w:rPr>
          <w:rFonts w:ascii="宋体" w:hAnsi="宋体" w:cs="宋体"/>
          <w:b/>
          <w:szCs w:val="21"/>
        </w:rPr>
      </w:pPr>
      <w:r>
        <w:rPr>
          <w:rFonts w:ascii="宋体" w:hAnsi="宋体" w:cs="宋体" w:hint="eastAsia"/>
          <w:b/>
          <w:szCs w:val="21"/>
        </w:rPr>
        <w:t xml:space="preserve">3.4 </w:t>
      </w:r>
      <w:r w:rsidR="00E45567">
        <w:rPr>
          <w:rFonts w:ascii="宋体" w:hAnsi="宋体" w:cs="宋体" w:hint="eastAsia"/>
          <w:b/>
          <w:szCs w:val="21"/>
        </w:rPr>
        <w:t xml:space="preserve"> </w:t>
      </w:r>
      <w:r>
        <w:rPr>
          <w:rFonts w:ascii="宋体" w:hAnsi="宋体" w:cs="宋体" w:hint="eastAsia"/>
          <w:b/>
          <w:szCs w:val="21"/>
        </w:rPr>
        <w:t>干扰试验</w:t>
      </w:r>
    </w:p>
    <w:p w:rsidR="00AD4CD1" w:rsidRDefault="00B86A9C">
      <w:pPr>
        <w:adjustRightInd w:val="0"/>
        <w:spacing w:line="400" w:lineRule="exact"/>
        <w:rPr>
          <w:rFonts w:ascii="宋体" w:hAnsi="宋体" w:cs="宋体"/>
          <w:b/>
          <w:szCs w:val="21"/>
        </w:rPr>
      </w:pPr>
      <w:r>
        <w:rPr>
          <w:rFonts w:ascii="宋体" w:hAnsi="宋体" w:cs="宋体" w:hint="eastAsia"/>
          <w:b/>
          <w:szCs w:val="21"/>
        </w:rPr>
        <w:t>光谱</w:t>
      </w:r>
      <w:r w:rsidR="00DC0D12">
        <w:rPr>
          <w:rFonts w:ascii="宋体" w:hAnsi="宋体" w:cs="宋体" w:hint="eastAsia"/>
          <w:b/>
          <w:szCs w:val="21"/>
        </w:rPr>
        <w:t>干扰情况及</w:t>
      </w:r>
      <w:r>
        <w:rPr>
          <w:rFonts w:ascii="宋体" w:hAnsi="宋体" w:cs="宋体" w:hint="eastAsia"/>
          <w:b/>
          <w:szCs w:val="21"/>
        </w:rPr>
        <w:t>波长</w:t>
      </w:r>
      <w:r w:rsidR="00DC0D12">
        <w:rPr>
          <w:rFonts w:ascii="宋体" w:hAnsi="宋体" w:cs="宋体" w:hint="eastAsia"/>
          <w:b/>
          <w:szCs w:val="21"/>
        </w:rPr>
        <w:t>选择</w:t>
      </w:r>
    </w:p>
    <w:p w:rsidR="006D4247" w:rsidRDefault="00DC0D12">
      <w:pPr>
        <w:pStyle w:val="Af"/>
        <w:tabs>
          <w:tab w:val="left" w:pos="6300"/>
        </w:tabs>
        <w:spacing w:line="400" w:lineRule="exact"/>
        <w:ind w:firstLineChars="200" w:firstLine="420"/>
        <w:rPr>
          <w:rFonts w:ascii="宋体" w:eastAsia="宋体" w:hAnsi="宋体" w:cs="宋体"/>
          <w:color w:val="auto"/>
          <w:lang w:val="zh-TW"/>
        </w:rPr>
      </w:pPr>
      <w:r>
        <w:rPr>
          <w:rFonts w:ascii="宋体" w:eastAsia="宋体" w:hAnsi="宋体" w:cs="宋体" w:hint="eastAsia"/>
          <w:color w:val="auto"/>
          <w:lang w:val="zh-TW"/>
        </w:rPr>
        <w:t>ICP-</w:t>
      </w:r>
      <w:r w:rsidR="006D4247">
        <w:rPr>
          <w:rFonts w:ascii="宋体" w:eastAsia="宋体" w:hAnsi="宋体" w:cs="宋体" w:hint="eastAsia"/>
          <w:color w:val="auto"/>
          <w:lang w:val="zh-TW"/>
        </w:rPr>
        <w:t>OE</w:t>
      </w:r>
      <w:r>
        <w:rPr>
          <w:rFonts w:ascii="宋体" w:eastAsia="宋体" w:hAnsi="宋体" w:cs="宋体" w:hint="eastAsia"/>
          <w:color w:val="auto"/>
          <w:lang w:val="zh-TW"/>
        </w:rPr>
        <w:t>S中的</w:t>
      </w:r>
      <w:r w:rsidR="006D4247">
        <w:rPr>
          <w:rFonts w:ascii="宋体" w:eastAsia="宋体" w:hAnsi="宋体" w:cs="宋体" w:hint="eastAsia"/>
          <w:color w:val="auto"/>
          <w:lang w:val="zh-TW"/>
        </w:rPr>
        <w:t>光</w:t>
      </w:r>
      <w:r>
        <w:rPr>
          <w:rFonts w:ascii="宋体" w:eastAsia="宋体" w:hAnsi="宋体" w:cs="宋体" w:hint="eastAsia"/>
          <w:color w:val="auto"/>
          <w:lang w:val="zh-TW"/>
        </w:rPr>
        <w:t>谱干扰有：</w:t>
      </w:r>
      <w:r w:rsidR="006D4247" w:rsidRPr="006D4247">
        <w:rPr>
          <w:rFonts w:ascii="宋体" w:eastAsia="宋体" w:hAnsi="宋体" w:cs="宋体" w:hint="eastAsia"/>
          <w:color w:val="auto"/>
          <w:lang w:val="zh-TW"/>
        </w:rPr>
        <w:t>谱线干扰；谱带系对分析谱线的干扰；连续背景对分析谱线的干扰；杂散光引起的干扰；基体干扰；抑制干扰等。对于谱线干扰，一般选择更换谱线，连续背景干扰一般用仪器自带的扣</w:t>
      </w:r>
      <w:r w:rsidR="00E35D4D">
        <w:rPr>
          <w:rFonts w:ascii="宋体" w:eastAsia="宋体" w:hAnsi="宋体" w:cs="宋体" w:hint="eastAsia"/>
          <w:color w:val="auto"/>
          <w:lang w:val="zh-TW"/>
        </w:rPr>
        <w:t>除</w:t>
      </w:r>
      <w:r w:rsidR="006D4247" w:rsidRPr="006D4247">
        <w:rPr>
          <w:rFonts w:ascii="宋体" w:eastAsia="宋体" w:hAnsi="宋体" w:cs="宋体" w:hint="eastAsia"/>
          <w:color w:val="auto"/>
          <w:lang w:val="zh-TW"/>
        </w:rPr>
        <w:t>背景的方法消除，基体干扰一般基体</w:t>
      </w:r>
      <w:r w:rsidR="00E35D4D">
        <w:rPr>
          <w:rFonts w:ascii="宋体" w:eastAsia="宋体" w:hAnsi="宋体" w:cs="宋体" w:hint="eastAsia"/>
          <w:color w:val="auto"/>
          <w:lang w:val="zh-TW"/>
        </w:rPr>
        <w:t>匹</w:t>
      </w:r>
      <w:r w:rsidR="006D4247" w:rsidRPr="006D4247">
        <w:rPr>
          <w:rFonts w:ascii="宋体" w:eastAsia="宋体" w:hAnsi="宋体" w:cs="宋体" w:hint="eastAsia"/>
          <w:color w:val="auto"/>
          <w:lang w:val="zh-TW"/>
        </w:rPr>
        <w:t>配或标准加入法，抑制干扰一般是分离或基体</w:t>
      </w:r>
      <w:r w:rsidR="00E35D4D">
        <w:rPr>
          <w:rFonts w:ascii="宋体" w:eastAsia="宋体" w:hAnsi="宋体" w:cs="宋体" w:hint="eastAsia"/>
          <w:color w:val="auto"/>
          <w:lang w:val="zh-TW"/>
        </w:rPr>
        <w:t>匹</w:t>
      </w:r>
      <w:r w:rsidR="006D4247" w:rsidRPr="006D4247">
        <w:rPr>
          <w:rFonts w:ascii="宋体" w:eastAsia="宋体" w:hAnsi="宋体" w:cs="宋体" w:hint="eastAsia"/>
          <w:color w:val="auto"/>
          <w:lang w:val="zh-TW"/>
        </w:rPr>
        <w:t>配。</w:t>
      </w:r>
    </w:p>
    <w:p w:rsidR="00AD4CD1" w:rsidRDefault="00DC0D12">
      <w:pPr>
        <w:pStyle w:val="Af"/>
        <w:tabs>
          <w:tab w:val="left" w:pos="6300"/>
        </w:tabs>
        <w:spacing w:line="400" w:lineRule="exact"/>
        <w:ind w:firstLineChars="200" w:firstLine="420"/>
        <w:rPr>
          <w:rFonts w:ascii="宋体" w:eastAsia="宋体" w:hAnsi="宋体" w:cs="宋体"/>
          <w:color w:val="auto"/>
          <w:lang w:val="zh-TW"/>
        </w:rPr>
      </w:pPr>
      <w:r>
        <w:rPr>
          <w:rFonts w:ascii="宋体" w:eastAsia="宋体" w:hAnsi="宋体" w:cs="宋体" w:hint="eastAsia"/>
          <w:color w:val="auto"/>
          <w:lang w:val="zh-TW"/>
        </w:rPr>
        <w:lastRenderedPageBreak/>
        <w:t>在ICP-</w:t>
      </w:r>
      <w:r w:rsidR="00B86A9C">
        <w:rPr>
          <w:rFonts w:ascii="宋体" w:eastAsia="宋体" w:hAnsi="宋体" w:cs="宋体" w:hint="eastAsia"/>
          <w:color w:val="auto"/>
          <w:lang w:val="zh-TW"/>
        </w:rPr>
        <w:t>OES</w:t>
      </w:r>
      <w:r>
        <w:rPr>
          <w:rFonts w:ascii="宋体" w:eastAsia="宋体" w:hAnsi="宋体" w:cs="宋体" w:hint="eastAsia"/>
          <w:color w:val="auto"/>
          <w:lang w:val="zh-TW"/>
        </w:rPr>
        <w:t>测定中，按照被测同</w:t>
      </w:r>
      <w:r w:rsidR="00B86A9C">
        <w:rPr>
          <w:rFonts w:ascii="宋体" w:eastAsia="宋体" w:hAnsi="宋体" w:cs="宋体" w:hint="eastAsia"/>
          <w:color w:val="auto"/>
          <w:lang w:val="zh-TW"/>
        </w:rPr>
        <w:t>元</w:t>
      </w:r>
      <w:r>
        <w:rPr>
          <w:rFonts w:ascii="宋体" w:eastAsia="宋体" w:hAnsi="宋体" w:cs="宋体" w:hint="eastAsia"/>
          <w:color w:val="auto"/>
          <w:lang w:val="zh-TW"/>
        </w:rPr>
        <w:t>素无干扰、丰度高的原则，选择各待测元素的</w:t>
      </w:r>
      <w:r w:rsidR="00B86A9C">
        <w:rPr>
          <w:rFonts w:ascii="宋体" w:eastAsia="宋体" w:hAnsi="宋体" w:cs="宋体" w:hint="eastAsia"/>
          <w:color w:val="auto"/>
          <w:lang w:val="zh-TW"/>
        </w:rPr>
        <w:t>波长</w:t>
      </w:r>
      <w:r>
        <w:rPr>
          <w:rFonts w:ascii="宋体" w:eastAsia="宋体" w:hAnsi="宋体" w:cs="宋体" w:hint="eastAsia"/>
          <w:color w:val="auto"/>
          <w:lang w:val="zh-TW"/>
        </w:rPr>
        <w:t>。具体</w:t>
      </w:r>
      <w:r w:rsidR="00B86A9C">
        <w:rPr>
          <w:rFonts w:ascii="宋体" w:eastAsia="宋体" w:hAnsi="宋体" w:cs="宋体" w:hint="eastAsia"/>
          <w:color w:val="auto"/>
          <w:lang w:val="zh-TW"/>
        </w:rPr>
        <w:t>波长选择</w:t>
      </w:r>
      <w:r>
        <w:rPr>
          <w:rFonts w:ascii="宋体" w:eastAsia="宋体" w:hAnsi="宋体" w:cs="宋体" w:hint="eastAsia"/>
          <w:color w:val="auto"/>
          <w:lang w:val="zh-TW"/>
        </w:rPr>
        <w:t>见表7。</w:t>
      </w:r>
    </w:p>
    <w:p w:rsidR="00AD4CD1" w:rsidRDefault="00DC0D12">
      <w:pPr>
        <w:spacing w:line="400" w:lineRule="exact"/>
        <w:outlineLvl w:val="1"/>
        <w:rPr>
          <w:rFonts w:ascii="宋体" w:hAnsi="宋体" w:cs="宋体"/>
          <w:b/>
          <w:szCs w:val="21"/>
        </w:rPr>
      </w:pPr>
      <w:r>
        <w:rPr>
          <w:rFonts w:ascii="宋体" w:hAnsi="宋体" w:cs="宋体" w:hint="eastAsia"/>
          <w:b/>
          <w:szCs w:val="21"/>
        </w:rPr>
        <w:t xml:space="preserve">3.5 </w:t>
      </w:r>
      <w:r w:rsidR="00E45567">
        <w:rPr>
          <w:rFonts w:ascii="宋体" w:hAnsi="宋体" w:cs="宋体" w:hint="eastAsia"/>
          <w:b/>
          <w:szCs w:val="21"/>
        </w:rPr>
        <w:t xml:space="preserve"> </w:t>
      </w:r>
      <w:r>
        <w:rPr>
          <w:rFonts w:ascii="宋体" w:hAnsi="宋体" w:cs="宋体" w:hint="eastAsia"/>
          <w:b/>
          <w:szCs w:val="21"/>
        </w:rPr>
        <w:t>精密度</w:t>
      </w:r>
    </w:p>
    <w:p w:rsidR="00AD4CD1" w:rsidRDefault="00DC0D12" w:rsidP="00B86A9C">
      <w:pPr>
        <w:adjustRightInd w:val="0"/>
        <w:snapToGrid w:val="0"/>
        <w:spacing w:line="400" w:lineRule="exact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每个试验样重复测定</w:t>
      </w:r>
      <w:r w:rsidR="00B86A9C">
        <w:rPr>
          <w:rFonts w:ascii="宋体" w:hAnsi="宋体" w:cs="宋体" w:hint="eastAsia"/>
          <w:szCs w:val="21"/>
        </w:rPr>
        <w:t>7</w:t>
      </w:r>
      <w:r>
        <w:rPr>
          <w:rFonts w:ascii="宋体" w:hAnsi="宋体" w:cs="宋体" w:hint="eastAsia"/>
          <w:szCs w:val="21"/>
        </w:rPr>
        <w:t>份，计算平均值、相对标准偏差。实验结果见表</w:t>
      </w:r>
      <w:r w:rsidR="00B86A9C">
        <w:rPr>
          <w:rFonts w:ascii="宋体" w:hAnsi="宋体" w:cs="宋体" w:hint="eastAsia"/>
          <w:szCs w:val="21"/>
        </w:rPr>
        <w:t>1</w:t>
      </w:r>
      <w:r w:rsidR="00585C5A">
        <w:rPr>
          <w:rFonts w:ascii="宋体" w:hAnsi="宋体" w:cs="宋体" w:hint="eastAsia"/>
          <w:szCs w:val="21"/>
        </w:rPr>
        <w:t>3</w:t>
      </w:r>
      <w:r>
        <w:rPr>
          <w:rFonts w:ascii="宋体" w:hAnsi="宋体" w:cs="宋体" w:hint="eastAsia"/>
          <w:szCs w:val="21"/>
        </w:rPr>
        <w:t>～</w:t>
      </w:r>
      <w:r w:rsidR="00B86A9C">
        <w:rPr>
          <w:rFonts w:ascii="宋体" w:hAnsi="宋体" w:cs="宋体" w:hint="eastAsia"/>
          <w:szCs w:val="21"/>
        </w:rPr>
        <w:t>1</w:t>
      </w:r>
      <w:r w:rsidR="00585C5A">
        <w:rPr>
          <w:rFonts w:ascii="宋体" w:hAnsi="宋体" w:cs="宋体" w:hint="eastAsia"/>
          <w:szCs w:val="21"/>
        </w:rPr>
        <w:t>5</w:t>
      </w:r>
      <w:r>
        <w:rPr>
          <w:rFonts w:ascii="宋体" w:hAnsi="宋体" w:cs="宋体" w:hint="eastAsia"/>
          <w:szCs w:val="21"/>
        </w:rPr>
        <w:t>。</w:t>
      </w:r>
    </w:p>
    <w:p w:rsidR="00AD4CD1" w:rsidRDefault="00DC0D12">
      <w:pPr>
        <w:spacing w:line="400" w:lineRule="exact"/>
        <w:jc w:val="center"/>
        <w:rPr>
          <w:rFonts w:ascii="宋体" w:hAnsi="宋体" w:cs="宋体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>表</w:t>
      </w:r>
      <w:r w:rsidR="00735381">
        <w:rPr>
          <w:rFonts w:ascii="宋体" w:hAnsi="宋体" w:cs="宋体" w:hint="eastAsia"/>
          <w:b/>
          <w:bCs/>
          <w:szCs w:val="21"/>
        </w:rPr>
        <w:t>1</w:t>
      </w:r>
      <w:r w:rsidR="00585C5A">
        <w:rPr>
          <w:rFonts w:ascii="宋体" w:hAnsi="宋体" w:cs="宋体" w:hint="eastAsia"/>
          <w:b/>
          <w:bCs/>
          <w:szCs w:val="21"/>
        </w:rPr>
        <w:t>3</w:t>
      </w:r>
      <w:r>
        <w:rPr>
          <w:rFonts w:ascii="宋体" w:hAnsi="宋体" w:cs="宋体" w:hint="eastAsia"/>
          <w:b/>
          <w:bCs/>
          <w:szCs w:val="21"/>
        </w:rPr>
        <w:t xml:space="preserve"> </w:t>
      </w:r>
      <w:r w:rsidR="00E45567">
        <w:rPr>
          <w:rFonts w:ascii="宋体" w:hAnsi="宋体" w:cs="宋体" w:hint="eastAsia"/>
          <w:b/>
          <w:bCs/>
          <w:szCs w:val="21"/>
        </w:rPr>
        <w:t xml:space="preserve"> </w:t>
      </w:r>
      <w:r>
        <w:rPr>
          <w:rFonts w:ascii="宋体" w:hAnsi="宋体" w:cs="宋体" w:hint="eastAsia"/>
          <w:b/>
          <w:bCs/>
          <w:szCs w:val="21"/>
        </w:rPr>
        <w:t>方法精密度实验（试验样</w:t>
      </w:r>
      <w:r w:rsidR="00735381">
        <w:rPr>
          <w:rFonts w:ascii="宋体" w:hAnsi="宋体" w:cs="宋体" w:hint="eastAsia"/>
          <w:b/>
          <w:bCs/>
          <w:szCs w:val="21"/>
        </w:rPr>
        <w:t>1</w:t>
      </w:r>
      <w:r>
        <w:rPr>
          <w:rFonts w:ascii="宋体" w:hAnsi="宋体" w:cs="宋体" w:hint="eastAsia"/>
          <w:b/>
          <w:bCs/>
          <w:szCs w:val="21"/>
        </w:rPr>
        <w:t>#</w:t>
      </w:r>
      <w:r w:rsidR="00735381">
        <w:rPr>
          <w:rFonts w:ascii="宋体" w:hAnsi="宋体" w:cs="宋体" w:hint="eastAsia"/>
          <w:b/>
          <w:bCs/>
          <w:szCs w:val="21"/>
        </w:rPr>
        <w:t>、4#、5#、6#、7#、8#</w:t>
      </w:r>
      <w:r>
        <w:rPr>
          <w:rFonts w:ascii="宋体" w:hAnsi="宋体" w:cs="宋体" w:hint="eastAsia"/>
          <w:b/>
          <w:bCs/>
          <w:szCs w:val="21"/>
        </w:rPr>
        <w:t>）</w:t>
      </w:r>
    </w:p>
    <w:tbl>
      <w:tblPr>
        <w:tblW w:w="11040" w:type="dxa"/>
        <w:jc w:val="center"/>
        <w:tblInd w:w="93" w:type="dxa"/>
        <w:tblLook w:val="04A0" w:firstRow="1" w:lastRow="0" w:firstColumn="1" w:lastColumn="0" w:noHBand="0" w:noVBand="1"/>
      </w:tblPr>
      <w:tblGrid>
        <w:gridCol w:w="960"/>
        <w:gridCol w:w="1136"/>
        <w:gridCol w:w="1136"/>
        <w:gridCol w:w="1135"/>
        <w:gridCol w:w="1135"/>
        <w:gridCol w:w="1135"/>
        <w:gridCol w:w="1135"/>
        <w:gridCol w:w="1135"/>
        <w:gridCol w:w="1135"/>
        <w:gridCol w:w="998"/>
      </w:tblGrid>
      <w:tr w:rsidR="00895B5B" w:rsidRPr="00895B5B" w:rsidTr="00895B5B">
        <w:trPr>
          <w:trHeight w:val="6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检测元素</w:t>
            </w:r>
          </w:p>
        </w:tc>
        <w:tc>
          <w:tcPr>
            <w:tcW w:w="1008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铝（Al）</w:t>
            </w: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br/>
              <w:t xml:space="preserve">                                                                           mg/mL</w:t>
            </w:r>
          </w:p>
        </w:tc>
      </w:tr>
      <w:tr w:rsidR="00895B5B" w:rsidRPr="00895B5B" w:rsidTr="00895B5B">
        <w:trPr>
          <w:trHeight w:val="28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样品编号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平均值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RSD/%</w:t>
            </w:r>
          </w:p>
        </w:tc>
      </w:tr>
      <w:tr w:rsidR="00895B5B" w:rsidRPr="00895B5B" w:rsidTr="00895B5B">
        <w:trPr>
          <w:trHeight w:val="28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1#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0.00032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0.00031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0.00035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0.00032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0.00033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0.00034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0.00034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0.00033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4.18</w:t>
            </w:r>
          </w:p>
        </w:tc>
      </w:tr>
      <w:tr w:rsidR="00895B5B" w:rsidRPr="00895B5B" w:rsidTr="00895B5B">
        <w:trPr>
          <w:trHeight w:val="28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4#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0.00417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0.00433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0.00431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0.00429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0.00436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0.00431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0.00431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0.00430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1.39</w:t>
            </w:r>
          </w:p>
        </w:tc>
      </w:tr>
      <w:tr w:rsidR="00895B5B" w:rsidRPr="00895B5B" w:rsidTr="00895B5B">
        <w:trPr>
          <w:trHeight w:val="28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5#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0.01107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0.01103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0.01104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0.01109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0.01114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0.00977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0.01035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0.01078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4.85</w:t>
            </w:r>
          </w:p>
        </w:tc>
      </w:tr>
      <w:tr w:rsidR="00895B5B" w:rsidRPr="00895B5B" w:rsidTr="00895B5B">
        <w:trPr>
          <w:trHeight w:val="28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6#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0.02037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0.02045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0.02047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0.02043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0.02052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0.02067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0.02063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0.02051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0.53</w:t>
            </w:r>
          </w:p>
        </w:tc>
      </w:tr>
      <w:tr w:rsidR="00895B5B" w:rsidRPr="00895B5B" w:rsidTr="00895B5B">
        <w:trPr>
          <w:trHeight w:val="28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7#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0.04213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0.04209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0.04215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0.04220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0.04181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0.04197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0.04215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0.04207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0.33</w:t>
            </w:r>
          </w:p>
        </w:tc>
      </w:tr>
      <w:tr w:rsidR="00895B5B" w:rsidRPr="00895B5B" w:rsidTr="00895B5B">
        <w:trPr>
          <w:trHeight w:val="28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8#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0.10241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0.10251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0.10252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0.10174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0.10272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0.10279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0.10383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0.10265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0.61</w:t>
            </w:r>
          </w:p>
        </w:tc>
      </w:tr>
      <w:tr w:rsidR="00895B5B" w:rsidRPr="00895B5B" w:rsidTr="00895B5B">
        <w:trPr>
          <w:trHeight w:val="6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检测元素</w:t>
            </w:r>
          </w:p>
        </w:tc>
        <w:tc>
          <w:tcPr>
            <w:tcW w:w="1008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铍（Be）</w:t>
            </w: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br/>
              <w:t xml:space="preserve">                                                                           mg/mL</w:t>
            </w:r>
          </w:p>
        </w:tc>
      </w:tr>
      <w:tr w:rsidR="00895B5B" w:rsidRPr="00895B5B" w:rsidTr="00895B5B">
        <w:trPr>
          <w:trHeight w:val="28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样品编号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平均值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RSD/%</w:t>
            </w:r>
          </w:p>
        </w:tc>
      </w:tr>
      <w:tr w:rsidR="00895B5B" w:rsidRPr="00895B5B" w:rsidTr="00895B5B">
        <w:trPr>
          <w:trHeight w:val="28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1#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＜0.0001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＜0.0001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＜0.0001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＜0.0001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＜0.0001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＜0.0001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＜0.0001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＜0.0001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#VALUE!</w:t>
            </w:r>
          </w:p>
        </w:tc>
      </w:tr>
      <w:tr w:rsidR="00895B5B" w:rsidRPr="00895B5B" w:rsidTr="00895B5B">
        <w:trPr>
          <w:trHeight w:val="28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4#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0.00423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0.00424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0.00422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0.00422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0.00422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0.00424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0.00422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0.00423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0.23</w:t>
            </w:r>
          </w:p>
        </w:tc>
      </w:tr>
      <w:tr w:rsidR="00895B5B" w:rsidRPr="00895B5B" w:rsidTr="00895B5B">
        <w:trPr>
          <w:trHeight w:val="28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5#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0.01078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0.01076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0.01079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0.01081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0.01080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0.00954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0.00935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0.01040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6.32</w:t>
            </w:r>
          </w:p>
        </w:tc>
      </w:tr>
      <w:tr w:rsidR="00895B5B" w:rsidRPr="00895B5B" w:rsidTr="00895B5B">
        <w:trPr>
          <w:trHeight w:val="28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6#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0.02123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0.02120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0.02135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0.02125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0.02129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0.02141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0.02138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0.02130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0.38</w:t>
            </w:r>
          </w:p>
        </w:tc>
      </w:tr>
      <w:tr w:rsidR="00895B5B" w:rsidRPr="00895B5B" w:rsidTr="00895B5B">
        <w:trPr>
          <w:trHeight w:val="28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7#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0.04170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0.04187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0.04160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0.04199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0.04159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0.04180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0.04216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0.04182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0.50</w:t>
            </w:r>
          </w:p>
        </w:tc>
      </w:tr>
      <w:tr w:rsidR="00895B5B" w:rsidRPr="00895B5B" w:rsidTr="00895B5B">
        <w:trPr>
          <w:trHeight w:val="28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8#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0.09800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0.09802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0.09841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0.09864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0.09925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0.09932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0.09938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0.09872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0.61</w:t>
            </w:r>
          </w:p>
        </w:tc>
      </w:tr>
      <w:tr w:rsidR="00895B5B" w:rsidRPr="00895B5B" w:rsidTr="00895B5B">
        <w:trPr>
          <w:trHeight w:val="6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检测元素</w:t>
            </w:r>
          </w:p>
        </w:tc>
        <w:tc>
          <w:tcPr>
            <w:tcW w:w="1008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镉（Cd）</w:t>
            </w: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br/>
              <w:t xml:space="preserve">                                                                           mg/mL</w:t>
            </w:r>
          </w:p>
        </w:tc>
      </w:tr>
      <w:tr w:rsidR="00895B5B" w:rsidRPr="00895B5B" w:rsidTr="00895B5B">
        <w:trPr>
          <w:trHeight w:val="28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样品编号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平均值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RSD/%</w:t>
            </w:r>
          </w:p>
        </w:tc>
      </w:tr>
      <w:tr w:rsidR="00895B5B" w:rsidRPr="00895B5B" w:rsidTr="00895B5B">
        <w:trPr>
          <w:trHeight w:val="28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1#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0.00014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0.00014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0.00014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0.00014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0.00014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0.00014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0.00015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0.00014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1.46</w:t>
            </w:r>
          </w:p>
        </w:tc>
      </w:tr>
      <w:tr w:rsidR="00895B5B" w:rsidRPr="00895B5B" w:rsidTr="00895B5B">
        <w:trPr>
          <w:trHeight w:val="28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4#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0.00400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0.00397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0.00400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0.00399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0.00401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0.00403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0.00398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0.00400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0.43</w:t>
            </w:r>
          </w:p>
        </w:tc>
      </w:tr>
      <w:tr w:rsidR="00895B5B" w:rsidRPr="00895B5B" w:rsidTr="00895B5B">
        <w:trPr>
          <w:trHeight w:val="28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5#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0.01059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0.01060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0.01054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0.01059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0.01062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0.01062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0.01055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0.01059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0.31</w:t>
            </w:r>
          </w:p>
        </w:tc>
      </w:tr>
      <w:tr w:rsidR="00895B5B" w:rsidRPr="00895B5B" w:rsidTr="00895B5B">
        <w:trPr>
          <w:trHeight w:val="28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6#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0.02082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0.02082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0.02088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0.02075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0.02084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0.02097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0.02096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0.02086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0.38</w:t>
            </w:r>
          </w:p>
        </w:tc>
      </w:tr>
      <w:tr w:rsidR="00895B5B" w:rsidRPr="00895B5B" w:rsidTr="00895B5B">
        <w:trPr>
          <w:trHeight w:val="28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7#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0.04092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0.04127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0.04118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0.04122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0.04087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0.04099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0.04135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0.04112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0.45</w:t>
            </w:r>
          </w:p>
        </w:tc>
      </w:tr>
      <w:tr w:rsidR="00895B5B" w:rsidRPr="00895B5B" w:rsidTr="00895B5B">
        <w:trPr>
          <w:trHeight w:val="28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8#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0.10249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0.10372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0.10317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0.10303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0.10383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0.10418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0.10442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0.10355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0.66</w:t>
            </w:r>
          </w:p>
        </w:tc>
      </w:tr>
      <w:tr w:rsidR="00895B5B" w:rsidRPr="00895B5B" w:rsidTr="00895B5B">
        <w:trPr>
          <w:trHeight w:val="59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检测元素</w:t>
            </w:r>
          </w:p>
        </w:tc>
        <w:tc>
          <w:tcPr>
            <w:tcW w:w="1008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铬（Cr）</w:t>
            </w: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br/>
              <w:t xml:space="preserve">                                                                           mg/mL</w:t>
            </w:r>
          </w:p>
        </w:tc>
      </w:tr>
      <w:tr w:rsidR="00895B5B" w:rsidRPr="00895B5B" w:rsidTr="00895B5B">
        <w:trPr>
          <w:trHeight w:val="28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样品编号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平均值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RSD/%</w:t>
            </w:r>
          </w:p>
        </w:tc>
      </w:tr>
      <w:tr w:rsidR="00895B5B" w:rsidRPr="00895B5B" w:rsidTr="00895B5B">
        <w:trPr>
          <w:trHeight w:val="28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1#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0.00015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0.00015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0.00016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0.00015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0.00015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0.00014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0.00015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0.00015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895B5B" w:rsidRPr="00895B5B" w:rsidTr="00895B5B">
        <w:trPr>
          <w:trHeight w:val="28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4#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0.09249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0.09391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0.09444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0.09527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0.09531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0.09288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0.09379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0.09401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1.16</w:t>
            </w:r>
          </w:p>
        </w:tc>
      </w:tr>
      <w:tr w:rsidR="00895B5B" w:rsidRPr="00895B5B" w:rsidTr="00895B5B">
        <w:trPr>
          <w:trHeight w:val="28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5#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0.01002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0.01003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0.01001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0.01008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0.01006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0.00900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0.01014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0.00990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4.06</w:t>
            </w:r>
          </w:p>
        </w:tc>
      </w:tr>
      <w:tr w:rsidR="00895B5B" w:rsidRPr="00895B5B" w:rsidTr="00895B5B">
        <w:trPr>
          <w:trHeight w:val="28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6#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0.01972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0.01978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0.01985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0.01976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0.01979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0.01991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0.01985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0.01981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0.33</w:t>
            </w:r>
          </w:p>
        </w:tc>
      </w:tr>
      <w:tr w:rsidR="00895B5B" w:rsidRPr="00895B5B" w:rsidTr="00895B5B">
        <w:trPr>
          <w:trHeight w:val="28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7#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0.03892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0.03890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0.03898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0.03893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0.03872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0.03881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0.03899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0.03889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0.25</w:t>
            </w:r>
          </w:p>
        </w:tc>
      </w:tr>
      <w:tr w:rsidR="00895B5B" w:rsidRPr="00895B5B" w:rsidTr="00895B5B">
        <w:trPr>
          <w:trHeight w:val="28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8#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0.09632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0.09637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0.09646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0.09605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0.09659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0.09695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0.09738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0.09659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0.46</w:t>
            </w:r>
          </w:p>
        </w:tc>
      </w:tr>
      <w:tr w:rsidR="00895B5B" w:rsidRPr="00895B5B" w:rsidTr="00895B5B">
        <w:trPr>
          <w:trHeight w:val="59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检测元素</w:t>
            </w:r>
          </w:p>
        </w:tc>
        <w:tc>
          <w:tcPr>
            <w:tcW w:w="1008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铜（Cu）</w:t>
            </w: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br/>
              <w:t xml:space="preserve">                                                                           mg/mL</w:t>
            </w:r>
          </w:p>
        </w:tc>
      </w:tr>
      <w:tr w:rsidR="00895B5B" w:rsidRPr="00895B5B" w:rsidTr="00895B5B">
        <w:trPr>
          <w:trHeight w:val="28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样品编号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平均值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RSD/%</w:t>
            </w:r>
          </w:p>
        </w:tc>
      </w:tr>
      <w:tr w:rsidR="00895B5B" w:rsidRPr="00895B5B" w:rsidTr="00895B5B">
        <w:trPr>
          <w:trHeight w:val="28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1#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0.06593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0.06428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0.06414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0.06429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0.06415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0.06429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0.06438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0.06450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895B5B" w:rsidRPr="00895B5B" w:rsidTr="00895B5B">
        <w:trPr>
          <w:trHeight w:val="28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4#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0.06873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0.06849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0.06874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0.06831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0.06838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0.06841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0.06873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0.06854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0.27</w:t>
            </w:r>
          </w:p>
        </w:tc>
      </w:tr>
      <w:tr w:rsidR="00895B5B" w:rsidRPr="00895B5B" w:rsidTr="00895B5B">
        <w:trPr>
          <w:trHeight w:val="28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5#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0.07521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0.07568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0.07543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0.07520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0.07560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0.07572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0.07529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0.07545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0.30</w:t>
            </w:r>
          </w:p>
        </w:tc>
      </w:tr>
      <w:tr w:rsidR="00895B5B" w:rsidRPr="00895B5B" w:rsidTr="00895B5B">
        <w:trPr>
          <w:trHeight w:val="28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6#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0.08473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0.08486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0.08538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0.08455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0.08492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0.08594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0.08559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0.08514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0.60</w:t>
            </w:r>
          </w:p>
        </w:tc>
      </w:tr>
      <w:tr w:rsidR="00895B5B" w:rsidRPr="00895B5B" w:rsidTr="00895B5B">
        <w:trPr>
          <w:trHeight w:val="28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7#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0.10558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0.10569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0.10574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0.10559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0.10434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0.10474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0.10566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0.10533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0.53</w:t>
            </w:r>
          </w:p>
        </w:tc>
      </w:tr>
      <w:tr w:rsidR="00895B5B" w:rsidRPr="00895B5B" w:rsidTr="00895B5B">
        <w:trPr>
          <w:trHeight w:val="28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8#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0.16419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0.16348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0.16444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0.16264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0.16465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0.16513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0.16695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0.16450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0.82</w:t>
            </w:r>
          </w:p>
        </w:tc>
      </w:tr>
      <w:tr w:rsidR="00895B5B" w:rsidRPr="00895B5B" w:rsidTr="00895B5B">
        <w:trPr>
          <w:trHeight w:val="59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检测元素</w:t>
            </w:r>
          </w:p>
        </w:tc>
        <w:tc>
          <w:tcPr>
            <w:tcW w:w="1008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铁（Fe）</w:t>
            </w: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br/>
              <w:t xml:space="preserve">                                                                           mg/mL</w:t>
            </w:r>
          </w:p>
        </w:tc>
      </w:tr>
      <w:tr w:rsidR="00895B5B" w:rsidRPr="00895B5B" w:rsidTr="00895B5B">
        <w:trPr>
          <w:trHeight w:val="28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样品编号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平均值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RSD/%</w:t>
            </w:r>
          </w:p>
        </w:tc>
      </w:tr>
      <w:tr w:rsidR="00895B5B" w:rsidRPr="00895B5B" w:rsidTr="00895B5B">
        <w:trPr>
          <w:trHeight w:val="28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1#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＜0.0001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＜0.0001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＜0.0001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＜0.0001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＜0.0001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＜0.0001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0.00011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＜0.0001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895B5B" w:rsidRPr="00895B5B" w:rsidTr="00895B5B">
        <w:trPr>
          <w:trHeight w:val="28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4#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0.00409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0.00408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0.00413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0.00411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0.00415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0.00414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0.00408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0.00411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0.65</w:t>
            </w:r>
          </w:p>
        </w:tc>
      </w:tr>
      <w:tr w:rsidR="00895B5B" w:rsidRPr="00895B5B" w:rsidTr="00895B5B">
        <w:trPr>
          <w:trHeight w:val="28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5#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0.01030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0.01030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0.01031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0.01031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0.01032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0.00996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0.00953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0.01015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2.98</w:t>
            </w:r>
          </w:p>
        </w:tc>
      </w:tr>
      <w:tr w:rsidR="00895B5B" w:rsidRPr="00895B5B" w:rsidTr="00895B5B">
        <w:trPr>
          <w:trHeight w:val="28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6#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0.02101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0.02098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0.02107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0.02101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0.02102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0.02126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0.02115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0.02107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0.47</w:t>
            </w:r>
          </w:p>
        </w:tc>
      </w:tr>
      <w:tr w:rsidR="00895B5B" w:rsidRPr="00895B5B" w:rsidTr="00895B5B">
        <w:trPr>
          <w:trHeight w:val="28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7#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0.04158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0.04154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0.04140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0.04123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0.04132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0.04121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0.04146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0.04139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0.35</w:t>
            </w:r>
          </w:p>
        </w:tc>
      </w:tr>
      <w:tr w:rsidR="00895B5B" w:rsidRPr="00895B5B" w:rsidTr="00895B5B">
        <w:trPr>
          <w:trHeight w:val="28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8#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0.09965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0.09948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0.09981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0.09926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0.10020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0.10003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0.10050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0.09985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0.43</w:t>
            </w:r>
          </w:p>
        </w:tc>
      </w:tr>
      <w:tr w:rsidR="00895B5B" w:rsidRPr="00895B5B" w:rsidTr="00895B5B">
        <w:trPr>
          <w:trHeight w:val="59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检测元素</w:t>
            </w:r>
          </w:p>
        </w:tc>
        <w:tc>
          <w:tcPr>
            <w:tcW w:w="1008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锰（</w:t>
            </w:r>
            <w:proofErr w:type="spellStart"/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Mn</w:t>
            </w:r>
            <w:proofErr w:type="spellEnd"/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）</w:t>
            </w: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br/>
              <w:t xml:space="preserve">                                                                           mg/mL</w:t>
            </w:r>
          </w:p>
        </w:tc>
      </w:tr>
      <w:tr w:rsidR="00895B5B" w:rsidRPr="00895B5B" w:rsidTr="00895B5B">
        <w:trPr>
          <w:trHeight w:val="28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样品编号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平均值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RSD/%</w:t>
            </w:r>
          </w:p>
        </w:tc>
      </w:tr>
      <w:tr w:rsidR="00895B5B" w:rsidRPr="00895B5B" w:rsidTr="00895B5B">
        <w:trPr>
          <w:trHeight w:val="28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1#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＜0.0001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＜0.0001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＜0.0001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＜0.0001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＜0.0001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＜0.0001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＜0.0001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＜0.0001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895B5B" w:rsidRPr="00895B5B" w:rsidTr="00895B5B">
        <w:trPr>
          <w:trHeight w:val="28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4#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0.00404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0.00402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0.00400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0.00401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0.00405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0.00403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0.00401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0.00402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0.49</w:t>
            </w:r>
          </w:p>
        </w:tc>
      </w:tr>
      <w:tr w:rsidR="00895B5B" w:rsidRPr="00895B5B" w:rsidTr="00895B5B">
        <w:trPr>
          <w:trHeight w:val="28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5#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0.01027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0.01031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0.01030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0.01031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0.01038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0.00927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0.00140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0.00889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37.42</w:t>
            </w:r>
          </w:p>
        </w:tc>
      </w:tr>
      <w:tr w:rsidR="00895B5B" w:rsidRPr="00895B5B" w:rsidTr="00895B5B">
        <w:trPr>
          <w:trHeight w:val="28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6#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0.02004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0.02012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0.02021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0.02005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0.02011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0.02028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0.02022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0.02015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0.46</w:t>
            </w:r>
          </w:p>
        </w:tc>
      </w:tr>
      <w:tr w:rsidR="00895B5B" w:rsidRPr="00895B5B" w:rsidTr="00895B5B">
        <w:trPr>
          <w:trHeight w:val="28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7#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0.04033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0.04071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0.04067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0.04061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0.04017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0.04029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0.04075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0.04051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0.58</w:t>
            </w:r>
          </w:p>
        </w:tc>
      </w:tr>
      <w:tr w:rsidR="00895B5B" w:rsidRPr="00895B5B" w:rsidTr="00895B5B">
        <w:trPr>
          <w:trHeight w:val="28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8#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0.09700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0.09819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0.09710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0.09732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0.09698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0.09810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0.09909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0.09768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0.82</w:t>
            </w:r>
          </w:p>
        </w:tc>
      </w:tr>
      <w:tr w:rsidR="00895B5B" w:rsidRPr="00895B5B" w:rsidTr="00895B5B">
        <w:trPr>
          <w:trHeight w:val="59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检测元素</w:t>
            </w:r>
          </w:p>
        </w:tc>
        <w:tc>
          <w:tcPr>
            <w:tcW w:w="1008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镍（Ni）</w:t>
            </w: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br/>
              <w:t xml:space="preserve">                                                                           mg/mL</w:t>
            </w:r>
          </w:p>
        </w:tc>
      </w:tr>
      <w:tr w:rsidR="00895B5B" w:rsidRPr="00895B5B" w:rsidTr="00895B5B">
        <w:trPr>
          <w:trHeight w:val="28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样品编号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平均值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RSD/%</w:t>
            </w:r>
          </w:p>
        </w:tc>
      </w:tr>
      <w:tr w:rsidR="00895B5B" w:rsidRPr="00895B5B" w:rsidTr="00895B5B">
        <w:trPr>
          <w:trHeight w:val="28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1#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0.00558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0.00560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0.00567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0.00563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0.00563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0.00559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0.00567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0.00562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895B5B" w:rsidRPr="00895B5B" w:rsidTr="00895B5B">
        <w:trPr>
          <w:trHeight w:val="28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4#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0.00993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0.00991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0.00991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0.00997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0.00997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0.00980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0.00997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0.00992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0.60</w:t>
            </w:r>
          </w:p>
        </w:tc>
      </w:tr>
      <w:tr w:rsidR="00895B5B" w:rsidRPr="00895B5B" w:rsidTr="00895B5B">
        <w:trPr>
          <w:trHeight w:val="28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5#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0.01612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0.01621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0.01623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0.01626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0.01630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0.01458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0.00216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0.01398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37.54</w:t>
            </w:r>
          </w:p>
        </w:tc>
      </w:tr>
      <w:tr w:rsidR="00895B5B" w:rsidRPr="00895B5B" w:rsidTr="00895B5B">
        <w:trPr>
          <w:trHeight w:val="28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6#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0.02623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0.02631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0.02636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0.02604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0.02633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0.02642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0.02647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0.02631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0.53</w:t>
            </w:r>
          </w:p>
        </w:tc>
      </w:tr>
      <w:tr w:rsidR="00895B5B" w:rsidRPr="00895B5B" w:rsidTr="00895B5B">
        <w:trPr>
          <w:trHeight w:val="28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7#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0.04717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0.04710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0.04734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0.04683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0.04692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0.04700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0.04711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0.04707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0.36</w:t>
            </w:r>
          </w:p>
        </w:tc>
      </w:tr>
      <w:tr w:rsidR="00895B5B" w:rsidRPr="00895B5B" w:rsidTr="00895B5B">
        <w:trPr>
          <w:trHeight w:val="28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8#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0.10541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0.10517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0.10519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0.10490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0.10561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0.10566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0.10628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0.10546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0.42</w:t>
            </w:r>
          </w:p>
        </w:tc>
      </w:tr>
      <w:tr w:rsidR="00895B5B" w:rsidRPr="00895B5B" w:rsidTr="00895B5B">
        <w:trPr>
          <w:trHeight w:val="59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检测元素</w:t>
            </w:r>
          </w:p>
        </w:tc>
        <w:tc>
          <w:tcPr>
            <w:tcW w:w="1008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铅（</w:t>
            </w:r>
            <w:proofErr w:type="spellStart"/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Pb</w:t>
            </w:r>
            <w:proofErr w:type="spellEnd"/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）</w:t>
            </w: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br/>
              <w:t xml:space="preserve">                                                                           mg/mL</w:t>
            </w:r>
          </w:p>
        </w:tc>
      </w:tr>
      <w:tr w:rsidR="00895B5B" w:rsidRPr="00895B5B" w:rsidTr="00895B5B">
        <w:trPr>
          <w:trHeight w:val="28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样品编号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平均值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RSD/%</w:t>
            </w:r>
          </w:p>
        </w:tc>
      </w:tr>
      <w:tr w:rsidR="00895B5B" w:rsidRPr="00895B5B" w:rsidTr="00895B5B">
        <w:trPr>
          <w:trHeight w:val="28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1#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0.00090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0.00092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0.00093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0.00091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0.00094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0.00095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0.00092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0.00093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895B5B" w:rsidRPr="00895B5B" w:rsidTr="00895B5B">
        <w:trPr>
          <w:trHeight w:val="28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4#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0.00487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0.00484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0.00493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0.00483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0.00487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0.00502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0.00485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0.00489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1.40</w:t>
            </w:r>
          </w:p>
        </w:tc>
      </w:tr>
      <w:tr w:rsidR="00895B5B" w:rsidRPr="00895B5B" w:rsidTr="00895B5B">
        <w:trPr>
          <w:trHeight w:val="28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5#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0.01029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0.01065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0.01058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0.01040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0.01059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0.00945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0.00197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0.00913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34.87</w:t>
            </w:r>
          </w:p>
        </w:tc>
      </w:tr>
      <w:tr w:rsidR="00895B5B" w:rsidRPr="00895B5B" w:rsidTr="00895B5B">
        <w:trPr>
          <w:trHeight w:val="28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6#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0.02061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0.02013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0.02063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0.02051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0.02082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0.02089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0.02066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0.02061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1.20</w:t>
            </w:r>
          </w:p>
        </w:tc>
      </w:tr>
      <w:tr w:rsidR="00895B5B" w:rsidRPr="00895B5B" w:rsidTr="00895B5B">
        <w:trPr>
          <w:trHeight w:val="28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7#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0.04122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0.04134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0.04124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0.04131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0.04156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0.04147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0.04126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0.04134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0.30</w:t>
            </w:r>
          </w:p>
        </w:tc>
      </w:tr>
      <w:tr w:rsidR="00895B5B" w:rsidRPr="00895B5B" w:rsidTr="00895B5B">
        <w:trPr>
          <w:trHeight w:val="28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8#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0.10108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0.10110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0.10084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0.10075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0.10127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0.10207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0.10230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0.10134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0.59</w:t>
            </w:r>
          </w:p>
        </w:tc>
      </w:tr>
      <w:tr w:rsidR="00895B5B" w:rsidRPr="00895B5B" w:rsidTr="00895B5B">
        <w:trPr>
          <w:trHeight w:val="59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检测元素</w:t>
            </w:r>
          </w:p>
        </w:tc>
        <w:tc>
          <w:tcPr>
            <w:tcW w:w="1008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锌（Zn）</w:t>
            </w: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br/>
              <w:t xml:space="preserve">                                                                           mg/mL</w:t>
            </w:r>
          </w:p>
        </w:tc>
      </w:tr>
      <w:tr w:rsidR="00895B5B" w:rsidRPr="00895B5B" w:rsidTr="00895B5B">
        <w:trPr>
          <w:trHeight w:val="28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样品编号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平均值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RSD/%</w:t>
            </w:r>
          </w:p>
        </w:tc>
      </w:tr>
      <w:tr w:rsidR="00895B5B" w:rsidRPr="00895B5B" w:rsidTr="00895B5B">
        <w:trPr>
          <w:trHeight w:val="28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1#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0.01416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0.01422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0.01424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0.01422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0.01429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0.01428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0.01435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0.01425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895B5B" w:rsidRPr="00895B5B" w:rsidTr="00895B5B">
        <w:trPr>
          <w:trHeight w:val="28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4#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0.01830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0.01827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0.01822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0.01827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0.01833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0.01832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0.01828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0.01829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0.19</w:t>
            </w:r>
          </w:p>
        </w:tc>
      </w:tr>
      <w:tr w:rsidR="00895B5B" w:rsidRPr="00895B5B" w:rsidTr="00895B5B">
        <w:trPr>
          <w:trHeight w:val="28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5#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0.02457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0.02466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0.02454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0.02476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0.02478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0.02430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0.02392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0.02450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1.23</w:t>
            </w:r>
          </w:p>
        </w:tc>
      </w:tr>
      <w:tr w:rsidR="00895B5B" w:rsidRPr="00895B5B" w:rsidTr="00895B5B">
        <w:trPr>
          <w:trHeight w:val="28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6#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0.03415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0.03426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0.03441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0.03417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0.03432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0.03455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0.03458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0.03435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0.50</w:t>
            </w:r>
          </w:p>
        </w:tc>
      </w:tr>
      <w:tr w:rsidR="00895B5B" w:rsidRPr="00895B5B" w:rsidTr="00895B5B">
        <w:trPr>
          <w:trHeight w:val="28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7#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0.05664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0.05678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0.05667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0.05677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0.05638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0.05650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0.05679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0.05665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0.27</w:t>
            </w:r>
          </w:p>
        </w:tc>
      </w:tr>
      <w:tr w:rsidR="00895B5B" w:rsidRPr="00895B5B" w:rsidTr="00895B5B">
        <w:trPr>
          <w:trHeight w:val="28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8#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0.11755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0.11740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0.11761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0.11722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0.11782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0.11823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0.11881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0.11781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0.47</w:t>
            </w:r>
          </w:p>
        </w:tc>
      </w:tr>
    </w:tbl>
    <w:p w:rsidR="00735381" w:rsidRDefault="00735381" w:rsidP="00735381">
      <w:pPr>
        <w:spacing w:line="400" w:lineRule="exact"/>
        <w:jc w:val="center"/>
        <w:rPr>
          <w:rFonts w:ascii="宋体" w:hAnsi="宋体" w:cs="宋体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>表1</w:t>
      </w:r>
      <w:r w:rsidR="00585C5A">
        <w:rPr>
          <w:rFonts w:ascii="宋体" w:hAnsi="宋体" w:cs="宋体" w:hint="eastAsia"/>
          <w:b/>
          <w:bCs/>
          <w:szCs w:val="21"/>
        </w:rPr>
        <w:t>4</w:t>
      </w:r>
      <w:r>
        <w:rPr>
          <w:rFonts w:ascii="宋体" w:hAnsi="宋体" w:cs="宋体" w:hint="eastAsia"/>
          <w:b/>
          <w:bCs/>
          <w:szCs w:val="21"/>
        </w:rPr>
        <w:t xml:space="preserve">  方法精密度实验（试验样2#、9#、10#、11#、12#、13#）</w:t>
      </w:r>
    </w:p>
    <w:tbl>
      <w:tblPr>
        <w:tblW w:w="10851" w:type="dxa"/>
        <w:jc w:val="center"/>
        <w:tblInd w:w="108" w:type="dxa"/>
        <w:tblLook w:val="04A0" w:firstRow="1" w:lastRow="0" w:firstColumn="1" w:lastColumn="0" w:noHBand="0" w:noVBand="1"/>
      </w:tblPr>
      <w:tblGrid>
        <w:gridCol w:w="945"/>
        <w:gridCol w:w="1115"/>
        <w:gridCol w:w="1115"/>
        <w:gridCol w:w="1115"/>
        <w:gridCol w:w="1115"/>
        <w:gridCol w:w="1115"/>
        <w:gridCol w:w="1115"/>
        <w:gridCol w:w="1115"/>
        <w:gridCol w:w="1115"/>
        <w:gridCol w:w="986"/>
      </w:tblGrid>
      <w:tr w:rsidR="00895B5B" w:rsidRPr="00895B5B" w:rsidTr="00895B5B">
        <w:trPr>
          <w:trHeight w:val="600"/>
          <w:jc w:val="center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检测元素</w:t>
            </w:r>
          </w:p>
        </w:tc>
        <w:tc>
          <w:tcPr>
            <w:tcW w:w="990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铝（Al）</w:t>
            </w: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br/>
              <w:t xml:space="preserve">                                                                           mg/mL</w:t>
            </w:r>
          </w:p>
        </w:tc>
      </w:tr>
      <w:tr w:rsidR="00895B5B" w:rsidRPr="00895B5B" w:rsidTr="00895B5B">
        <w:trPr>
          <w:trHeight w:val="280"/>
          <w:jc w:val="center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样品编号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平均值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RSD/%</w:t>
            </w:r>
          </w:p>
        </w:tc>
      </w:tr>
      <w:tr w:rsidR="00895B5B" w:rsidRPr="00895B5B" w:rsidTr="00895B5B">
        <w:trPr>
          <w:trHeight w:val="280"/>
          <w:jc w:val="center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2#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0.00222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0.00220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0.00208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0.00202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0.00198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0.00213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0.00205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0.00210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4.33</w:t>
            </w:r>
          </w:p>
        </w:tc>
      </w:tr>
      <w:tr w:rsidR="00895B5B" w:rsidRPr="00895B5B" w:rsidTr="00895B5B">
        <w:trPr>
          <w:trHeight w:val="280"/>
          <w:jc w:val="center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9#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0.00637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0.00631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0.00613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0.00618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0.00614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0.00611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0.00614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0.00620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1.65</w:t>
            </w:r>
          </w:p>
        </w:tc>
      </w:tr>
      <w:tr w:rsidR="00895B5B" w:rsidRPr="00895B5B" w:rsidTr="00895B5B">
        <w:trPr>
          <w:trHeight w:val="280"/>
          <w:jc w:val="center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10#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0.01229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0.01200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0.01190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0.01243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0.01197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0.01218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0.01170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0.01207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2.07</w:t>
            </w:r>
          </w:p>
        </w:tc>
      </w:tr>
      <w:tr w:rsidR="00895B5B" w:rsidRPr="00895B5B" w:rsidTr="00895B5B">
        <w:trPr>
          <w:trHeight w:val="280"/>
          <w:jc w:val="center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11#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0.02213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0.02183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0.02279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0.02240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0.02294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0.02198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0.02157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0.02223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2.25</w:t>
            </w:r>
          </w:p>
        </w:tc>
      </w:tr>
      <w:tr w:rsidR="00895B5B" w:rsidRPr="00895B5B" w:rsidTr="00895B5B">
        <w:trPr>
          <w:trHeight w:val="280"/>
          <w:jc w:val="center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12#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0.04067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0.04122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0.04359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0.04181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0.04400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0.04264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0.04067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0.04209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3.22</w:t>
            </w:r>
          </w:p>
        </w:tc>
      </w:tr>
      <w:tr w:rsidR="00895B5B" w:rsidRPr="00895B5B" w:rsidTr="00895B5B">
        <w:trPr>
          <w:trHeight w:val="280"/>
          <w:jc w:val="center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13#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0.10055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0.10246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0.10336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0.10572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0.10490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0.10084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0.10233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0.10288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1.88</w:t>
            </w:r>
          </w:p>
        </w:tc>
      </w:tr>
      <w:tr w:rsidR="00895B5B" w:rsidRPr="00895B5B" w:rsidTr="00895B5B">
        <w:trPr>
          <w:trHeight w:val="600"/>
          <w:jc w:val="center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检测元素</w:t>
            </w:r>
          </w:p>
        </w:tc>
        <w:tc>
          <w:tcPr>
            <w:tcW w:w="990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铍（Be）</w:t>
            </w: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br/>
              <w:t xml:space="preserve">                                                                           mg/mL</w:t>
            </w:r>
          </w:p>
        </w:tc>
      </w:tr>
      <w:tr w:rsidR="00895B5B" w:rsidRPr="00895B5B" w:rsidTr="00895B5B">
        <w:trPr>
          <w:trHeight w:val="280"/>
          <w:jc w:val="center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样品编号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平均值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RSD/%</w:t>
            </w:r>
          </w:p>
        </w:tc>
      </w:tr>
      <w:tr w:rsidR="00895B5B" w:rsidRPr="00895B5B" w:rsidTr="00895B5B">
        <w:trPr>
          <w:trHeight w:val="280"/>
          <w:jc w:val="center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2#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＜0.0001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＜0.0001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＜0.0001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＜0.0001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＜0.0001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＜0.0001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＜0.0001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＜0.0001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895B5B" w:rsidRPr="00895B5B" w:rsidTr="00895B5B">
        <w:trPr>
          <w:trHeight w:val="280"/>
          <w:jc w:val="center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9#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0.00434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0.00432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0.00422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0.00424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0.00419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0.00421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0.00423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0.00425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1.34</w:t>
            </w:r>
          </w:p>
        </w:tc>
      </w:tr>
      <w:tr w:rsidR="00895B5B" w:rsidRPr="00895B5B" w:rsidTr="00895B5B">
        <w:trPr>
          <w:trHeight w:val="280"/>
          <w:jc w:val="center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10#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0.00970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0.00956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0.00938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0.00970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0.00954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0.00960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0.00944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0.00956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1.26</w:t>
            </w:r>
          </w:p>
        </w:tc>
      </w:tr>
      <w:tr w:rsidR="00895B5B" w:rsidRPr="00895B5B" w:rsidTr="00895B5B">
        <w:trPr>
          <w:trHeight w:val="280"/>
          <w:jc w:val="center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11#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0.02088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0.02056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0.02091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0.02074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0.02106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0.02047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0.02027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0.02070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1.35</w:t>
            </w:r>
          </w:p>
        </w:tc>
      </w:tr>
      <w:tr w:rsidR="00895B5B" w:rsidRPr="00895B5B" w:rsidTr="00895B5B">
        <w:trPr>
          <w:trHeight w:val="280"/>
          <w:jc w:val="center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12#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0.03897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0.03925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0.04026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0.03935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0.04072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0.04007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0.03899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0.03966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1.73</w:t>
            </w:r>
          </w:p>
        </w:tc>
      </w:tr>
      <w:tr w:rsidR="00895B5B" w:rsidRPr="00895B5B" w:rsidTr="00895B5B">
        <w:trPr>
          <w:trHeight w:val="280"/>
          <w:jc w:val="center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13#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0.09165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0.09327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0.09390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0.09491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0.09460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0.09223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0.09363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0.09345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1.27</w:t>
            </w:r>
          </w:p>
        </w:tc>
      </w:tr>
      <w:tr w:rsidR="00895B5B" w:rsidRPr="00895B5B" w:rsidTr="00895B5B">
        <w:trPr>
          <w:trHeight w:val="600"/>
          <w:jc w:val="center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检测元素</w:t>
            </w:r>
          </w:p>
        </w:tc>
        <w:tc>
          <w:tcPr>
            <w:tcW w:w="990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镉（Cd）</w:t>
            </w: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br/>
              <w:t xml:space="preserve">                                                                           mg/mL</w:t>
            </w:r>
          </w:p>
        </w:tc>
      </w:tr>
      <w:tr w:rsidR="00895B5B" w:rsidRPr="00895B5B" w:rsidTr="00895B5B">
        <w:trPr>
          <w:trHeight w:val="280"/>
          <w:jc w:val="center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样品编号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平均值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RSD/%</w:t>
            </w:r>
          </w:p>
        </w:tc>
      </w:tr>
      <w:tr w:rsidR="00895B5B" w:rsidRPr="00895B5B" w:rsidTr="00895B5B">
        <w:trPr>
          <w:trHeight w:val="280"/>
          <w:jc w:val="center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2#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＜0.0001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＜0.0001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＜0.0001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＜0.0001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＜0.0001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＜0.0001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＜0.0001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＜0.0001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#VALUE!</w:t>
            </w:r>
          </w:p>
        </w:tc>
      </w:tr>
      <w:tr w:rsidR="00895B5B" w:rsidRPr="00895B5B" w:rsidTr="00895B5B">
        <w:trPr>
          <w:trHeight w:val="280"/>
          <w:jc w:val="center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9#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0.00428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0.00425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0.00416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0.00417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0.00414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0.00415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0.00418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0.00419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1.28</w:t>
            </w:r>
          </w:p>
        </w:tc>
      </w:tr>
      <w:tr w:rsidR="00895B5B" w:rsidRPr="00895B5B" w:rsidTr="00895B5B">
        <w:trPr>
          <w:trHeight w:val="280"/>
          <w:jc w:val="center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10#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0.01092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0.01067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0.01074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0.01044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0.01076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0.01057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0.01049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0.01066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1.59</w:t>
            </w:r>
          </w:p>
        </w:tc>
      </w:tr>
      <w:tr w:rsidR="00895B5B" w:rsidRPr="00895B5B" w:rsidTr="00895B5B">
        <w:trPr>
          <w:trHeight w:val="280"/>
          <w:jc w:val="center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11#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0.02088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0.02075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0.02105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0.02090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0.02113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0.02061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0.02043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0.02082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1.18</w:t>
            </w:r>
          </w:p>
        </w:tc>
      </w:tr>
      <w:tr w:rsidR="00895B5B" w:rsidRPr="00895B5B" w:rsidTr="00895B5B">
        <w:trPr>
          <w:trHeight w:val="280"/>
          <w:jc w:val="center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12#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0.03955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0.03937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0.04088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0.03966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0.04092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0.04016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0.03916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0.03996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1.79</w:t>
            </w:r>
          </w:p>
        </w:tc>
      </w:tr>
      <w:tr w:rsidR="00895B5B" w:rsidRPr="00895B5B" w:rsidTr="00895B5B">
        <w:trPr>
          <w:trHeight w:val="280"/>
          <w:jc w:val="center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13#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0.09962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0.10033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0.10157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0.10297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0.10209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0.09936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0.10144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0.10106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1.32</w:t>
            </w:r>
          </w:p>
        </w:tc>
      </w:tr>
      <w:tr w:rsidR="00895B5B" w:rsidRPr="00895B5B" w:rsidTr="00895B5B">
        <w:trPr>
          <w:trHeight w:val="590"/>
          <w:jc w:val="center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检测元素</w:t>
            </w:r>
          </w:p>
        </w:tc>
        <w:tc>
          <w:tcPr>
            <w:tcW w:w="990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铬（Cr）</w:t>
            </w: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br/>
              <w:t xml:space="preserve">                                                                           mg/mL</w:t>
            </w:r>
          </w:p>
        </w:tc>
      </w:tr>
      <w:tr w:rsidR="00895B5B" w:rsidRPr="00895B5B" w:rsidTr="00895B5B">
        <w:trPr>
          <w:trHeight w:val="280"/>
          <w:jc w:val="center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样品编号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平均值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RSD/%</w:t>
            </w:r>
          </w:p>
        </w:tc>
      </w:tr>
      <w:tr w:rsidR="00895B5B" w:rsidRPr="00895B5B" w:rsidTr="00895B5B">
        <w:trPr>
          <w:trHeight w:val="280"/>
          <w:jc w:val="center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2#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0.00099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0.00100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0.00099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0.00094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0.00094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0.00098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0.00097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0.00097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895B5B" w:rsidRPr="00895B5B" w:rsidTr="00895B5B">
        <w:trPr>
          <w:trHeight w:val="280"/>
          <w:jc w:val="center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9#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0.00506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0.00504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0.00495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0.00499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0.00490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0.00492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0.00494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0.00497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1.26</w:t>
            </w:r>
          </w:p>
        </w:tc>
      </w:tr>
      <w:tr w:rsidR="00895B5B" w:rsidRPr="00895B5B" w:rsidTr="00895B5B">
        <w:trPr>
          <w:trHeight w:val="280"/>
          <w:jc w:val="center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10#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0.01099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0.01084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0.01070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0.01100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0.01083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0.01092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0.01069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0.01085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1.17</w:t>
            </w:r>
          </w:p>
        </w:tc>
      </w:tr>
      <w:tr w:rsidR="00895B5B" w:rsidRPr="00895B5B" w:rsidTr="00895B5B">
        <w:trPr>
          <w:trHeight w:val="280"/>
          <w:jc w:val="center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11#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0.02040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0.02017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0.02051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0.02032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0.02067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0.02003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0.01998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0.02030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1.25</w:t>
            </w:r>
          </w:p>
        </w:tc>
      </w:tr>
      <w:tr w:rsidR="00895B5B" w:rsidRPr="00895B5B" w:rsidTr="00895B5B">
        <w:trPr>
          <w:trHeight w:val="280"/>
          <w:jc w:val="center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12#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0.03760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0.03782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0.03893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0.03797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0.03915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0.03861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0.03755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0.03823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1.71</w:t>
            </w:r>
          </w:p>
        </w:tc>
      </w:tr>
      <w:tr w:rsidR="00895B5B" w:rsidRPr="00895B5B" w:rsidTr="00895B5B">
        <w:trPr>
          <w:trHeight w:val="280"/>
          <w:jc w:val="center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13#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0.09249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0.09391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0.09444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0.09527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0.09531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0.09288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0.09379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0.09401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1.16</w:t>
            </w:r>
          </w:p>
        </w:tc>
      </w:tr>
      <w:tr w:rsidR="00895B5B" w:rsidRPr="00895B5B" w:rsidTr="00895B5B">
        <w:trPr>
          <w:trHeight w:val="590"/>
          <w:jc w:val="center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检测元素</w:t>
            </w:r>
          </w:p>
        </w:tc>
        <w:tc>
          <w:tcPr>
            <w:tcW w:w="990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铜（Cu）</w:t>
            </w: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br/>
              <w:t xml:space="preserve">                                                                           mg/mL</w:t>
            </w:r>
          </w:p>
        </w:tc>
      </w:tr>
      <w:tr w:rsidR="00895B5B" w:rsidRPr="00895B5B" w:rsidTr="00895B5B">
        <w:trPr>
          <w:trHeight w:val="280"/>
          <w:jc w:val="center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样品编号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平均值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RSD/%</w:t>
            </w:r>
          </w:p>
        </w:tc>
      </w:tr>
      <w:tr w:rsidR="00895B5B" w:rsidRPr="00895B5B" w:rsidTr="00895B5B">
        <w:trPr>
          <w:trHeight w:val="280"/>
          <w:jc w:val="center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2#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0.04731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0.04666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0.04640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0.04477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0.04402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0.04707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0.04536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0.04594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895B5B" w:rsidRPr="00895B5B" w:rsidTr="00895B5B">
        <w:trPr>
          <w:trHeight w:val="280"/>
          <w:jc w:val="center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9#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0.05038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0.05032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0.05007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0.05029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0.05022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0.04978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0.05002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0.05015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0.42</w:t>
            </w:r>
          </w:p>
        </w:tc>
      </w:tr>
      <w:tr w:rsidR="00895B5B" w:rsidRPr="00895B5B" w:rsidTr="00895B5B">
        <w:trPr>
          <w:trHeight w:val="280"/>
          <w:jc w:val="center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10#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0.05660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0.05508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0.05411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0.05684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0.05399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0.05520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0.05280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0.05494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2.64</w:t>
            </w:r>
          </w:p>
        </w:tc>
      </w:tr>
      <w:tr w:rsidR="00895B5B" w:rsidRPr="00895B5B" w:rsidTr="00895B5B">
        <w:trPr>
          <w:trHeight w:val="280"/>
          <w:jc w:val="center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11#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0.06743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0.06614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0.06775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0.06683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0.06501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0.06666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0.06549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0.06647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1.50</w:t>
            </w:r>
          </w:p>
        </w:tc>
      </w:tr>
      <w:tr w:rsidR="00895B5B" w:rsidRPr="00895B5B" w:rsidTr="00895B5B">
        <w:trPr>
          <w:trHeight w:val="280"/>
          <w:jc w:val="center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12#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0.08588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0.08494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0.08707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0.08570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0.08936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0.08837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0.08388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0.08646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2.23</w:t>
            </w:r>
          </w:p>
        </w:tc>
      </w:tr>
      <w:tr w:rsidR="00895B5B" w:rsidRPr="00895B5B" w:rsidTr="00895B5B">
        <w:trPr>
          <w:trHeight w:val="280"/>
          <w:jc w:val="center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13#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0.14648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0.15070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0.15104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0.15476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0.15405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0.14774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0.14996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0.15068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2.01</w:t>
            </w:r>
          </w:p>
        </w:tc>
      </w:tr>
      <w:tr w:rsidR="00895B5B" w:rsidRPr="00895B5B" w:rsidTr="00895B5B">
        <w:trPr>
          <w:trHeight w:val="590"/>
          <w:jc w:val="center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检测元素</w:t>
            </w:r>
          </w:p>
        </w:tc>
        <w:tc>
          <w:tcPr>
            <w:tcW w:w="990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铁（Fe）</w:t>
            </w: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br/>
              <w:t xml:space="preserve">                                                                           mg/mL</w:t>
            </w:r>
          </w:p>
        </w:tc>
      </w:tr>
      <w:tr w:rsidR="00895B5B" w:rsidRPr="00895B5B" w:rsidTr="00895B5B">
        <w:trPr>
          <w:trHeight w:val="280"/>
          <w:jc w:val="center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样品编号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平均值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RSD/%</w:t>
            </w:r>
          </w:p>
        </w:tc>
      </w:tr>
      <w:tr w:rsidR="00895B5B" w:rsidRPr="00895B5B" w:rsidTr="00895B5B">
        <w:trPr>
          <w:trHeight w:val="280"/>
          <w:jc w:val="center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2#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0.00481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0.00477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0.00466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0.00454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0.00450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0.00469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0.00459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0.00465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895B5B" w:rsidRPr="00895B5B" w:rsidTr="00895B5B">
        <w:trPr>
          <w:trHeight w:val="280"/>
          <w:jc w:val="center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9#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0.00893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0.00892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0.00891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0.00903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0.00884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0.00901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0.00872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0.00891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1.19</w:t>
            </w:r>
          </w:p>
        </w:tc>
      </w:tr>
      <w:tr w:rsidR="00895B5B" w:rsidRPr="00895B5B" w:rsidTr="00895B5B">
        <w:trPr>
          <w:trHeight w:val="280"/>
          <w:jc w:val="center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10#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0.01508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0.01487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0.01459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0.01507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0.01484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0.01488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0.01466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0.01486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1.26</w:t>
            </w:r>
          </w:p>
        </w:tc>
      </w:tr>
      <w:tr w:rsidR="00895B5B" w:rsidRPr="00895B5B" w:rsidTr="00895B5B">
        <w:trPr>
          <w:trHeight w:val="280"/>
          <w:jc w:val="center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11#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0.02641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0.02622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0.02656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0.02637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0.02692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0.02607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0.02587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0.02635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1.29</w:t>
            </w:r>
          </w:p>
        </w:tc>
      </w:tr>
      <w:tr w:rsidR="00895B5B" w:rsidRPr="00895B5B" w:rsidTr="00895B5B">
        <w:trPr>
          <w:trHeight w:val="280"/>
          <w:jc w:val="center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12#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0.04472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0.04504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0.04638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0.04531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0.04680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0.04598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0.04470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0.04556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1.83</w:t>
            </w:r>
          </w:p>
        </w:tc>
      </w:tr>
      <w:tr w:rsidR="00895B5B" w:rsidRPr="00895B5B" w:rsidTr="00895B5B">
        <w:trPr>
          <w:trHeight w:val="280"/>
          <w:jc w:val="center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13#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0.09899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0.10041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0.10098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0.10207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0.10192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0.09920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0.10056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0.10059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1.19</w:t>
            </w:r>
          </w:p>
        </w:tc>
      </w:tr>
      <w:tr w:rsidR="00895B5B" w:rsidRPr="00895B5B" w:rsidTr="00895B5B">
        <w:trPr>
          <w:trHeight w:val="590"/>
          <w:jc w:val="center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检测元素</w:t>
            </w:r>
          </w:p>
        </w:tc>
        <w:tc>
          <w:tcPr>
            <w:tcW w:w="990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锰（</w:t>
            </w:r>
            <w:proofErr w:type="spellStart"/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Mn</w:t>
            </w:r>
            <w:proofErr w:type="spellEnd"/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）</w:t>
            </w: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br/>
              <w:t xml:space="preserve">                                                                           mg/mL</w:t>
            </w:r>
          </w:p>
        </w:tc>
      </w:tr>
      <w:tr w:rsidR="00895B5B" w:rsidRPr="00895B5B" w:rsidTr="00895B5B">
        <w:trPr>
          <w:trHeight w:val="280"/>
          <w:jc w:val="center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样品编号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平均值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RSD/%</w:t>
            </w:r>
          </w:p>
        </w:tc>
      </w:tr>
      <w:tr w:rsidR="00895B5B" w:rsidRPr="00895B5B" w:rsidTr="00895B5B">
        <w:trPr>
          <w:trHeight w:val="280"/>
          <w:jc w:val="center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2#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0.00022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0.00022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0.00021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0.00021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0.00020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0.00020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0.00021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0.00021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895B5B" w:rsidRPr="00895B5B" w:rsidTr="00895B5B">
        <w:trPr>
          <w:trHeight w:val="280"/>
          <w:jc w:val="center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9#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0.00400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0.00397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0.00389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0.00390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0.00389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0.00389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0.00391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0.00392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1.16</w:t>
            </w:r>
          </w:p>
        </w:tc>
      </w:tr>
      <w:tr w:rsidR="00895B5B" w:rsidRPr="00895B5B" w:rsidTr="00895B5B">
        <w:trPr>
          <w:trHeight w:val="280"/>
          <w:jc w:val="center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10#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0.01058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0.01047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0.01033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0.01062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0.01044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0.01052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0.01031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0.01047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1.11</w:t>
            </w:r>
          </w:p>
        </w:tc>
      </w:tr>
      <w:tr w:rsidR="00895B5B" w:rsidRPr="00895B5B" w:rsidTr="00895B5B">
        <w:trPr>
          <w:trHeight w:val="280"/>
          <w:jc w:val="center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11#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0.02021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0.01997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0.02034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0.02012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0.02044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0.01989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0.01968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0.02009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1.32</w:t>
            </w:r>
          </w:p>
        </w:tc>
      </w:tr>
      <w:tr w:rsidR="00895B5B" w:rsidRPr="00895B5B" w:rsidTr="00895B5B">
        <w:trPr>
          <w:trHeight w:val="280"/>
          <w:jc w:val="center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12#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0.03817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0.03852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0.03962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0.03863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0.03994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0.03932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0.03824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0.03892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1.81</w:t>
            </w:r>
          </w:p>
        </w:tc>
      </w:tr>
      <w:tr w:rsidR="00895B5B" w:rsidRPr="00895B5B" w:rsidTr="00895B5B">
        <w:trPr>
          <w:trHeight w:val="280"/>
          <w:jc w:val="center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13#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0.09234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0.09359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0.09432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0.09571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0.09506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0.09260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0.09469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0.09404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1.34</w:t>
            </w:r>
          </w:p>
        </w:tc>
      </w:tr>
      <w:tr w:rsidR="00895B5B" w:rsidRPr="00895B5B" w:rsidTr="00895B5B">
        <w:trPr>
          <w:trHeight w:val="590"/>
          <w:jc w:val="center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检测元素</w:t>
            </w:r>
          </w:p>
        </w:tc>
        <w:tc>
          <w:tcPr>
            <w:tcW w:w="990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镍（Ni）</w:t>
            </w: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br/>
              <w:t xml:space="preserve">                                                                           mg/mL</w:t>
            </w:r>
          </w:p>
        </w:tc>
      </w:tr>
      <w:tr w:rsidR="00895B5B" w:rsidRPr="00895B5B" w:rsidTr="00895B5B">
        <w:trPr>
          <w:trHeight w:val="280"/>
          <w:jc w:val="center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样品编号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平均值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RSD/%</w:t>
            </w:r>
          </w:p>
        </w:tc>
      </w:tr>
      <w:tr w:rsidR="00895B5B" w:rsidRPr="00895B5B" w:rsidTr="00895B5B">
        <w:trPr>
          <w:trHeight w:val="280"/>
          <w:jc w:val="center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2#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0.00094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0.00097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0.00093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0.00087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0.00092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0.00096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0.00093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0.00093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895B5B" w:rsidRPr="00895B5B" w:rsidTr="00895B5B">
        <w:trPr>
          <w:trHeight w:val="280"/>
          <w:jc w:val="center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9#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0.00528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0.00526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0.00516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0.00516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0.00508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0.00506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0.00515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0.00516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1.57</w:t>
            </w:r>
          </w:p>
        </w:tc>
      </w:tr>
      <w:tr w:rsidR="00895B5B" w:rsidRPr="00895B5B" w:rsidTr="00895B5B">
        <w:trPr>
          <w:trHeight w:val="280"/>
          <w:jc w:val="center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10#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0.01166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0.01146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0.01126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0.01161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0.01150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0.01149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0.01136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0.01148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1.19</w:t>
            </w:r>
          </w:p>
        </w:tc>
      </w:tr>
      <w:tr w:rsidR="00895B5B" w:rsidRPr="00895B5B" w:rsidTr="00895B5B">
        <w:trPr>
          <w:trHeight w:val="280"/>
          <w:jc w:val="center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11#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0.02120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0.02127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0.02136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0.02117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0.02138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0.02092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0.02083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0.02116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1.00</w:t>
            </w:r>
          </w:p>
        </w:tc>
      </w:tr>
      <w:tr w:rsidR="00895B5B" w:rsidRPr="00895B5B" w:rsidTr="00895B5B">
        <w:trPr>
          <w:trHeight w:val="280"/>
          <w:jc w:val="center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12#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0.03966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0.03943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0.04086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0.04001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0.04130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0.04104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0.03967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0.04028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1.90</w:t>
            </w:r>
          </w:p>
        </w:tc>
      </w:tr>
      <w:tr w:rsidR="00895B5B" w:rsidRPr="00895B5B" w:rsidTr="00895B5B">
        <w:trPr>
          <w:trHeight w:val="280"/>
          <w:jc w:val="center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13#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0.09547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0.09631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0.09743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0.09807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0.09758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0.09536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0.09683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0.09672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1.09</w:t>
            </w:r>
          </w:p>
        </w:tc>
      </w:tr>
      <w:tr w:rsidR="00895B5B" w:rsidRPr="00895B5B" w:rsidTr="00895B5B">
        <w:trPr>
          <w:trHeight w:val="590"/>
          <w:jc w:val="center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检测元素</w:t>
            </w:r>
          </w:p>
        </w:tc>
        <w:tc>
          <w:tcPr>
            <w:tcW w:w="990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铅（</w:t>
            </w:r>
            <w:proofErr w:type="spellStart"/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Pb</w:t>
            </w:r>
            <w:proofErr w:type="spellEnd"/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）</w:t>
            </w: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br/>
              <w:t xml:space="preserve">                                                                           mg/mL</w:t>
            </w:r>
          </w:p>
        </w:tc>
      </w:tr>
      <w:tr w:rsidR="00895B5B" w:rsidRPr="00895B5B" w:rsidTr="00895B5B">
        <w:trPr>
          <w:trHeight w:val="280"/>
          <w:jc w:val="center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样品编号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平均值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RSD/%</w:t>
            </w:r>
          </w:p>
        </w:tc>
      </w:tr>
      <w:tr w:rsidR="00895B5B" w:rsidRPr="00895B5B" w:rsidTr="00895B5B">
        <w:trPr>
          <w:trHeight w:val="280"/>
          <w:jc w:val="center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2#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0.00049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0.00060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0.00042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0.00021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0.00028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0.00029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0.00050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0.00040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895B5B" w:rsidRPr="00895B5B" w:rsidTr="00895B5B">
        <w:trPr>
          <w:trHeight w:val="280"/>
          <w:jc w:val="center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9#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0.00403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0.00421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0.00404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0.00410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0.00413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0.00402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0.00401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0.00407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1.79</w:t>
            </w:r>
          </w:p>
        </w:tc>
      </w:tr>
      <w:tr w:rsidR="00895B5B" w:rsidRPr="00895B5B" w:rsidTr="00895B5B">
        <w:trPr>
          <w:trHeight w:val="280"/>
          <w:jc w:val="center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10#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0.01031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0.01024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0.01017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0.01041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0.01036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0.01049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0.01031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0.01033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1.05</w:t>
            </w:r>
          </w:p>
        </w:tc>
      </w:tr>
      <w:tr w:rsidR="00895B5B" w:rsidRPr="00895B5B" w:rsidTr="00895B5B">
        <w:trPr>
          <w:trHeight w:val="280"/>
          <w:jc w:val="center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11#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0.02020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0.02006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0.02013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0.01980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0.02018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0.01951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0.01943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0.01990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1.63</w:t>
            </w:r>
          </w:p>
        </w:tc>
      </w:tr>
      <w:tr w:rsidR="00895B5B" w:rsidRPr="00895B5B" w:rsidTr="00895B5B">
        <w:trPr>
          <w:trHeight w:val="280"/>
          <w:jc w:val="center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12#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0.03882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0.03870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0.03954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0.03892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0.03975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0.03955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0.03885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0.03916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1.10</w:t>
            </w:r>
          </w:p>
        </w:tc>
      </w:tr>
      <w:tr w:rsidR="00895B5B" w:rsidRPr="00895B5B" w:rsidTr="00895B5B">
        <w:trPr>
          <w:trHeight w:val="280"/>
          <w:jc w:val="center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13#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0.09515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0.09646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0.09652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0.09789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0.09750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0.09553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0.09675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0.09654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1.01</w:t>
            </w:r>
          </w:p>
        </w:tc>
      </w:tr>
      <w:tr w:rsidR="00895B5B" w:rsidRPr="00895B5B" w:rsidTr="00895B5B">
        <w:trPr>
          <w:trHeight w:val="590"/>
          <w:jc w:val="center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检测元素</w:t>
            </w:r>
          </w:p>
        </w:tc>
        <w:tc>
          <w:tcPr>
            <w:tcW w:w="990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锌（Zn）</w:t>
            </w: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br/>
              <w:t xml:space="preserve">                                                                           mg/mL</w:t>
            </w:r>
          </w:p>
        </w:tc>
      </w:tr>
      <w:tr w:rsidR="00895B5B" w:rsidRPr="00895B5B" w:rsidTr="00895B5B">
        <w:trPr>
          <w:trHeight w:val="280"/>
          <w:jc w:val="center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样品编号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平均值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RSD/%</w:t>
            </w:r>
          </w:p>
        </w:tc>
      </w:tr>
      <w:tr w:rsidR="00895B5B" w:rsidRPr="00895B5B" w:rsidTr="00895B5B">
        <w:trPr>
          <w:trHeight w:val="280"/>
          <w:jc w:val="center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2#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0.01416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0.01422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0.01424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0.01422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0.01429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0.01428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0.01435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0.01425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895B5B" w:rsidRPr="00895B5B" w:rsidTr="00895B5B">
        <w:trPr>
          <w:trHeight w:val="280"/>
          <w:jc w:val="center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9#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0.01830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0.01827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0.01822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0.01827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0.01833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0.01832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0.01828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0.01829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0.19</w:t>
            </w:r>
          </w:p>
        </w:tc>
      </w:tr>
      <w:tr w:rsidR="00895B5B" w:rsidRPr="00895B5B" w:rsidTr="00895B5B">
        <w:trPr>
          <w:trHeight w:val="280"/>
          <w:jc w:val="center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10#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0.02457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0.02466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0.02454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0.02476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0.02478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0.02430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0.02392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0.02450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1.23</w:t>
            </w:r>
          </w:p>
        </w:tc>
      </w:tr>
      <w:tr w:rsidR="00895B5B" w:rsidRPr="00895B5B" w:rsidTr="00895B5B">
        <w:trPr>
          <w:trHeight w:val="280"/>
          <w:jc w:val="center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11#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0.03415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0.03426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0.03441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0.03417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0.03432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0.03455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0.03458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0.03435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0.50</w:t>
            </w:r>
          </w:p>
        </w:tc>
      </w:tr>
      <w:tr w:rsidR="00895B5B" w:rsidRPr="00895B5B" w:rsidTr="00895B5B">
        <w:trPr>
          <w:trHeight w:val="280"/>
          <w:jc w:val="center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12#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0.05664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0.05678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0.05667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0.05677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0.05638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0.05650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0.05679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0.05665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0.27</w:t>
            </w:r>
          </w:p>
        </w:tc>
      </w:tr>
      <w:tr w:rsidR="00895B5B" w:rsidRPr="00895B5B" w:rsidTr="00895B5B">
        <w:trPr>
          <w:trHeight w:val="280"/>
          <w:jc w:val="center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13#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0.11755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0.11740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0.11761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0.11722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0.11782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0.11823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0.11881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0.11781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0.47</w:t>
            </w:r>
          </w:p>
        </w:tc>
      </w:tr>
    </w:tbl>
    <w:p w:rsidR="00AD4CD1" w:rsidRDefault="00735381">
      <w:pPr>
        <w:spacing w:line="400" w:lineRule="exact"/>
        <w:jc w:val="center"/>
        <w:rPr>
          <w:rFonts w:ascii="宋体" w:hAnsi="宋体" w:cs="宋体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>表1</w:t>
      </w:r>
      <w:r w:rsidR="00585C5A">
        <w:rPr>
          <w:rFonts w:ascii="宋体" w:hAnsi="宋体" w:cs="宋体" w:hint="eastAsia"/>
          <w:b/>
          <w:bCs/>
          <w:szCs w:val="21"/>
        </w:rPr>
        <w:t>5</w:t>
      </w:r>
      <w:r>
        <w:rPr>
          <w:rFonts w:ascii="宋体" w:hAnsi="宋体" w:cs="宋体" w:hint="eastAsia"/>
          <w:b/>
          <w:bCs/>
          <w:szCs w:val="21"/>
        </w:rPr>
        <w:t xml:space="preserve">  方法精密度实验（试验样3#、14#、15#、16#、17#、18#）</w:t>
      </w:r>
    </w:p>
    <w:tbl>
      <w:tblPr>
        <w:tblW w:w="11040" w:type="dxa"/>
        <w:jc w:val="center"/>
        <w:tblInd w:w="93" w:type="dxa"/>
        <w:tblLook w:val="04A0" w:firstRow="1" w:lastRow="0" w:firstColumn="1" w:lastColumn="0" w:noHBand="0" w:noVBand="1"/>
      </w:tblPr>
      <w:tblGrid>
        <w:gridCol w:w="960"/>
        <w:gridCol w:w="1136"/>
        <w:gridCol w:w="1136"/>
        <w:gridCol w:w="1135"/>
        <w:gridCol w:w="1135"/>
        <w:gridCol w:w="1135"/>
        <w:gridCol w:w="1135"/>
        <w:gridCol w:w="1135"/>
        <w:gridCol w:w="1135"/>
        <w:gridCol w:w="998"/>
      </w:tblGrid>
      <w:tr w:rsidR="00895B5B" w:rsidRPr="00895B5B" w:rsidTr="00895B5B">
        <w:trPr>
          <w:trHeight w:val="6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检测元素</w:t>
            </w:r>
          </w:p>
        </w:tc>
        <w:tc>
          <w:tcPr>
            <w:tcW w:w="1008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铝（Al）</w:t>
            </w: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br/>
              <w:t xml:space="preserve">                                                                           mg/mL</w:t>
            </w:r>
          </w:p>
        </w:tc>
      </w:tr>
      <w:tr w:rsidR="00895B5B" w:rsidRPr="00895B5B" w:rsidTr="00895B5B">
        <w:trPr>
          <w:trHeight w:val="28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样品编号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平均值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RSD/%</w:t>
            </w:r>
          </w:p>
        </w:tc>
      </w:tr>
      <w:tr w:rsidR="00895B5B" w:rsidRPr="00895B5B" w:rsidTr="00895B5B">
        <w:trPr>
          <w:trHeight w:val="28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3#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0.00044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0.00050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0.00043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0.00043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0.00043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0.00043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0.00045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0.00044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895B5B" w:rsidRPr="00895B5B" w:rsidTr="00895B5B">
        <w:trPr>
          <w:trHeight w:val="28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14#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0.00458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0.00459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0.00489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0.00458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0.00456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0.00458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0.00456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0.00462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2.63</w:t>
            </w:r>
          </w:p>
        </w:tc>
      </w:tr>
      <w:tr w:rsidR="00895B5B" w:rsidRPr="00895B5B" w:rsidTr="00895B5B">
        <w:trPr>
          <w:trHeight w:val="28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15#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0.01061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0.01061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0.01063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0.01063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0.01070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0.01069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0.01066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0.01065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0.34</w:t>
            </w:r>
          </w:p>
        </w:tc>
      </w:tr>
      <w:tr w:rsidR="00895B5B" w:rsidRPr="00895B5B" w:rsidTr="00895B5B">
        <w:trPr>
          <w:trHeight w:val="28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16#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0.02111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0.02114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0.02111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0.02119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0.02106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0.02126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0.02130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0.02117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0.41</w:t>
            </w:r>
          </w:p>
        </w:tc>
      </w:tr>
      <w:tr w:rsidR="00895B5B" w:rsidRPr="00895B5B" w:rsidTr="00895B5B">
        <w:trPr>
          <w:trHeight w:val="28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17#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0.04338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0.04336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0.04324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0.04365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0.04365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0.04353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0.04356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0.04348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0.36</w:t>
            </w:r>
          </w:p>
        </w:tc>
      </w:tr>
      <w:tr w:rsidR="00895B5B" w:rsidRPr="00895B5B" w:rsidTr="00895B5B">
        <w:trPr>
          <w:trHeight w:val="28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18#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0.10406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0.10484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0.10449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0.10505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0.10467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0.10534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0.10531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0.10482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0.44</w:t>
            </w:r>
          </w:p>
        </w:tc>
      </w:tr>
      <w:tr w:rsidR="00895B5B" w:rsidRPr="00895B5B" w:rsidTr="00895B5B">
        <w:trPr>
          <w:trHeight w:val="6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检测元素</w:t>
            </w:r>
          </w:p>
        </w:tc>
        <w:tc>
          <w:tcPr>
            <w:tcW w:w="1008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铍（Be）</w:t>
            </w: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br/>
              <w:t xml:space="preserve">                                                                           mg/mL</w:t>
            </w:r>
          </w:p>
        </w:tc>
      </w:tr>
      <w:tr w:rsidR="00895B5B" w:rsidRPr="00895B5B" w:rsidTr="00895B5B">
        <w:trPr>
          <w:trHeight w:val="28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样品编号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平均值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RSD/%</w:t>
            </w:r>
          </w:p>
        </w:tc>
      </w:tr>
      <w:tr w:rsidR="00895B5B" w:rsidRPr="00895B5B" w:rsidTr="00895B5B">
        <w:trPr>
          <w:trHeight w:val="28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3#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＜0.0001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＜0.0001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＜0.0001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＜0.0001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＜0.0001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＜0.0001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＜0.0001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＜0.0001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#VALUE!</w:t>
            </w:r>
          </w:p>
        </w:tc>
      </w:tr>
      <w:tr w:rsidR="00895B5B" w:rsidRPr="00895B5B" w:rsidTr="00895B5B">
        <w:trPr>
          <w:trHeight w:val="28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14#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0.00405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0.00403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0.00402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0.00405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0.00403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0.00407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0.00404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0.00404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0.39</w:t>
            </w:r>
          </w:p>
        </w:tc>
      </w:tr>
      <w:tr w:rsidR="00895B5B" w:rsidRPr="00895B5B" w:rsidTr="00895B5B">
        <w:trPr>
          <w:trHeight w:val="28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15#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0.01040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0.01037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0.01042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0.01039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0.01041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0.01040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0.01043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0.01040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0.21</w:t>
            </w:r>
          </w:p>
        </w:tc>
      </w:tr>
      <w:tr w:rsidR="00895B5B" w:rsidRPr="00895B5B" w:rsidTr="00895B5B">
        <w:trPr>
          <w:trHeight w:val="28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16#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0.02093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0.02096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0.02097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0.02100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0.02092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0.02109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0.02109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0.02099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0.34</w:t>
            </w:r>
          </w:p>
        </w:tc>
      </w:tr>
      <w:tr w:rsidR="00895B5B" w:rsidRPr="00895B5B" w:rsidTr="00895B5B">
        <w:trPr>
          <w:trHeight w:val="28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17#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0.04077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0.04096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0.04106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0.04121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0.04108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0.04109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0.04121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0.04105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0.37</w:t>
            </w:r>
          </w:p>
        </w:tc>
      </w:tr>
      <w:tr w:rsidR="00895B5B" w:rsidRPr="00895B5B" w:rsidTr="00895B5B">
        <w:trPr>
          <w:trHeight w:val="28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18#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0.09666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0.09708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0.09651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0.09723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0.09746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0.09769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0.09818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0.09726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0.60</w:t>
            </w:r>
          </w:p>
        </w:tc>
      </w:tr>
      <w:tr w:rsidR="00895B5B" w:rsidRPr="00895B5B" w:rsidTr="00895B5B">
        <w:trPr>
          <w:trHeight w:val="6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检测元素</w:t>
            </w:r>
          </w:p>
        </w:tc>
        <w:tc>
          <w:tcPr>
            <w:tcW w:w="1008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镉（Cd）</w:t>
            </w: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br/>
              <w:t xml:space="preserve">                                                                           mg/mL</w:t>
            </w:r>
          </w:p>
        </w:tc>
      </w:tr>
      <w:tr w:rsidR="00895B5B" w:rsidRPr="00895B5B" w:rsidTr="00895B5B">
        <w:trPr>
          <w:trHeight w:val="28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样品编号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平均值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RSD/%</w:t>
            </w:r>
          </w:p>
        </w:tc>
      </w:tr>
      <w:tr w:rsidR="00895B5B" w:rsidRPr="00895B5B" w:rsidTr="00895B5B">
        <w:trPr>
          <w:trHeight w:val="28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3#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＜0.0001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＜0.0001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＜0.0001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＜0.0001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＜0.0001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＜0.0001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＜0.0001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＜0.0001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895B5B" w:rsidRPr="00895B5B" w:rsidTr="00895B5B">
        <w:trPr>
          <w:trHeight w:val="28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14#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0.00404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0.00402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0.00405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0.00407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0.00405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0.00408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0.00407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0.00405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0.50</w:t>
            </w:r>
          </w:p>
        </w:tc>
      </w:tr>
      <w:tr w:rsidR="00895B5B" w:rsidRPr="00895B5B" w:rsidTr="00895B5B">
        <w:trPr>
          <w:trHeight w:val="28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15#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0.01073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0.01073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0.01073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0.01072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0.01066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0.01079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0.01074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0.01073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0.36</w:t>
            </w:r>
          </w:p>
        </w:tc>
      </w:tr>
      <w:tr w:rsidR="00895B5B" w:rsidRPr="00895B5B" w:rsidTr="00895B5B">
        <w:trPr>
          <w:trHeight w:val="28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16#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0.02122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0.02127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0.02134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0.02135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0.02125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0.02139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0.02143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0.02132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0.36</w:t>
            </w:r>
          </w:p>
        </w:tc>
      </w:tr>
      <w:tr w:rsidR="00895B5B" w:rsidRPr="00895B5B" w:rsidTr="00895B5B">
        <w:trPr>
          <w:trHeight w:val="28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17#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0.04158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0.04128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0.04147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0.04186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0.04183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0.04177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0.04161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0.04163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0.50</w:t>
            </w:r>
          </w:p>
        </w:tc>
      </w:tr>
      <w:tr w:rsidR="00895B5B" w:rsidRPr="00895B5B" w:rsidTr="00895B5B">
        <w:trPr>
          <w:trHeight w:val="28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18#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0.10352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0.10390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0.10376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0.10404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0.10373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0.10403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0.10384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0.10383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0.18</w:t>
            </w:r>
          </w:p>
        </w:tc>
      </w:tr>
      <w:tr w:rsidR="00895B5B" w:rsidRPr="00895B5B" w:rsidTr="00895B5B">
        <w:trPr>
          <w:trHeight w:val="59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检测元素</w:t>
            </w:r>
          </w:p>
        </w:tc>
        <w:tc>
          <w:tcPr>
            <w:tcW w:w="1008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铬（Cr）</w:t>
            </w: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br/>
              <w:t xml:space="preserve">                                                                           mg/mL</w:t>
            </w:r>
          </w:p>
        </w:tc>
      </w:tr>
      <w:tr w:rsidR="00895B5B" w:rsidRPr="00895B5B" w:rsidTr="00895B5B">
        <w:trPr>
          <w:trHeight w:val="28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样品编号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平均值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RSD/%</w:t>
            </w:r>
          </w:p>
        </w:tc>
      </w:tr>
      <w:tr w:rsidR="00895B5B" w:rsidRPr="00895B5B" w:rsidTr="00895B5B">
        <w:trPr>
          <w:trHeight w:val="28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3#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＜0.0001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＜0.0001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＜0.0001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＜0.0001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＜0.0001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＜0.0001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＜0.0001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＜0.0001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895B5B" w:rsidRPr="00895B5B" w:rsidTr="00895B5B">
        <w:trPr>
          <w:trHeight w:val="28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14#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0.00414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0.00412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0.00410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0.00413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0.00411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0.00414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0.00413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0.00412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0.37</w:t>
            </w:r>
          </w:p>
        </w:tc>
      </w:tr>
      <w:tr w:rsidR="00895B5B" w:rsidRPr="00895B5B" w:rsidTr="00895B5B">
        <w:trPr>
          <w:trHeight w:val="28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15#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0.00978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0.00975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0.00983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0.00978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0.00980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0.00983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0.00982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0.00980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0.32</w:t>
            </w:r>
          </w:p>
        </w:tc>
      </w:tr>
      <w:tr w:rsidR="00895B5B" w:rsidRPr="00895B5B" w:rsidTr="00895B5B">
        <w:trPr>
          <w:trHeight w:val="28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16#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0.01950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0.01953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0.01949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0.01960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0.01950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0.01967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0.01965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0.01956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0.39</w:t>
            </w:r>
          </w:p>
        </w:tc>
      </w:tr>
      <w:tr w:rsidR="00895B5B" w:rsidRPr="00895B5B" w:rsidTr="00895B5B">
        <w:trPr>
          <w:trHeight w:val="28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17#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0.03772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0.03769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0.03769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0.03785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0.03787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0.03792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0.03775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0.03778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0.26</w:t>
            </w:r>
          </w:p>
        </w:tc>
      </w:tr>
      <w:tr w:rsidR="00895B5B" w:rsidRPr="00895B5B" w:rsidTr="00895B5B">
        <w:trPr>
          <w:trHeight w:val="28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18#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0.09369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0.09416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0.09393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0.09424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0.09424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0.09453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0.09472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0.09422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0.37</w:t>
            </w:r>
          </w:p>
        </w:tc>
      </w:tr>
      <w:tr w:rsidR="00895B5B" w:rsidRPr="00895B5B" w:rsidTr="00895B5B">
        <w:trPr>
          <w:trHeight w:val="59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检测元素</w:t>
            </w:r>
          </w:p>
        </w:tc>
        <w:tc>
          <w:tcPr>
            <w:tcW w:w="1008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铜（Cu）</w:t>
            </w: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br/>
              <w:t xml:space="preserve">                                                                           mg/mL</w:t>
            </w:r>
          </w:p>
        </w:tc>
      </w:tr>
      <w:tr w:rsidR="00895B5B" w:rsidRPr="00895B5B" w:rsidTr="00895B5B">
        <w:trPr>
          <w:trHeight w:val="28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样品编号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平均值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RSD/%</w:t>
            </w:r>
          </w:p>
        </w:tc>
      </w:tr>
      <w:tr w:rsidR="00895B5B" w:rsidRPr="00895B5B" w:rsidTr="00895B5B">
        <w:trPr>
          <w:trHeight w:val="28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3#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0.00012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0.00012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0.00013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0.00012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0.00013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0.00013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0.00012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0.00012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895B5B" w:rsidRPr="00895B5B" w:rsidTr="00895B5B">
        <w:trPr>
          <w:trHeight w:val="28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14#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0.00430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0.00426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0.00430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0.00432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0.00430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0.00433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0.00432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0.00430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0.51</w:t>
            </w:r>
          </w:p>
        </w:tc>
      </w:tr>
      <w:tr w:rsidR="00895B5B" w:rsidRPr="00895B5B" w:rsidTr="00895B5B">
        <w:trPr>
          <w:trHeight w:val="28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15#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0.01048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0.01047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0.01051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0.01048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0.01053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0.01056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0.01055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0.01051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0.35</w:t>
            </w:r>
          </w:p>
        </w:tc>
      </w:tr>
      <w:tr w:rsidR="00895B5B" w:rsidRPr="00895B5B" w:rsidTr="00895B5B">
        <w:trPr>
          <w:trHeight w:val="28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16#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0.02084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0.02091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0.02091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0.02102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0.02092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0.02108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0.02107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0.02097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0.44</w:t>
            </w:r>
          </w:p>
        </w:tc>
      </w:tr>
      <w:tr w:rsidR="00895B5B" w:rsidRPr="00895B5B" w:rsidTr="00895B5B">
        <w:trPr>
          <w:trHeight w:val="28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17#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0.04086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0.04086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0.04086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0.04106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0.04112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0.04105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0.04104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0.04098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0.28</w:t>
            </w:r>
          </w:p>
        </w:tc>
      </w:tr>
      <w:tr w:rsidR="00895B5B" w:rsidRPr="00895B5B" w:rsidTr="00895B5B">
        <w:trPr>
          <w:trHeight w:val="28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18#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0.10076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0.10133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0.10112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0.10148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0.10149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0.10192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0.10204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0.10145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0.44</w:t>
            </w:r>
          </w:p>
        </w:tc>
      </w:tr>
      <w:tr w:rsidR="00895B5B" w:rsidRPr="00895B5B" w:rsidTr="00895B5B">
        <w:trPr>
          <w:trHeight w:val="59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检测元素</w:t>
            </w:r>
          </w:p>
        </w:tc>
        <w:tc>
          <w:tcPr>
            <w:tcW w:w="1008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铁（Fe）</w:t>
            </w: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br/>
              <w:t xml:space="preserve">                                                                           mg/mL</w:t>
            </w:r>
          </w:p>
        </w:tc>
      </w:tr>
      <w:tr w:rsidR="00895B5B" w:rsidRPr="00895B5B" w:rsidTr="00895B5B">
        <w:trPr>
          <w:trHeight w:val="28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样品编号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平均值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RSD/%</w:t>
            </w:r>
          </w:p>
        </w:tc>
      </w:tr>
      <w:tr w:rsidR="00895B5B" w:rsidRPr="00895B5B" w:rsidTr="00895B5B">
        <w:trPr>
          <w:trHeight w:val="28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3#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0.00109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0.00107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0.00108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0.00106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0.00109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0.00108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0.00109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0.00108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895B5B" w:rsidRPr="00895B5B" w:rsidTr="00895B5B">
        <w:trPr>
          <w:trHeight w:val="28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14#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0.00535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0.00539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0.00545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0.00534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0.00539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0.00545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0.00539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0.00539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0.84</w:t>
            </w:r>
          </w:p>
        </w:tc>
      </w:tr>
      <w:tr w:rsidR="00895B5B" w:rsidRPr="00895B5B" w:rsidTr="00895B5B">
        <w:trPr>
          <w:trHeight w:val="28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15#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0.01171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0.01177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0.01181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0.01175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0.01182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0.01185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0.01180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0.01179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0.39</w:t>
            </w:r>
          </w:p>
        </w:tc>
      </w:tr>
      <w:tr w:rsidR="00895B5B" w:rsidRPr="00895B5B" w:rsidTr="00895B5B">
        <w:trPr>
          <w:trHeight w:val="28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16#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0.02123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0.02126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0.02124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0.02128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0.02116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0.02132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0.02144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0.02127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0.40</w:t>
            </w:r>
          </w:p>
        </w:tc>
      </w:tr>
      <w:tr w:rsidR="00895B5B" w:rsidRPr="00895B5B" w:rsidTr="00895B5B">
        <w:trPr>
          <w:trHeight w:val="28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17#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0.04217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0.04253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0.04233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0.04232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0.04252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0.04232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0.04235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0.04236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0.30</w:t>
            </w:r>
          </w:p>
        </w:tc>
      </w:tr>
      <w:tr w:rsidR="00895B5B" w:rsidRPr="00895B5B" w:rsidTr="00895B5B">
        <w:trPr>
          <w:trHeight w:val="28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18#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0.09896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0.09939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0.09937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0.09948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0.09942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0.09994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0.10007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0.09952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0.38</w:t>
            </w:r>
          </w:p>
        </w:tc>
      </w:tr>
      <w:tr w:rsidR="00895B5B" w:rsidRPr="00895B5B" w:rsidTr="00895B5B">
        <w:trPr>
          <w:trHeight w:val="59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检测元素</w:t>
            </w:r>
          </w:p>
        </w:tc>
        <w:tc>
          <w:tcPr>
            <w:tcW w:w="1008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锰（</w:t>
            </w:r>
            <w:proofErr w:type="spellStart"/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Mn</w:t>
            </w:r>
            <w:proofErr w:type="spellEnd"/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）</w:t>
            </w: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br/>
              <w:t xml:space="preserve">                                                                           mg/mL</w:t>
            </w:r>
          </w:p>
        </w:tc>
      </w:tr>
      <w:tr w:rsidR="00895B5B" w:rsidRPr="00895B5B" w:rsidTr="00895B5B">
        <w:trPr>
          <w:trHeight w:val="28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样品编号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平均值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RSD/%</w:t>
            </w:r>
          </w:p>
        </w:tc>
      </w:tr>
      <w:tr w:rsidR="00895B5B" w:rsidRPr="00895B5B" w:rsidTr="00895B5B">
        <w:trPr>
          <w:trHeight w:val="28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3#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＜0.0001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＜0.0001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＜0.0001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＜0.0001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＜0.0001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＜0.0001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＜0.0001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＜0.0001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895B5B" w:rsidRPr="00895B5B" w:rsidTr="00895B5B">
        <w:trPr>
          <w:trHeight w:val="28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14#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0.00416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0.00416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0.00419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0.00420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0.00417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0.00419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0.00420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0.00418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0.42</w:t>
            </w:r>
          </w:p>
        </w:tc>
      </w:tr>
      <w:tr w:rsidR="00895B5B" w:rsidRPr="00895B5B" w:rsidTr="00895B5B">
        <w:trPr>
          <w:trHeight w:val="28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15#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0.01012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0.01008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0.01011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0.01011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0.01015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0.01012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0.01020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0.01013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0.37</w:t>
            </w:r>
          </w:p>
        </w:tc>
      </w:tr>
      <w:tr w:rsidR="00895B5B" w:rsidRPr="00895B5B" w:rsidTr="00895B5B">
        <w:trPr>
          <w:trHeight w:val="28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16#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0.02016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0.02021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0.02012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0.02022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0.02017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0.02028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0.02029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0.02021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0.31</w:t>
            </w:r>
          </w:p>
        </w:tc>
      </w:tr>
      <w:tr w:rsidR="00895B5B" w:rsidRPr="00895B5B" w:rsidTr="00895B5B">
        <w:trPr>
          <w:trHeight w:val="28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17#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0.03954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0.03920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0.03956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0.03986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0.03980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0.03977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0.03980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0.03965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0.59</w:t>
            </w:r>
          </w:p>
        </w:tc>
      </w:tr>
      <w:tr w:rsidR="00895B5B" w:rsidRPr="00895B5B" w:rsidTr="00895B5B">
        <w:trPr>
          <w:trHeight w:val="28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18#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0.09559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0.09579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0.09606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0.09584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0.09584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0.09630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0.09665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0.09601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0.37</w:t>
            </w:r>
          </w:p>
        </w:tc>
      </w:tr>
      <w:tr w:rsidR="00895B5B" w:rsidRPr="00895B5B" w:rsidTr="00895B5B">
        <w:trPr>
          <w:trHeight w:val="59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检测元素</w:t>
            </w:r>
          </w:p>
        </w:tc>
        <w:tc>
          <w:tcPr>
            <w:tcW w:w="1008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镍（Ni）</w:t>
            </w: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br/>
              <w:t xml:space="preserve">                                                                           mg/mL</w:t>
            </w:r>
          </w:p>
        </w:tc>
      </w:tr>
      <w:tr w:rsidR="00895B5B" w:rsidRPr="00895B5B" w:rsidTr="00895B5B">
        <w:trPr>
          <w:trHeight w:val="28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样品编号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平均值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RSD/%</w:t>
            </w:r>
          </w:p>
        </w:tc>
      </w:tr>
      <w:tr w:rsidR="00895B5B" w:rsidRPr="00895B5B" w:rsidTr="00895B5B">
        <w:trPr>
          <w:trHeight w:val="28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3#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＜0.0001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＜0.0001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＜0.0001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＜0.0001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＜0.0001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＜0.0001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＜0.0001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＜0.0001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895B5B" w:rsidRPr="00895B5B" w:rsidTr="00895B5B">
        <w:trPr>
          <w:trHeight w:val="28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14#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0.00407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0.00409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0.00407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0.00402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0.00408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0.00409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0.00407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0.00407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0.55</w:t>
            </w:r>
          </w:p>
        </w:tc>
      </w:tr>
      <w:tr w:rsidR="00895B5B" w:rsidRPr="00895B5B" w:rsidTr="00895B5B">
        <w:trPr>
          <w:trHeight w:val="28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15#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0.01048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0.01043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0.01051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0.01047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0.01047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0.01048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0.01048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0.01047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0.24</w:t>
            </w:r>
          </w:p>
        </w:tc>
      </w:tr>
      <w:tr w:rsidR="00895B5B" w:rsidRPr="00895B5B" w:rsidTr="00895B5B">
        <w:trPr>
          <w:trHeight w:val="28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16#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0.02046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0.02064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0.02067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0.02076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0.02056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0.02076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0.02071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0.02065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0.54</w:t>
            </w:r>
          </w:p>
        </w:tc>
      </w:tr>
      <w:tr w:rsidR="00895B5B" w:rsidRPr="00895B5B" w:rsidTr="00895B5B">
        <w:trPr>
          <w:trHeight w:val="28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17#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0.04048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0.04069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0.04068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0.04095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0.04083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0.04092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0.04053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0.04073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0.45</w:t>
            </w:r>
          </w:p>
        </w:tc>
      </w:tr>
      <w:tr w:rsidR="00895B5B" w:rsidRPr="00895B5B" w:rsidTr="00895B5B">
        <w:trPr>
          <w:trHeight w:val="28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18#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0.09814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0.09880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0.09866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0.09861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0.09849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0.09918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0.09934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0.09875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0.41</w:t>
            </w:r>
          </w:p>
        </w:tc>
      </w:tr>
      <w:tr w:rsidR="00895B5B" w:rsidRPr="00895B5B" w:rsidTr="00895B5B">
        <w:trPr>
          <w:trHeight w:val="59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检测元素</w:t>
            </w:r>
          </w:p>
        </w:tc>
        <w:tc>
          <w:tcPr>
            <w:tcW w:w="1008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铅（</w:t>
            </w:r>
            <w:proofErr w:type="spellStart"/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Pb</w:t>
            </w:r>
            <w:proofErr w:type="spellEnd"/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）</w:t>
            </w: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br/>
              <w:t xml:space="preserve">                                                                           mg/mL</w:t>
            </w:r>
          </w:p>
        </w:tc>
      </w:tr>
      <w:tr w:rsidR="00895B5B" w:rsidRPr="00895B5B" w:rsidTr="00895B5B">
        <w:trPr>
          <w:trHeight w:val="28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样品编号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平均值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RSD/%</w:t>
            </w:r>
          </w:p>
        </w:tc>
      </w:tr>
      <w:tr w:rsidR="00895B5B" w:rsidRPr="00895B5B" w:rsidTr="00895B5B">
        <w:trPr>
          <w:trHeight w:val="28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3#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＜0.0001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＜0.0001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＜0.0001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＜0.0001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＜0.0001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＜0.0001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＜0.0001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＜0.0001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895B5B" w:rsidRPr="00895B5B" w:rsidTr="00895B5B">
        <w:trPr>
          <w:trHeight w:val="28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14#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0.00395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0.00399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0.00388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0.00393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0.00395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0.00404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0.00402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0.00397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1.42</w:t>
            </w:r>
          </w:p>
        </w:tc>
      </w:tr>
      <w:tr w:rsidR="00895B5B" w:rsidRPr="00895B5B" w:rsidTr="00895B5B">
        <w:trPr>
          <w:trHeight w:val="28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15#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0.01037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0.01047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0.01030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0.01045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0.01038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0.01035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0.01054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0.01041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0.77</w:t>
            </w:r>
          </w:p>
        </w:tc>
      </w:tr>
      <w:tr w:rsidR="00895B5B" w:rsidRPr="00895B5B" w:rsidTr="00895B5B">
        <w:trPr>
          <w:trHeight w:val="28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16#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0.02054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0.02067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0.02077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0.02037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0.02030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0.02044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0.02049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0.02051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0.81</w:t>
            </w:r>
          </w:p>
        </w:tc>
      </w:tr>
      <w:tr w:rsidR="00895B5B" w:rsidRPr="00895B5B" w:rsidTr="00895B5B">
        <w:trPr>
          <w:trHeight w:val="28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17#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0.04069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0.04051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0.04059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0.04055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0.04098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0.04108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0.04031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0.04067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0.67</w:t>
            </w:r>
          </w:p>
        </w:tc>
      </w:tr>
      <w:tr w:rsidR="00895B5B" w:rsidRPr="00895B5B" w:rsidTr="00895B5B">
        <w:trPr>
          <w:trHeight w:val="28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18#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0.09974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0.10052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0.10003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0.10054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0.10010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0.10101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0.10061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0.10036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0.43</w:t>
            </w:r>
          </w:p>
        </w:tc>
      </w:tr>
      <w:tr w:rsidR="00895B5B" w:rsidRPr="00895B5B" w:rsidTr="00895B5B">
        <w:trPr>
          <w:trHeight w:val="59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检测元素</w:t>
            </w:r>
          </w:p>
        </w:tc>
        <w:tc>
          <w:tcPr>
            <w:tcW w:w="1008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锌（Zn）</w:t>
            </w: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br/>
              <w:t xml:space="preserve">                                                                           mg/mL</w:t>
            </w:r>
          </w:p>
        </w:tc>
      </w:tr>
      <w:tr w:rsidR="00895B5B" w:rsidRPr="00895B5B" w:rsidTr="00895B5B">
        <w:trPr>
          <w:trHeight w:val="28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样品编号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平均值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RSD/%</w:t>
            </w:r>
          </w:p>
        </w:tc>
      </w:tr>
      <w:tr w:rsidR="00895B5B" w:rsidRPr="00895B5B" w:rsidTr="00895B5B">
        <w:trPr>
          <w:trHeight w:val="28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3#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0.00038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0.00036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0.00037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0.00036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0.00036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0.00037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0.00037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0.00037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895B5B" w:rsidRPr="00895B5B" w:rsidTr="00895B5B">
        <w:trPr>
          <w:trHeight w:val="28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14#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0.00423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0.00417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0.00420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0.00420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0.00418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0.00425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0.00422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0.00421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0.66</w:t>
            </w:r>
          </w:p>
        </w:tc>
      </w:tr>
      <w:tr w:rsidR="00895B5B" w:rsidRPr="00895B5B" w:rsidTr="00895B5B">
        <w:trPr>
          <w:trHeight w:val="28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15#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0.07521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0.07568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0.07543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0.07520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0.07560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0.07572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0.07529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0.07545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0.30</w:t>
            </w:r>
          </w:p>
        </w:tc>
      </w:tr>
      <w:tr w:rsidR="00895B5B" w:rsidRPr="00895B5B" w:rsidTr="00895B5B">
        <w:trPr>
          <w:trHeight w:val="28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16#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0.02083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0.02083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0.02088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0.02092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0.02083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0.02105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0.02103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0.02091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0.45</w:t>
            </w:r>
          </w:p>
        </w:tc>
      </w:tr>
      <w:tr w:rsidR="00895B5B" w:rsidRPr="00895B5B" w:rsidTr="00895B5B">
        <w:trPr>
          <w:trHeight w:val="28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17#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0.04295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0.04289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0.04300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0.04317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0.04331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0.04327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0.04308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0.04309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0.38</w:t>
            </w:r>
          </w:p>
        </w:tc>
      </w:tr>
      <w:tr w:rsidR="00895B5B" w:rsidRPr="00895B5B" w:rsidTr="00895B5B">
        <w:trPr>
          <w:trHeight w:val="28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18#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0.10377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0.10423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0.10394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0.10438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0.10436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0.10477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0.10491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0.10434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B5B" w:rsidRPr="00895B5B" w:rsidRDefault="00895B5B" w:rsidP="00895B5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5B5B">
              <w:rPr>
                <w:rFonts w:ascii="宋体" w:hAnsi="宋体" w:cs="宋体" w:hint="eastAsia"/>
                <w:kern w:val="0"/>
                <w:sz w:val="18"/>
                <w:szCs w:val="18"/>
              </w:rPr>
              <w:t>0.39</w:t>
            </w:r>
          </w:p>
        </w:tc>
      </w:tr>
    </w:tbl>
    <w:p w:rsidR="00AD4CD1" w:rsidRDefault="00DC0D12">
      <w:pPr>
        <w:spacing w:line="400" w:lineRule="exact"/>
        <w:ind w:firstLineChars="300" w:firstLine="63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从表</w:t>
      </w:r>
      <w:r w:rsidR="00735381">
        <w:rPr>
          <w:rFonts w:ascii="宋体" w:hAnsi="宋体" w:cs="宋体" w:hint="eastAsia"/>
          <w:szCs w:val="21"/>
        </w:rPr>
        <w:t>1</w:t>
      </w:r>
      <w:r w:rsidR="00585C5A">
        <w:rPr>
          <w:rFonts w:ascii="宋体" w:hAnsi="宋体" w:cs="宋体" w:hint="eastAsia"/>
          <w:szCs w:val="21"/>
        </w:rPr>
        <w:t>3</w:t>
      </w:r>
      <w:r>
        <w:rPr>
          <w:rFonts w:ascii="宋体" w:hAnsi="宋体" w:cs="宋体" w:hint="eastAsia"/>
          <w:szCs w:val="21"/>
        </w:rPr>
        <w:t>～</w:t>
      </w:r>
      <w:r w:rsidR="00735381">
        <w:rPr>
          <w:rFonts w:ascii="宋体" w:hAnsi="宋体" w:cs="宋体" w:hint="eastAsia"/>
          <w:szCs w:val="21"/>
        </w:rPr>
        <w:t>1</w:t>
      </w:r>
      <w:r w:rsidR="00585C5A">
        <w:rPr>
          <w:rFonts w:ascii="宋体" w:hAnsi="宋体" w:cs="宋体" w:hint="eastAsia"/>
          <w:szCs w:val="21"/>
        </w:rPr>
        <w:t>5</w:t>
      </w:r>
      <w:r>
        <w:rPr>
          <w:rFonts w:ascii="宋体" w:hAnsi="宋体" w:cs="宋体" w:hint="eastAsia"/>
          <w:szCs w:val="21"/>
        </w:rPr>
        <w:t>表可以看到，试验样的精密度良好。</w:t>
      </w:r>
    </w:p>
    <w:p w:rsidR="00AD4CD1" w:rsidRDefault="00DC0D12">
      <w:pPr>
        <w:spacing w:line="400" w:lineRule="atLeast"/>
        <w:outlineLvl w:val="0"/>
        <w:rPr>
          <w:rFonts w:ascii="宋体" w:hAnsi="宋体" w:cs="宋体"/>
          <w:b/>
          <w:szCs w:val="21"/>
        </w:rPr>
      </w:pPr>
      <w:r>
        <w:rPr>
          <w:rFonts w:ascii="宋体" w:hAnsi="宋体" w:cs="宋体" w:hint="eastAsia"/>
          <w:b/>
          <w:szCs w:val="21"/>
        </w:rPr>
        <w:t xml:space="preserve">4 </w:t>
      </w:r>
      <w:r w:rsidR="00E45567">
        <w:rPr>
          <w:rFonts w:ascii="宋体" w:hAnsi="宋体" w:cs="宋体" w:hint="eastAsia"/>
          <w:b/>
          <w:szCs w:val="21"/>
        </w:rPr>
        <w:t xml:space="preserve"> </w:t>
      </w:r>
      <w:r>
        <w:rPr>
          <w:rFonts w:ascii="宋体" w:hAnsi="宋体" w:cs="宋体" w:hint="eastAsia"/>
          <w:b/>
          <w:szCs w:val="21"/>
        </w:rPr>
        <w:t>结论与其他</w:t>
      </w:r>
    </w:p>
    <w:p w:rsidR="00AD4CD1" w:rsidRDefault="00DC0D12" w:rsidP="00933D3E">
      <w:pPr>
        <w:spacing w:line="400" w:lineRule="atLeast"/>
        <w:ind w:firstLineChars="200" w:firstLine="420"/>
      </w:pPr>
      <w:r>
        <w:rPr>
          <w:rFonts w:ascii="宋体" w:hAnsi="宋体" w:cs="宋体" w:hint="eastAsia"/>
          <w:szCs w:val="21"/>
        </w:rPr>
        <w:t>本方法采用HClO</w:t>
      </w:r>
      <w:r>
        <w:rPr>
          <w:rFonts w:ascii="宋体" w:hAnsi="宋体" w:cs="宋体" w:hint="eastAsia"/>
          <w:szCs w:val="21"/>
          <w:vertAlign w:val="subscript"/>
        </w:rPr>
        <w:t>4</w:t>
      </w:r>
      <w:r w:rsidR="00735381">
        <w:rPr>
          <w:rFonts w:ascii="宋体" w:hAnsi="宋体" w:cs="宋体" w:hint="eastAsia"/>
          <w:szCs w:val="21"/>
        </w:rPr>
        <w:t>-</w:t>
      </w:r>
      <w:r w:rsidR="00E35D4D">
        <w:rPr>
          <w:rFonts w:ascii="宋体" w:hAnsi="宋体" w:cs="宋体" w:hint="eastAsia"/>
          <w:szCs w:val="21"/>
        </w:rPr>
        <w:t>王水</w:t>
      </w:r>
      <w:r>
        <w:rPr>
          <w:rFonts w:ascii="宋体" w:hAnsi="宋体" w:cs="宋体" w:hint="eastAsia"/>
          <w:szCs w:val="21"/>
        </w:rPr>
        <w:t>（1+1</w:t>
      </w:r>
      <w:r w:rsidR="00370644">
        <w:rPr>
          <w:rFonts w:ascii="宋体" w:hAnsi="宋体" w:cs="宋体" w:hint="eastAsia"/>
          <w:szCs w:val="21"/>
        </w:rPr>
        <w:t>）</w:t>
      </w:r>
      <w:r>
        <w:rPr>
          <w:rFonts w:ascii="宋体" w:hAnsi="宋体" w:cs="宋体" w:hint="eastAsia"/>
          <w:szCs w:val="21"/>
        </w:rPr>
        <w:t>分解样品，测量结果的准确度和精密度均符合测量要求，测量效果良好。可</w:t>
      </w:r>
      <w:r w:rsidR="007C2AB9">
        <w:rPr>
          <w:rFonts w:ascii="宋体" w:hAnsi="宋体" w:cs="宋体" w:hint="eastAsia"/>
          <w:szCs w:val="21"/>
        </w:rPr>
        <w:t>作</w:t>
      </w:r>
      <w:r>
        <w:rPr>
          <w:rFonts w:ascii="宋体" w:hAnsi="宋体" w:cs="宋体" w:hint="eastAsia"/>
          <w:szCs w:val="21"/>
        </w:rPr>
        <w:t>为</w:t>
      </w:r>
      <w:r w:rsidR="007C2AB9">
        <w:rPr>
          <w:rFonts w:ascii="宋体" w:hAnsi="宋体" w:cs="宋体" w:hint="eastAsia"/>
          <w:szCs w:val="21"/>
        </w:rPr>
        <w:t>推荐性</w:t>
      </w:r>
      <w:r>
        <w:rPr>
          <w:rFonts w:ascii="宋体" w:hAnsi="宋体" w:cs="宋体" w:hint="eastAsia"/>
          <w:szCs w:val="21"/>
        </w:rPr>
        <w:t>国家标准方法。</w:t>
      </w:r>
    </w:p>
    <w:sectPr w:rsidR="00AD4CD1">
      <w:headerReference w:type="default" r:id="rId12"/>
      <w:pgSz w:w="11906" w:h="16838"/>
      <w:pgMar w:top="1134" w:right="850" w:bottom="1134" w:left="850" w:header="709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5D33" w:rsidRDefault="00425D33">
      <w:r>
        <w:separator/>
      </w:r>
    </w:p>
  </w:endnote>
  <w:endnote w:type="continuationSeparator" w:id="0">
    <w:p w:rsidR="00425D33" w:rsidRDefault="00425D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宋体-18030">
    <w:altName w:val="宋体"/>
    <w:charset w:val="86"/>
    <w:family w:val="modern"/>
    <w:pitch w:val="default"/>
    <w:sig w:usb0="00000000" w:usb1="00000000" w:usb2="000A005E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5B5B" w:rsidRDefault="00895B5B">
    <w:pPr>
      <w:pStyle w:val="a8"/>
      <w:framePr w:wrap="around" w:vAnchor="text" w:hAnchor="margin" w:xAlign="right" w:y="1"/>
      <w:rPr>
        <w:rStyle w:val="ac"/>
      </w:rPr>
    </w:pPr>
    <w:r>
      <w:fldChar w:fldCharType="begin"/>
    </w:r>
    <w:r>
      <w:rPr>
        <w:rStyle w:val="ac"/>
      </w:rPr>
      <w:instrText xml:space="preserve">PAGE  </w:instrText>
    </w:r>
    <w:r>
      <w:fldChar w:fldCharType="end"/>
    </w:r>
  </w:p>
  <w:p w:rsidR="00895B5B" w:rsidRDefault="00895B5B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5D33" w:rsidRDefault="00425D33">
      <w:r>
        <w:separator/>
      </w:r>
    </w:p>
  </w:footnote>
  <w:footnote w:type="continuationSeparator" w:id="0">
    <w:p w:rsidR="00425D33" w:rsidRDefault="00425D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5B5B" w:rsidRDefault="00895B5B">
    <w:pPr>
      <w:pStyle w:val="a9"/>
      <w:pBdr>
        <w:bottom w:val="none" w:sz="0" w:space="0" w:color="auto"/>
      </w:pBdr>
      <w:tabs>
        <w:tab w:val="clear" w:pos="4153"/>
        <w:tab w:val="clear" w:pos="8306"/>
      </w:tabs>
      <w:jc w:val="both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5B5B" w:rsidRDefault="00895B5B">
    <w:pPr>
      <w:pStyle w:val="a9"/>
      <w:pBdr>
        <w:bottom w:val="none" w:sz="0" w:space="0" w:color="auto"/>
      </w:pBdr>
      <w:tabs>
        <w:tab w:val="clear" w:pos="4153"/>
        <w:tab w:val="clear" w:pos="8306"/>
      </w:tabs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302902"/>
    <w:multiLevelType w:val="multilevel"/>
    <w:tmpl w:val="4F302902"/>
    <w:lvl w:ilvl="0">
      <w:start w:val="1"/>
      <w:numFmt w:val="none"/>
      <w:pStyle w:val="a"/>
      <w:lvlText w:val="表"/>
      <w:lvlJc w:val="left"/>
      <w:pPr>
        <w:tabs>
          <w:tab w:val="left" w:pos="360"/>
        </w:tabs>
        <w:ind w:left="0" w:firstLine="0"/>
      </w:pPr>
      <w:rPr>
        <w:rFonts w:ascii="黑体" w:eastAsia="黑体" w:hint="eastAsia"/>
        <w:b w:val="0"/>
        <w:i w:val="0"/>
        <w:sz w:val="21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zE3YzUyYWQzY2IzNWE3OTdlYWRjZDI5ZWMzMmU3OTgifQ=="/>
  </w:docVars>
  <w:rsids>
    <w:rsidRoot w:val="00530536"/>
    <w:rsid w:val="0002122A"/>
    <w:rsid w:val="00023B9C"/>
    <w:rsid w:val="00023FBC"/>
    <w:rsid w:val="00033D49"/>
    <w:rsid w:val="000362D5"/>
    <w:rsid w:val="00054B1F"/>
    <w:rsid w:val="0008005C"/>
    <w:rsid w:val="00085B31"/>
    <w:rsid w:val="000A2F7C"/>
    <w:rsid w:val="000A4130"/>
    <w:rsid w:val="000B2B3B"/>
    <w:rsid w:val="000C0337"/>
    <w:rsid w:val="000C2F90"/>
    <w:rsid w:val="000C5ECC"/>
    <w:rsid w:val="000D524E"/>
    <w:rsid w:val="000E1CF2"/>
    <w:rsid w:val="000E5778"/>
    <w:rsid w:val="000E743A"/>
    <w:rsid w:val="000F3327"/>
    <w:rsid w:val="000F664F"/>
    <w:rsid w:val="0010195F"/>
    <w:rsid w:val="001055E5"/>
    <w:rsid w:val="00117D9B"/>
    <w:rsid w:val="00132A64"/>
    <w:rsid w:val="001337E8"/>
    <w:rsid w:val="0013382C"/>
    <w:rsid w:val="00145A21"/>
    <w:rsid w:val="001667CA"/>
    <w:rsid w:val="00183353"/>
    <w:rsid w:val="001839D6"/>
    <w:rsid w:val="0019672E"/>
    <w:rsid w:val="001C0688"/>
    <w:rsid w:val="001C255D"/>
    <w:rsid w:val="001D1680"/>
    <w:rsid w:val="001E377C"/>
    <w:rsid w:val="001E417C"/>
    <w:rsid w:val="001E4DB4"/>
    <w:rsid w:val="00201E78"/>
    <w:rsid w:val="00201F47"/>
    <w:rsid w:val="002215DC"/>
    <w:rsid w:val="00227AFC"/>
    <w:rsid w:val="0023365A"/>
    <w:rsid w:val="002343D1"/>
    <w:rsid w:val="002365D7"/>
    <w:rsid w:val="00237932"/>
    <w:rsid w:val="002511A5"/>
    <w:rsid w:val="002651BC"/>
    <w:rsid w:val="00266362"/>
    <w:rsid w:val="002776DD"/>
    <w:rsid w:val="00292605"/>
    <w:rsid w:val="002A56EB"/>
    <w:rsid w:val="002A6377"/>
    <w:rsid w:val="002C24ED"/>
    <w:rsid w:val="002D309B"/>
    <w:rsid w:val="002E3AB8"/>
    <w:rsid w:val="002E44D5"/>
    <w:rsid w:val="002E6914"/>
    <w:rsid w:val="00305653"/>
    <w:rsid w:val="00305CEB"/>
    <w:rsid w:val="00305EF6"/>
    <w:rsid w:val="003112C7"/>
    <w:rsid w:val="00335D68"/>
    <w:rsid w:val="00351114"/>
    <w:rsid w:val="003536D8"/>
    <w:rsid w:val="00356825"/>
    <w:rsid w:val="00360A60"/>
    <w:rsid w:val="00361016"/>
    <w:rsid w:val="00364C67"/>
    <w:rsid w:val="00370644"/>
    <w:rsid w:val="00372DD4"/>
    <w:rsid w:val="0037680A"/>
    <w:rsid w:val="00391BF9"/>
    <w:rsid w:val="003A506A"/>
    <w:rsid w:val="003A6277"/>
    <w:rsid w:val="003B003B"/>
    <w:rsid w:val="003E1F7C"/>
    <w:rsid w:val="003E399D"/>
    <w:rsid w:val="003F5020"/>
    <w:rsid w:val="003F78E6"/>
    <w:rsid w:val="00405ACB"/>
    <w:rsid w:val="00414037"/>
    <w:rsid w:val="00425D33"/>
    <w:rsid w:val="00432F4D"/>
    <w:rsid w:val="0043493B"/>
    <w:rsid w:val="00454418"/>
    <w:rsid w:val="00461409"/>
    <w:rsid w:val="00471C5A"/>
    <w:rsid w:val="00493F9D"/>
    <w:rsid w:val="004A2131"/>
    <w:rsid w:val="004A4E4D"/>
    <w:rsid w:val="004B6900"/>
    <w:rsid w:val="004C58C0"/>
    <w:rsid w:val="004D0E3A"/>
    <w:rsid w:val="004D1468"/>
    <w:rsid w:val="004D619A"/>
    <w:rsid w:val="004E0CC8"/>
    <w:rsid w:val="004F38CA"/>
    <w:rsid w:val="00506A83"/>
    <w:rsid w:val="005243C7"/>
    <w:rsid w:val="00530536"/>
    <w:rsid w:val="00551BDB"/>
    <w:rsid w:val="00555DC9"/>
    <w:rsid w:val="00557527"/>
    <w:rsid w:val="005760F6"/>
    <w:rsid w:val="005810C7"/>
    <w:rsid w:val="00585C5A"/>
    <w:rsid w:val="00587885"/>
    <w:rsid w:val="00595D18"/>
    <w:rsid w:val="005A46F5"/>
    <w:rsid w:val="005B7E78"/>
    <w:rsid w:val="005D4016"/>
    <w:rsid w:val="005E798C"/>
    <w:rsid w:val="00602661"/>
    <w:rsid w:val="00621B91"/>
    <w:rsid w:val="00627397"/>
    <w:rsid w:val="00631050"/>
    <w:rsid w:val="006461B3"/>
    <w:rsid w:val="00654395"/>
    <w:rsid w:val="00666531"/>
    <w:rsid w:val="00680937"/>
    <w:rsid w:val="006A3431"/>
    <w:rsid w:val="006A3F2C"/>
    <w:rsid w:val="006B7267"/>
    <w:rsid w:val="006C2DB7"/>
    <w:rsid w:val="006C699F"/>
    <w:rsid w:val="006D4247"/>
    <w:rsid w:val="006E1522"/>
    <w:rsid w:val="006E7088"/>
    <w:rsid w:val="007036D8"/>
    <w:rsid w:val="007079B4"/>
    <w:rsid w:val="0071732B"/>
    <w:rsid w:val="00722431"/>
    <w:rsid w:val="00727BCE"/>
    <w:rsid w:val="00735381"/>
    <w:rsid w:val="00735B76"/>
    <w:rsid w:val="00736C2B"/>
    <w:rsid w:val="00737643"/>
    <w:rsid w:val="0074281A"/>
    <w:rsid w:val="0074648D"/>
    <w:rsid w:val="00754D84"/>
    <w:rsid w:val="007662E6"/>
    <w:rsid w:val="00775131"/>
    <w:rsid w:val="007A2650"/>
    <w:rsid w:val="007B7FCE"/>
    <w:rsid w:val="007C1335"/>
    <w:rsid w:val="007C2AB9"/>
    <w:rsid w:val="007D7127"/>
    <w:rsid w:val="007F2C04"/>
    <w:rsid w:val="007F75A9"/>
    <w:rsid w:val="00801E2C"/>
    <w:rsid w:val="00805B93"/>
    <w:rsid w:val="0081071E"/>
    <w:rsid w:val="0081731B"/>
    <w:rsid w:val="00837523"/>
    <w:rsid w:val="008407D3"/>
    <w:rsid w:val="008530D7"/>
    <w:rsid w:val="00860236"/>
    <w:rsid w:val="00861041"/>
    <w:rsid w:val="008842EB"/>
    <w:rsid w:val="0089578B"/>
    <w:rsid w:val="00895B5B"/>
    <w:rsid w:val="0089673F"/>
    <w:rsid w:val="008A1415"/>
    <w:rsid w:val="008C1256"/>
    <w:rsid w:val="008C4BC3"/>
    <w:rsid w:val="008C4DE1"/>
    <w:rsid w:val="00905E54"/>
    <w:rsid w:val="00911FE3"/>
    <w:rsid w:val="0091317E"/>
    <w:rsid w:val="009310D3"/>
    <w:rsid w:val="00932F12"/>
    <w:rsid w:val="00933D3E"/>
    <w:rsid w:val="00934236"/>
    <w:rsid w:val="00937490"/>
    <w:rsid w:val="009814DD"/>
    <w:rsid w:val="009932FA"/>
    <w:rsid w:val="00997FF0"/>
    <w:rsid w:val="009A2785"/>
    <w:rsid w:val="009B358A"/>
    <w:rsid w:val="009B4363"/>
    <w:rsid w:val="009D3735"/>
    <w:rsid w:val="009D3A91"/>
    <w:rsid w:val="009D6EF9"/>
    <w:rsid w:val="009F6697"/>
    <w:rsid w:val="00A0186A"/>
    <w:rsid w:val="00A10217"/>
    <w:rsid w:val="00A15E40"/>
    <w:rsid w:val="00A23F6C"/>
    <w:rsid w:val="00A32BA4"/>
    <w:rsid w:val="00A369AF"/>
    <w:rsid w:val="00A55E63"/>
    <w:rsid w:val="00A56A25"/>
    <w:rsid w:val="00A61188"/>
    <w:rsid w:val="00A66F07"/>
    <w:rsid w:val="00A718C1"/>
    <w:rsid w:val="00A73413"/>
    <w:rsid w:val="00A83E75"/>
    <w:rsid w:val="00AA0FD2"/>
    <w:rsid w:val="00AA498D"/>
    <w:rsid w:val="00AA6894"/>
    <w:rsid w:val="00AC67C8"/>
    <w:rsid w:val="00AD0BEE"/>
    <w:rsid w:val="00AD4CD1"/>
    <w:rsid w:val="00AD5610"/>
    <w:rsid w:val="00AE1823"/>
    <w:rsid w:val="00AE3C51"/>
    <w:rsid w:val="00B007CD"/>
    <w:rsid w:val="00B07083"/>
    <w:rsid w:val="00B12095"/>
    <w:rsid w:val="00B12DA3"/>
    <w:rsid w:val="00B50B4D"/>
    <w:rsid w:val="00B51092"/>
    <w:rsid w:val="00B512FC"/>
    <w:rsid w:val="00B51EAD"/>
    <w:rsid w:val="00B64838"/>
    <w:rsid w:val="00B678BC"/>
    <w:rsid w:val="00B8100D"/>
    <w:rsid w:val="00B86A9C"/>
    <w:rsid w:val="00BB0FE6"/>
    <w:rsid w:val="00BD6DF9"/>
    <w:rsid w:val="00BE120E"/>
    <w:rsid w:val="00C04612"/>
    <w:rsid w:val="00C0546F"/>
    <w:rsid w:val="00C221AC"/>
    <w:rsid w:val="00C3224F"/>
    <w:rsid w:val="00C37EE8"/>
    <w:rsid w:val="00C51ADB"/>
    <w:rsid w:val="00C60D90"/>
    <w:rsid w:val="00C67512"/>
    <w:rsid w:val="00C75FD4"/>
    <w:rsid w:val="00C90409"/>
    <w:rsid w:val="00CA0F5A"/>
    <w:rsid w:val="00CB5F6E"/>
    <w:rsid w:val="00CC606D"/>
    <w:rsid w:val="00CD5E5E"/>
    <w:rsid w:val="00CD6359"/>
    <w:rsid w:val="00CE0C8D"/>
    <w:rsid w:val="00CE1FF6"/>
    <w:rsid w:val="00CF2841"/>
    <w:rsid w:val="00D22021"/>
    <w:rsid w:val="00D33F95"/>
    <w:rsid w:val="00D40DFE"/>
    <w:rsid w:val="00D41E77"/>
    <w:rsid w:val="00D428F9"/>
    <w:rsid w:val="00D56311"/>
    <w:rsid w:val="00D66AEF"/>
    <w:rsid w:val="00D7300A"/>
    <w:rsid w:val="00D94FE8"/>
    <w:rsid w:val="00DC0D12"/>
    <w:rsid w:val="00DE18C4"/>
    <w:rsid w:val="00DE74E9"/>
    <w:rsid w:val="00DF1521"/>
    <w:rsid w:val="00E06879"/>
    <w:rsid w:val="00E07814"/>
    <w:rsid w:val="00E2279F"/>
    <w:rsid w:val="00E2298B"/>
    <w:rsid w:val="00E3096B"/>
    <w:rsid w:val="00E35AA0"/>
    <w:rsid w:val="00E35D4D"/>
    <w:rsid w:val="00E36950"/>
    <w:rsid w:val="00E36FF9"/>
    <w:rsid w:val="00E45567"/>
    <w:rsid w:val="00E50B9B"/>
    <w:rsid w:val="00E66896"/>
    <w:rsid w:val="00E8175B"/>
    <w:rsid w:val="00E857F4"/>
    <w:rsid w:val="00E96022"/>
    <w:rsid w:val="00EB652D"/>
    <w:rsid w:val="00EC010A"/>
    <w:rsid w:val="00EC17D1"/>
    <w:rsid w:val="00ED5687"/>
    <w:rsid w:val="00EE6A96"/>
    <w:rsid w:val="00F05B5A"/>
    <w:rsid w:val="00F0660F"/>
    <w:rsid w:val="00F07D90"/>
    <w:rsid w:val="00F11244"/>
    <w:rsid w:val="00F1334B"/>
    <w:rsid w:val="00F17FC9"/>
    <w:rsid w:val="00F31B64"/>
    <w:rsid w:val="00F3463A"/>
    <w:rsid w:val="00F47CC1"/>
    <w:rsid w:val="00F524A5"/>
    <w:rsid w:val="00F64DBC"/>
    <w:rsid w:val="00F70911"/>
    <w:rsid w:val="00F70BB4"/>
    <w:rsid w:val="00F84EEE"/>
    <w:rsid w:val="00F92056"/>
    <w:rsid w:val="00FA5060"/>
    <w:rsid w:val="00FB172B"/>
    <w:rsid w:val="00FE663F"/>
    <w:rsid w:val="01537733"/>
    <w:rsid w:val="015D30B5"/>
    <w:rsid w:val="03844AF0"/>
    <w:rsid w:val="038B2467"/>
    <w:rsid w:val="045E6DE9"/>
    <w:rsid w:val="04BC30B4"/>
    <w:rsid w:val="04E77595"/>
    <w:rsid w:val="05190E4C"/>
    <w:rsid w:val="06F94FBE"/>
    <w:rsid w:val="070B195A"/>
    <w:rsid w:val="08684245"/>
    <w:rsid w:val="08CB56AF"/>
    <w:rsid w:val="09524F20"/>
    <w:rsid w:val="098A305A"/>
    <w:rsid w:val="099874C1"/>
    <w:rsid w:val="099E5EF5"/>
    <w:rsid w:val="0AF942A8"/>
    <w:rsid w:val="0C23289D"/>
    <w:rsid w:val="0E374D0F"/>
    <w:rsid w:val="10806A51"/>
    <w:rsid w:val="112F3D99"/>
    <w:rsid w:val="131C3953"/>
    <w:rsid w:val="15663711"/>
    <w:rsid w:val="15A34916"/>
    <w:rsid w:val="15CF032E"/>
    <w:rsid w:val="15D718FE"/>
    <w:rsid w:val="169F452D"/>
    <w:rsid w:val="16E20CB2"/>
    <w:rsid w:val="177922F0"/>
    <w:rsid w:val="1A062490"/>
    <w:rsid w:val="1B3E7156"/>
    <w:rsid w:val="1BC37254"/>
    <w:rsid w:val="1DA511D7"/>
    <w:rsid w:val="1E3B4005"/>
    <w:rsid w:val="1EE96BB4"/>
    <w:rsid w:val="1F777037"/>
    <w:rsid w:val="1FE52FAA"/>
    <w:rsid w:val="20A66DE6"/>
    <w:rsid w:val="20EF0E4F"/>
    <w:rsid w:val="21B300CF"/>
    <w:rsid w:val="228B3B78"/>
    <w:rsid w:val="22E77A9C"/>
    <w:rsid w:val="242D5AD9"/>
    <w:rsid w:val="24C15DF3"/>
    <w:rsid w:val="253718BA"/>
    <w:rsid w:val="26300063"/>
    <w:rsid w:val="27B21755"/>
    <w:rsid w:val="28073025"/>
    <w:rsid w:val="283C0382"/>
    <w:rsid w:val="28884063"/>
    <w:rsid w:val="290130BC"/>
    <w:rsid w:val="292F0BCB"/>
    <w:rsid w:val="295167CA"/>
    <w:rsid w:val="2AAA0A77"/>
    <w:rsid w:val="2B2D6822"/>
    <w:rsid w:val="2BB239DA"/>
    <w:rsid w:val="2C6647CF"/>
    <w:rsid w:val="2C9F7BCD"/>
    <w:rsid w:val="2D0950CB"/>
    <w:rsid w:val="30903E92"/>
    <w:rsid w:val="30B50821"/>
    <w:rsid w:val="30B57785"/>
    <w:rsid w:val="30BA09FB"/>
    <w:rsid w:val="317E3F8E"/>
    <w:rsid w:val="32324765"/>
    <w:rsid w:val="33227C38"/>
    <w:rsid w:val="335C4B7E"/>
    <w:rsid w:val="335F38A3"/>
    <w:rsid w:val="33A74494"/>
    <w:rsid w:val="350957AA"/>
    <w:rsid w:val="387E7D6C"/>
    <w:rsid w:val="389F1F4A"/>
    <w:rsid w:val="39D921A7"/>
    <w:rsid w:val="3AEC0B2D"/>
    <w:rsid w:val="3C2B322B"/>
    <w:rsid w:val="3D813F79"/>
    <w:rsid w:val="3E73292E"/>
    <w:rsid w:val="3FFA6997"/>
    <w:rsid w:val="402978A4"/>
    <w:rsid w:val="40B27E78"/>
    <w:rsid w:val="41FA7324"/>
    <w:rsid w:val="45190872"/>
    <w:rsid w:val="45C72FBD"/>
    <w:rsid w:val="465D0A9D"/>
    <w:rsid w:val="468E6870"/>
    <w:rsid w:val="4703102D"/>
    <w:rsid w:val="474F0974"/>
    <w:rsid w:val="483C33F6"/>
    <w:rsid w:val="4936045B"/>
    <w:rsid w:val="4A266D44"/>
    <w:rsid w:val="4A922F1F"/>
    <w:rsid w:val="4ABE054F"/>
    <w:rsid w:val="4B1C2E52"/>
    <w:rsid w:val="4B3D737E"/>
    <w:rsid w:val="4B540C3D"/>
    <w:rsid w:val="4BF87650"/>
    <w:rsid w:val="500462AC"/>
    <w:rsid w:val="51DA0C16"/>
    <w:rsid w:val="52EF6E7A"/>
    <w:rsid w:val="53CB54B2"/>
    <w:rsid w:val="542E3EE1"/>
    <w:rsid w:val="54A10833"/>
    <w:rsid w:val="576610D4"/>
    <w:rsid w:val="57B23B94"/>
    <w:rsid w:val="57FC25B9"/>
    <w:rsid w:val="58A14449"/>
    <w:rsid w:val="59091170"/>
    <w:rsid w:val="5A4138D2"/>
    <w:rsid w:val="5A53777D"/>
    <w:rsid w:val="5B2A4FDA"/>
    <w:rsid w:val="5BED3C02"/>
    <w:rsid w:val="5E4D3878"/>
    <w:rsid w:val="5F390433"/>
    <w:rsid w:val="5F665ABB"/>
    <w:rsid w:val="5F8A1E93"/>
    <w:rsid w:val="5FB93332"/>
    <w:rsid w:val="61276E10"/>
    <w:rsid w:val="62E44752"/>
    <w:rsid w:val="65C14135"/>
    <w:rsid w:val="66480561"/>
    <w:rsid w:val="66661113"/>
    <w:rsid w:val="66F66060"/>
    <w:rsid w:val="670809F4"/>
    <w:rsid w:val="67E56DAD"/>
    <w:rsid w:val="68344018"/>
    <w:rsid w:val="694179DD"/>
    <w:rsid w:val="698B1EF6"/>
    <w:rsid w:val="69BB533F"/>
    <w:rsid w:val="69EF4C38"/>
    <w:rsid w:val="6ADF572C"/>
    <w:rsid w:val="6AE8693F"/>
    <w:rsid w:val="6B6075E4"/>
    <w:rsid w:val="6BA06D9D"/>
    <w:rsid w:val="6C8C7C0B"/>
    <w:rsid w:val="6CE468A8"/>
    <w:rsid w:val="6E48423C"/>
    <w:rsid w:val="6E506E66"/>
    <w:rsid w:val="71212378"/>
    <w:rsid w:val="73142E2F"/>
    <w:rsid w:val="74B35389"/>
    <w:rsid w:val="75380D2F"/>
    <w:rsid w:val="753B6F1C"/>
    <w:rsid w:val="767A53EE"/>
    <w:rsid w:val="771B2830"/>
    <w:rsid w:val="775832D0"/>
    <w:rsid w:val="77C5088F"/>
    <w:rsid w:val="78C55AD5"/>
    <w:rsid w:val="79273E57"/>
    <w:rsid w:val="7D226145"/>
    <w:rsid w:val="7D990E0F"/>
    <w:rsid w:val="7DA844FF"/>
    <w:rsid w:val="7E595D51"/>
    <w:rsid w:val="7F3C295E"/>
    <w:rsid w:val="7F6E62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uiPriority="0" w:qFormat="1"/>
    <w:lsdException w:name="header" w:semiHidden="0" w:uiPriority="0" w:qFormat="1"/>
    <w:lsdException w:name="footer" w:semiHidden="0" w:uiPriority="0" w:qFormat="1"/>
    <w:lsdException w:name="caption" w:uiPriority="35" w:qFormat="1"/>
    <w:lsdException w:name="annotation reference" w:semiHidden="0" w:uiPriority="0" w:unhideWhenUsed="0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Table" w:qFormat="1"/>
    <w:lsdException w:name="annotation subject" w:semiHidden="0" w:uiPriority="0" w:unhideWhenUsed="0" w:qFormat="1"/>
    <w:lsdException w:name="Balloon Text" w:semiHidden="0" w:uiPriority="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annotation text"/>
    <w:basedOn w:val="a0"/>
    <w:link w:val="Char1"/>
    <w:unhideWhenUsed/>
    <w:qFormat/>
    <w:pPr>
      <w:jc w:val="left"/>
    </w:pPr>
  </w:style>
  <w:style w:type="character" w:customStyle="1" w:styleId="Char1">
    <w:name w:val="批注文字 Char1"/>
    <w:basedOn w:val="a1"/>
    <w:link w:val="a4"/>
    <w:uiPriority w:val="99"/>
    <w:semiHidden/>
    <w:qFormat/>
    <w:rPr>
      <w:rFonts w:ascii="Times New Roman" w:eastAsia="宋体" w:hAnsi="Times New Roman" w:cs="Times New Roman"/>
      <w:szCs w:val="24"/>
    </w:rPr>
  </w:style>
  <w:style w:type="paragraph" w:styleId="a5">
    <w:name w:val="Plain Text"/>
    <w:basedOn w:val="a0"/>
    <w:link w:val="Char"/>
    <w:qFormat/>
    <w:rPr>
      <w:rFonts w:ascii="宋体" w:hAnsi="Courier New"/>
      <w:szCs w:val="21"/>
    </w:rPr>
  </w:style>
  <w:style w:type="character" w:customStyle="1" w:styleId="Char">
    <w:name w:val="纯文本 Char"/>
    <w:basedOn w:val="a1"/>
    <w:link w:val="a5"/>
    <w:qFormat/>
    <w:rPr>
      <w:rFonts w:ascii="宋体" w:eastAsia="宋体" w:hAnsi="Courier New" w:cs="Times New Roman"/>
      <w:szCs w:val="21"/>
    </w:rPr>
  </w:style>
  <w:style w:type="paragraph" w:styleId="a6">
    <w:name w:val="Date"/>
    <w:basedOn w:val="a0"/>
    <w:next w:val="a0"/>
    <w:link w:val="Char10"/>
    <w:qFormat/>
    <w:pPr>
      <w:ind w:leftChars="2500" w:left="100"/>
    </w:pPr>
    <w:rPr>
      <w:rFonts w:asciiTheme="minorHAnsi" w:eastAsiaTheme="minorEastAsia" w:hAnsiTheme="minorHAnsi" w:cstheme="minorBidi"/>
    </w:rPr>
  </w:style>
  <w:style w:type="character" w:customStyle="1" w:styleId="Char10">
    <w:name w:val="日期 Char1"/>
    <w:basedOn w:val="a1"/>
    <w:link w:val="a6"/>
    <w:uiPriority w:val="99"/>
    <w:semiHidden/>
    <w:qFormat/>
    <w:rPr>
      <w:rFonts w:ascii="Times New Roman" w:eastAsia="宋体" w:hAnsi="Times New Roman" w:cs="Times New Roman"/>
      <w:szCs w:val="24"/>
    </w:rPr>
  </w:style>
  <w:style w:type="paragraph" w:styleId="a7">
    <w:name w:val="Balloon Text"/>
    <w:basedOn w:val="a0"/>
    <w:link w:val="Char11"/>
    <w:qFormat/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1">
    <w:name w:val="批注框文本 Char1"/>
    <w:basedOn w:val="a1"/>
    <w:link w:val="a7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paragraph" w:styleId="a8">
    <w:name w:val="footer"/>
    <w:basedOn w:val="a0"/>
    <w:link w:val="Char0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8"/>
    <w:qFormat/>
    <w:rPr>
      <w:sz w:val="18"/>
      <w:szCs w:val="18"/>
    </w:rPr>
  </w:style>
  <w:style w:type="paragraph" w:styleId="a9">
    <w:name w:val="header"/>
    <w:basedOn w:val="a0"/>
    <w:link w:val="Char2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1"/>
    <w:link w:val="a9"/>
    <w:qFormat/>
    <w:rPr>
      <w:sz w:val="18"/>
      <w:szCs w:val="18"/>
    </w:rPr>
  </w:style>
  <w:style w:type="paragraph" w:styleId="aa">
    <w:name w:val="annotation subject"/>
    <w:basedOn w:val="a4"/>
    <w:next w:val="a4"/>
    <w:link w:val="Char12"/>
    <w:qFormat/>
    <w:rPr>
      <w:rFonts w:asciiTheme="minorHAnsi" w:eastAsiaTheme="minorEastAsia" w:hAnsiTheme="minorHAnsi" w:cstheme="minorBidi"/>
      <w:b/>
      <w:bCs/>
    </w:rPr>
  </w:style>
  <w:style w:type="character" w:customStyle="1" w:styleId="Char12">
    <w:name w:val="批注主题 Char1"/>
    <w:basedOn w:val="Char1"/>
    <w:link w:val="aa"/>
    <w:uiPriority w:val="99"/>
    <w:semiHidden/>
    <w:qFormat/>
    <w:rPr>
      <w:rFonts w:ascii="Times New Roman" w:eastAsia="宋体" w:hAnsi="Times New Roman" w:cs="Times New Roman"/>
      <w:b/>
      <w:bCs/>
      <w:szCs w:val="24"/>
    </w:rPr>
  </w:style>
  <w:style w:type="table" w:styleId="ab">
    <w:name w:val="Table Grid"/>
    <w:basedOn w:val="a2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page number"/>
    <w:basedOn w:val="a1"/>
    <w:qFormat/>
  </w:style>
  <w:style w:type="character" w:styleId="ad">
    <w:name w:val="annotation reference"/>
    <w:basedOn w:val="a1"/>
    <w:qFormat/>
    <w:rPr>
      <w:sz w:val="21"/>
      <w:szCs w:val="21"/>
    </w:rPr>
  </w:style>
  <w:style w:type="character" w:customStyle="1" w:styleId="font11">
    <w:name w:val="font11"/>
    <w:basedOn w:val="a1"/>
    <w:qFormat/>
    <w:rPr>
      <w:rFonts w:ascii="Calibri" w:hAnsi="Calibri" w:cs="Calibri" w:hint="default"/>
      <w:color w:val="FF0000"/>
      <w:sz w:val="21"/>
      <w:szCs w:val="21"/>
      <w:u w:val="none"/>
    </w:rPr>
  </w:style>
  <w:style w:type="character" w:customStyle="1" w:styleId="Char3">
    <w:name w:val="批注文字 Char"/>
    <w:basedOn w:val="a1"/>
    <w:qFormat/>
    <w:rPr>
      <w:kern w:val="2"/>
      <w:sz w:val="21"/>
      <w:szCs w:val="24"/>
    </w:rPr>
  </w:style>
  <w:style w:type="character" w:customStyle="1" w:styleId="Char4">
    <w:name w:val="日期 Char"/>
    <w:basedOn w:val="a1"/>
    <w:qFormat/>
    <w:rPr>
      <w:szCs w:val="24"/>
    </w:rPr>
  </w:style>
  <w:style w:type="character" w:customStyle="1" w:styleId="font21">
    <w:name w:val="font21"/>
    <w:basedOn w:val="a1"/>
    <w:qFormat/>
    <w:rPr>
      <w:rFonts w:ascii="宋体" w:eastAsia="宋体" w:hAnsi="宋体" w:cs="宋体" w:hint="eastAsia"/>
      <w:color w:val="FF0000"/>
      <w:sz w:val="21"/>
      <w:szCs w:val="21"/>
      <w:u w:val="none"/>
    </w:rPr>
  </w:style>
  <w:style w:type="character" w:customStyle="1" w:styleId="Char5">
    <w:name w:val="批注主题 Char"/>
    <w:basedOn w:val="Char3"/>
    <w:qFormat/>
    <w:rPr>
      <w:b/>
      <w:bCs/>
      <w:kern w:val="2"/>
      <w:sz w:val="21"/>
      <w:szCs w:val="24"/>
    </w:rPr>
  </w:style>
  <w:style w:type="character" w:customStyle="1" w:styleId="Char6">
    <w:name w:val="批注框文本 Char"/>
    <w:basedOn w:val="a1"/>
    <w:qFormat/>
    <w:rPr>
      <w:sz w:val="18"/>
      <w:szCs w:val="18"/>
    </w:rPr>
  </w:style>
  <w:style w:type="paragraph" w:customStyle="1" w:styleId="a">
    <w:name w:val="附录表标题"/>
    <w:next w:val="a0"/>
    <w:qFormat/>
    <w:pPr>
      <w:numPr>
        <w:numId w:val="1"/>
      </w:numPr>
      <w:jc w:val="center"/>
      <w:textAlignment w:val="baseline"/>
    </w:pPr>
    <w:rPr>
      <w:rFonts w:ascii="黑体" w:eastAsia="黑体"/>
      <w:kern w:val="21"/>
      <w:sz w:val="21"/>
    </w:rPr>
  </w:style>
  <w:style w:type="paragraph" w:styleId="ae">
    <w:name w:val="List Paragraph"/>
    <w:basedOn w:val="a0"/>
    <w:uiPriority w:val="99"/>
    <w:qFormat/>
    <w:pPr>
      <w:ind w:firstLineChars="200" w:firstLine="420"/>
    </w:pPr>
  </w:style>
  <w:style w:type="paragraph" w:customStyle="1" w:styleId="Af">
    <w:name w:val="正文 A"/>
    <w:qFormat/>
    <w:pPr>
      <w:widowControl w:val="0"/>
      <w:jc w:val="both"/>
    </w:pPr>
    <w:rPr>
      <w:rFonts w:ascii="Calibri" w:eastAsia="Calibri" w:hAnsi="Calibri" w:cs="Calibri"/>
      <w:color w:val="000000"/>
      <w:kern w:val="2"/>
      <w:sz w:val="21"/>
      <w:szCs w:val="21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黑体" w:eastAsia="黑体"/>
      <w:color w:val="000000"/>
      <w:sz w:val="24"/>
      <w:szCs w:val="24"/>
    </w:rPr>
  </w:style>
  <w:style w:type="paragraph" w:customStyle="1" w:styleId="1">
    <w:name w:val="列出段落1"/>
    <w:basedOn w:val="a0"/>
    <w:uiPriority w:val="34"/>
    <w:qFormat/>
    <w:pPr>
      <w:ind w:firstLineChars="200" w:firstLine="420"/>
    </w:pPr>
    <w:rPr>
      <w:rFonts w:ascii="Calibri" w:hAnsi="Calibri"/>
      <w:szCs w:val="22"/>
    </w:rPr>
  </w:style>
  <w:style w:type="paragraph" w:customStyle="1" w:styleId="af0">
    <w:name w:val="封面标准英文名称"/>
    <w:qFormat/>
    <w:pPr>
      <w:widowControl w:val="0"/>
      <w:spacing w:before="370" w:line="400" w:lineRule="exact"/>
      <w:jc w:val="center"/>
    </w:pPr>
    <w:rPr>
      <w:sz w:val="28"/>
    </w:rPr>
  </w:style>
  <w:style w:type="table" w:customStyle="1" w:styleId="TableNormal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修订1"/>
    <w:hidden/>
    <w:uiPriority w:val="99"/>
    <w:semiHidden/>
    <w:qFormat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1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0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8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1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4462C54-AE7E-4883-95F6-2B8B0A1062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1257</TotalTime>
  <Pages>15</Pages>
  <Words>4347</Words>
  <Characters>24784</Characters>
  <Application>Microsoft Office Word</Application>
  <DocSecurity>0</DocSecurity>
  <Lines>206</Lines>
  <Paragraphs>58</Paragraphs>
  <ScaleCrop>false</ScaleCrop>
  <Company>微软中国</Company>
  <LinksUpToDate>false</LinksUpToDate>
  <CharactersWithSpaces>29073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刘振江</cp:lastModifiedBy>
  <cp:revision>251</cp:revision>
  <cp:lastPrinted>2021-12-29T09:42:00Z</cp:lastPrinted>
  <dcterms:created xsi:type="dcterms:W3CDTF">2021-11-19T09:51:00Z</dcterms:created>
  <dcterms:modified xsi:type="dcterms:W3CDTF">2023-03-18T17:25:00Z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E5219582ED04452182D4F477F426A847</vt:lpwstr>
  </property>
</Properties>
</file>