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6685"/>
      </w:tblGrid>
      <w:tr w:rsidR="00715865" w14:paraId="12363FA6" w14:textId="77777777" w:rsidTr="00DD49F1">
        <w:trPr>
          <w:cantSplit/>
          <w:trHeight w:val="3898"/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65B4" w14:textId="77777777" w:rsidR="00715865" w:rsidRDefault="00715865" w:rsidP="00DD49F1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牵头单位意见</w:t>
            </w: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967FB" w14:textId="77777777" w:rsidR="00715865" w:rsidRDefault="00715865" w:rsidP="00DD49F1">
            <w:pPr>
              <w:spacing w:line="4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负责人：</w:t>
            </w:r>
            <w:r>
              <w:rPr>
                <w:rFonts w:ascii="Times New Roman" w:hAnsi="Times New Roman" w:cs="Times New Roman"/>
                <w:szCs w:val="21"/>
              </w:rPr>
              <w:t xml:space="preserve">           </w:t>
            </w:r>
            <w:r>
              <w:rPr>
                <w:rFonts w:ascii="Times New Roman" w:hAnsi="Times New Roman" w:cs="Times New Roman"/>
                <w:szCs w:val="21"/>
              </w:rPr>
              <w:t>（签名、盖公章）</w:t>
            </w:r>
          </w:p>
          <w:p w14:paraId="5D06EDDC" w14:textId="77777777" w:rsidR="00715865" w:rsidRDefault="00715865" w:rsidP="00DD49F1">
            <w:pPr>
              <w:spacing w:line="4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  <w:p w14:paraId="6DDFFD7E" w14:textId="77777777" w:rsidR="00715865" w:rsidRDefault="00715865" w:rsidP="00DD49F1">
            <w:pPr>
              <w:spacing w:line="400" w:lineRule="exact"/>
              <w:ind w:firstLineChars="2475" w:firstLine="5198"/>
              <w:jc w:val="right"/>
              <w:rPr>
                <w:rFonts w:ascii="Times New Roman" w:hAnsi="Times New Roman" w:cs="Times New Roman"/>
                <w:szCs w:val="21"/>
              </w:rPr>
            </w:pPr>
          </w:p>
          <w:p w14:paraId="450CAC2E" w14:textId="77777777" w:rsidR="00715865" w:rsidRDefault="00715865" w:rsidP="00DD49F1">
            <w:pPr>
              <w:spacing w:line="400" w:lineRule="exact"/>
              <w:ind w:firstLineChars="2475" w:firstLine="5198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15865" w14:paraId="7B755A84" w14:textId="77777777" w:rsidTr="00DD49F1">
        <w:trPr>
          <w:cantSplit/>
          <w:trHeight w:val="3882"/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7C1A" w14:textId="77777777" w:rsidR="00715865" w:rsidRDefault="00715865" w:rsidP="00DD49F1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标准化技术组织评估意见</w:t>
            </w: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9BF25" w14:textId="77777777" w:rsidR="00715865" w:rsidRDefault="00715865" w:rsidP="00DD49F1">
            <w:pPr>
              <w:spacing w:line="4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负责人：</w:t>
            </w:r>
            <w:r>
              <w:rPr>
                <w:rFonts w:ascii="Times New Roman" w:hAnsi="Times New Roman" w:cs="Times New Roman"/>
                <w:szCs w:val="21"/>
              </w:rPr>
              <w:t xml:space="preserve">           </w:t>
            </w:r>
            <w:r>
              <w:rPr>
                <w:rFonts w:ascii="Times New Roman" w:hAnsi="Times New Roman" w:cs="Times New Roman"/>
                <w:szCs w:val="21"/>
              </w:rPr>
              <w:t>（签名、盖公章）</w:t>
            </w:r>
          </w:p>
          <w:p w14:paraId="4D76D624" w14:textId="77777777" w:rsidR="00715865" w:rsidRDefault="00715865" w:rsidP="00DD49F1">
            <w:pPr>
              <w:spacing w:line="4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  <w:p w14:paraId="63020BE7" w14:textId="77777777" w:rsidR="00715865" w:rsidRDefault="00715865" w:rsidP="00DD49F1">
            <w:pPr>
              <w:spacing w:line="400" w:lineRule="exact"/>
              <w:ind w:firstLineChars="2475" w:firstLine="5198"/>
              <w:jc w:val="right"/>
              <w:rPr>
                <w:rFonts w:ascii="Times New Roman" w:hAnsi="Times New Roman" w:cs="Times New Roman"/>
                <w:szCs w:val="21"/>
              </w:rPr>
            </w:pPr>
          </w:p>
          <w:p w14:paraId="608F7B2D" w14:textId="77777777" w:rsidR="00715865" w:rsidRDefault="00715865" w:rsidP="00DD49F1">
            <w:pPr>
              <w:spacing w:line="400" w:lineRule="exact"/>
              <w:ind w:firstLineChars="2475" w:firstLine="5198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15865" w14:paraId="52E58A4E" w14:textId="77777777" w:rsidTr="00DD49F1">
        <w:trPr>
          <w:cantSplit/>
          <w:trHeight w:val="4397"/>
          <w:jc w:val="center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6CBE" w14:textId="77777777" w:rsidR="00715865" w:rsidRDefault="00715865" w:rsidP="00DD49F1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初审机构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>
              <w:rPr>
                <w:rFonts w:ascii="Times New Roman" w:hAnsi="Times New Roman" w:cs="Times New Roman"/>
                <w:sz w:val="21"/>
                <w:szCs w:val="21"/>
              </w:rPr>
              <w:t>初审意见</w:t>
            </w: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E995B" w14:textId="77777777" w:rsidR="00715865" w:rsidRDefault="00715865" w:rsidP="00DD49F1">
            <w:pPr>
              <w:spacing w:line="4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负责人：</w:t>
            </w:r>
            <w:r>
              <w:rPr>
                <w:rFonts w:ascii="Times New Roman" w:hAnsi="Times New Roman" w:cs="Times New Roman"/>
                <w:szCs w:val="21"/>
              </w:rPr>
              <w:t xml:space="preserve">           </w:t>
            </w:r>
            <w:r>
              <w:rPr>
                <w:rFonts w:ascii="Times New Roman" w:hAnsi="Times New Roman" w:cs="Times New Roman"/>
                <w:szCs w:val="21"/>
              </w:rPr>
              <w:t>（签名、盖公章）</w:t>
            </w:r>
          </w:p>
          <w:p w14:paraId="1E8DF3DB" w14:textId="77777777" w:rsidR="00715865" w:rsidRDefault="00715865" w:rsidP="00DD49F1">
            <w:pPr>
              <w:spacing w:line="4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  <w:p w14:paraId="46D0CA16" w14:textId="77777777" w:rsidR="00715865" w:rsidRDefault="00715865" w:rsidP="00DD49F1">
            <w:pPr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4AF7A3C8" w14:textId="77777777" w:rsidR="00715865" w:rsidRDefault="00715865" w:rsidP="00715865">
      <w:pPr>
        <w:ind w:firstLineChars="280" w:firstLine="50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注：</w:t>
      </w:r>
      <w:r>
        <w:rPr>
          <w:rFonts w:ascii="Times New Roman" w:hAnsi="Times New Roman" w:cs="Times New Roman"/>
          <w:sz w:val="18"/>
          <w:szCs w:val="18"/>
        </w:rPr>
        <w:t xml:space="preserve">1. </w:t>
      </w:r>
      <w:r>
        <w:rPr>
          <w:rFonts w:ascii="Times New Roman" w:hAnsi="Times New Roman" w:cs="Times New Roman"/>
          <w:sz w:val="18"/>
          <w:szCs w:val="18"/>
        </w:rPr>
        <w:t>填写制定、修订项目中，若选择修订必须填写被修订标准编号；</w:t>
      </w:r>
    </w:p>
    <w:p w14:paraId="19531A82" w14:textId="77777777" w:rsidR="00715865" w:rsidRDefault="00715865" w:rsidP="00715865">
      <w:pPr>
        <w:numPr>
          <w:ilvl w:val="0"/>
          <w:numId w:val="1"/>
        </w:numPr>
        <w:ind w:firstLineChars="478" w:firstLine="8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选择采用国际标准（国外先进标准），必须填写采标号及采用程度；</w:t>
      </w:r>
    </w:p>
    <w:p w14:paraId="242CA174" w14:textId="77777777" w:rsidR="00715865" w:rsidRDefault="00715865" w:rsidP="00715865">
      <w:pPr>
        <w:numPr>
          <w:ilvl w:val="0"/>
          <w:numId w:val="1"/>
        </w:numPr>
        <w:ind w:firstLineChars="478" w:firstLine="8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选择采用快速程序，必须填写快速程序代码；</w:t>
      </w:r>
    </w:p>
    <w:p w14:paraId="5F3AA9C5" w14:textId="77777777" w:rsidR="00715865" w:rsidRDefault="00715865" w:rsidP="00715865">
      <w:pPr>
        <w:numPr>
          <w:ilvl w:val="0"/>
          <w:numId w:val="1"/>
        </w:numPr>
        <w:ind w:firstLineChars="478" w:firstLine="8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体系编号是指在各行业（领域）技术标准体系建设方案中的体系编号。</w:t>
      </w:r>
    </w:p>
    <w:p w14:paraId="35A3ED33" w14:textId="77777777" w:rsidR="00E32461" w:rsidRPr="00715865" w:rsidRDefault="00E32461"/>
    <w:sectPr w:rsidR="00E32461" w:rsidRPr="00715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BF85D" w14:textId="77777777" w:rsidR="005C1380" w:rsidRDefault="005C1380" w:rsidP="00715865">
      <w:r>
        <w:separator/>
      </w:r>
    </w:p>
  </w:endnote>
  <w:endnote w:type="continuationSeparator" w:id="0">
    <w:p w14:paraId="0E09AE37" w14:textId="77777777" w:rsidR="005C1380" w:rsidRDefault="005C1380" w:rsidP="0071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765B6" w14:textId="77777777" w:rsidR="005C1380" w:rsidRDefault="005C1380" w:rsidP="00715865">
      <w:r>
        <w:separator/>
      </w:r>
    </w:p>
  </w:footnote>
  <w:footnote w:type="continuationSeparator" w:id="0">
    <w:p w14:paraId="352B02E5" w14:textId="77777777" w:rsidR="005C1380" w:rsidRDefault="005C1380" w:rsidP="00715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1D115"/>
    <w:multiLevelType w:val="singleLevel"/>
    <w:tmpl w:val="7581D115"/>
    <w:lvl w:ilvl="0">
      <w:start w:val="2"/>
      <w:numFmt w:val="decimal"/>
      <w:suff w:val="space"/>
      <w:lvlText w:val="%1."/>
      <w:lvlJc w:val="left"/>
    </w:lvl>
  </w:abstractNum>
  <w:num w:numId="1" w16cid:durableId="1754164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58"/>
    <w:rsid w:val="005C1380"/>
    <w:rsid w:val="00715865"/>
    <w:rsid w:val="00CE7058"/>
    <w:rsid w:val="00E3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7EE7844-CC34-47B3-A659-EC0348C8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15865"/>
    <w:pPr>
      <w:widowControl w:val="0"/>
      <w:jc w:val="both"/>
    </w:pPr>
    <w:rPr>
      <w:rFonts w:ascii="Calibri" w:eastAsia="宋体" w:hAnsi="Calibri" w:cs="宋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qFormat/>
    <w:rsid w:val="00715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71586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158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715865"/>
    <w:rPr>
      <w:sz w:val="18"/>
      <w:szCs w:val="18"/>
    </w:rPr>
  </w:style>
  <w:style w:type="paragraph" w:styleId="a0">
    <w:name w:val="endnote text"/>
    <w:basedOn w:val="a"/>
    <w:link w:val="a8"/>
    <w:uiPriority w:val="99"/>
    <w:semiHidden/>
    <w:unhideWhenUsed/>
    <w:rsid w:val="00715865"/>
    <w:pPr>
      <w:snapToGrid w:val="0"/>
      <w:jc w:val="left"/>
    </w:pPr>
  </w:style>
  <w:style w:type="character" w:customStyle="1" w:styleId="a8">
    <w:name w:val="尾注文本 字符"/>
    <w:basedOn w:val="a1"/>
    <w:link w:val="a0"/>
    <w:uiPriority w:val="99"/>
    <w:semiHidden/>
    <w:rsid w:val="00715865"/>
    <w:rPr>
      <w:rFonts w:ascii="Calibri" w:eastAsia="宋体" w:hAnsi="Calibri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2023-03-16T06:34:00Z</dcterms:created>
  <dcterms:modified xsi:type="dcterms:W3CDTF">2023-03-16T06:34:00Z</dcterms:modified>
</cp:coreProperties>
</file>