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2023</w:t>
      </w:r>
      <w:r>
        <w:rPr>
          <w:rFonts w:hint="eastAsia"/>
          <w:b/>
          <w:color w:val="000000"/>
          <w:sz w:val="28"/>
          <w:szCs w:val="28"/>
        </w:rPr>
        <w:t>年有色金属标准工作会议预安排（按时间顺序排列）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779"/>
        <w:gridCol w:w="2855"/>
        <w:gridCol w:w="681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" w:type="pct"/>
            <w:shd w:val="clear" w:color="auto" w:fill="auto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标准项目名称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项目计划编号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起草单位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2月份会议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冰晶石化学分析方法和物理性能测定方法 第7部分：三氧化二铁含量的测定 邻二氮杂菲分光光度法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中铝郑州有色金属研究院有限公司、多氟多化工股份有限公司、有色金属技术经济研究院有限责任公司、山东南山铝业股份有限公司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冰晶石化学分析方法和物理性能测定方法 第12部分：氧化钙含量的测定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中铝郑州有色金属研究院有限公司、多氟多化工股份有限公司、有色金属技术经济研究院有限责任公司、山东南山铝业股份有限公司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氟化钠化学分析方法  第3部分：二氧化硅含量的测定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多氟多化工股份有限公司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 第2部分：灼减量的测定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中铝郑州有色金属研究院有限公司、多氟多新材料股份有限公司、山东南山铝业股份有限公司、中国铝业股份有限公司连城分公司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氟化铝化学分析方法和物理性能检测方法　第4部分：铝含量的测定  EDTA容量法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中铝郑州有色金属研究院有限公司、多氟多化工股份有限公司、有色金属技术经济研究院有限责任公司、山东南山铝业股份有限公司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铝电解质中锂含量的测定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中铝郑州有色金属研究院有限公司、中铝矿业有限公司、多氟多新材料股份有限公司、岛津企业管理(中国)有限公司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轨道交通用铝及铝合金板材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中车青岛四方机车车辆股份有限公司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中车唐山机车车辆有限公司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中车株洲电力机车有限公司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中国船舶重工集团公司第七二五研究所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有研工程技术研究院有限公司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天津忠旺铝业有限公司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轨道交通车辆结构用铝合金挤压型材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车青岛四方机车车辆股份有限公司、龙口丛林铝业有限公司、吉林启星铝业有限公司、山东兖矿轻合金有限公、山东南山铝业股份有限公司、辽宁忠旺集团有限公司、郑州明泰新材料、东北轻合金有限责任公司、西南铝业（集团）有限公司、天津忠旺集团有限公司、国合通用测试股份公司、有研工程技术研究院有限公司、广东省科学院工业分析检测中心、中国兵器工业第五二研究所烟台分所、中国船舶集团有限公司第七二五研究所、上海交通大学、西南交通大学、广东豪美新材股份有限公司、中车唐山机车车辆有限公司、中车株洲电力机车有限公司、中车长春轨道客车股份有限公司、中车长江运输设备集团有限公司科技开发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铝及铝合金热挤压管  第1部分：无缝圆管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东北轻合金有限责任公司、有色金属技术经济研究院有限责任公司、西南铝业（集团）有限责任公司、西北铝业有限责任公司等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铝及铝合金拉制圆线材                     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杭州坤利焊接材料有限公司、东北轻合金有限责任公司、江西理工大学、有色金属技术经济研究院有限责任公司、中车青岛四方机车车辆股份有限公司等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铝及铝合金搅拌摩擦焊搅拌头选用指南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中色协科字[2020]93号2020-033-T/CNIA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国标（北京）检验认证有限公司、燕山大学、国合通用测试评价认证股份公司等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重熔用铝锭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 xml:space="preserve">                           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、有色金属技术经济研究院有限责任公司、中国铝业股份有限公司、云南铝业股份有限公司、国家电投集团宁夏能源铝业有限公司、山东南山铝业股份有限公司、信发集团有限公司、山东宏桥新型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高纯铝锭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重熔用精铝锭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多氟多化工股份有限公司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衡阳市锦轩化工有限公司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金昌馨泽科技新材料有限公司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湖南新晶富新材料有限公司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铝－钢复合过渡接头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方恒新材料技术股份有限公司、贵阳铝镁设计研究院有限公司、沈阳铝镁设计研究院、东北大学设计研究院、信发集团有限公司、云南云铝涌鑫铝业有限公司、遵义铝业股份有限公司、云南文山铝业有限公司、贵州华仁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工业硅                      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合盛硅业股份有限公司、云南永昌硅业股份有限公司、有色金属技术经济研究院有限责任公司、新疆昌吉吉盛新型建材有限公司、昆明冶金研究院、昆明理工大学等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网络会议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锡及锡合金分析方法 光电直读光谱法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263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号2020-1546T-YS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云南锡业股份有限公司、昆明冶金研究院、柳州华锡有色设计研究院有限责任公司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北京康普锡威科技有限公司、云南锡业锡材有限公司、个旧市凯盟工贸有限公司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、德国斯派克仪器公司、国家铜铝冶炼及加工产品质量监督检验中心、山东品冠检测技术服务有限公司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2月9日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铜及铜合金棒材超声检测方法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国标委发[2021]19 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20211900-T-610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桂林漓佳金属有限责任公司、宁波长振铜业有限公司、绍兴市特种设备检测院、江苏三合声源超声波科技有限公司、山东品冠检测技术服务有限公司、绍兴市质量技术监督检测院、浙江海亮股份有限公司、国合通用（青岛）测试评价有限公司、聊城市产品质量监督检验所、宁波金田铜业(集团)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镍及镍合金板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国标委发[2021]41号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20214659-T-610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宝钛集团有限公司、中铝沈阳有色金属加工有限公司、宝鸡钛业股份有限公司、江苏隆达超合金股份有限公司、沈阳有色金属研究所有限公司、金川集团镍合金有限公司、南京达迈科技实业有限公司、宁波江丰电子材料股份有限公司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镍及镍合金管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国标委发[2021]41号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20214651-T-610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宝钛集团有限公司、中铝沈阳有色金属加工有限公司、宝鸡钛业股份有限公司、有色金属技术经济研究院有限责任公司、江苏隆达超合金股份有限公司、沈阳有色金属研究所有限公司、宁波江丰电子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废电线电缆分类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贵溪金信金属有限公司、广州珠江电缆有限公司、安徽鑫科新材料有限公司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废空调器中有色金属回收技术规范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扬州宁达贵金属有限公司、常州工学院、江苏理工学院、有色金属技术经济研究院有限责任公司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电真空器件阴极材料用镍及镍合金板带材和棒材（修订YS/T 908-2013）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工信厅科函[2022]94号2022-0211T-YS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沈阳有色金属研究所有限公司等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矿物绝缘电缆用铜棒、线坯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宁波金田铜业（集团）股份有限公司、芜湖楚江合金铜材有限公司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磁极线圈用铜型材（修订YS/T 1111-2016）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浙江力博实业股份有限公司、绍兴市质量技术监督检测院、浙江天宁合金材料有限公司、有色金属技术经济研究院有限责任公司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复合触点材料用铜及铜合金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带材（修订YS/T974-2014）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中色奥博特铜铝业有限公司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紧固件用铜合金空心型材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沈阳华泰铜业有限公司、芜湖恒鑫铜业集团有限公司等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硫酸镍钴混合溶液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中色协科字[2021]88号2021-011-T/CNIA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衢州华友资源再生科技有限公司、浙江华友钴业股份有限公司、广东邦普循环科技有限公司、金川集团股份有限公司、中伟新材料股份有限公司、格林美股份有限公司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镍钴锰三元素复合氧化物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20214655-T-610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金川集团股份有限公司、南通金通储能动力新材料有限公司、华友新能源科技（衢州）有限公司、广东邦普循环科技有限公司、格林美股份有限公司、中伟新材料股份有限公司、湖南长远锂科股份有限公司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四氧化三钴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工信厅科函[2022]94号2022-0221T-YS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荆门市格林美新材料有限公司、格林美（江苏）钴业股份有限公司、浙江华友钴业钴粉股份有限公司、衢州华友钴新材料有限公司、中伟新材料股份有限公司、广东邦普循环科技有限公司、南通金通储能动力新材料有限公司、北京当升科技股份有限公司、长沙矿冶院检测技术有限责任公司、深圳清华大学研究院、北京工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还原钴粉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荆门市格林美新材料有限公司、衢州华友钴新材料有限公司、广东邦普循环科技有限公司、浙江德威硬质合金制造有限公司、长沙矿冶院检测技术有限责任公司、西北有色金属研究院、深圳清华大学研究院、北京工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镍圆饼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襄阳化通化工有限责任公司、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湖北文理学院、华中科技大学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粗制镍钴原料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2022-0445T-YS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衢州华友钴新材料有限公司、长沙矿冶研究院有限责任公司、中国恩菲工程技术有限公司、广东邦普循环科技有限公司、格林美股份有限公司、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高冰钴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2022-0446T-YS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衢州华友钴新材料有限公司、长沙矿冶研究院有限责任公司、中国恩菲工程技术有限公司、广东邦普循环科技有限公司、格林美股份有限公司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镍锍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2022-0450T-YS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衢州华友钴新材料有限公司、金川集团股份有限公司、衢州华友资源再生科技有限公司、万宝矿产有限公司、甘肃高能中色环保科技有限公司、长沙矿冶研究院有限责任公司、广东邦普循环科技有限公司、格林美股份有限公司、中伟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重有色金属精矿产品中有害元素的限量规范（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镍钴部分）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20220710-T-610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金属工业标准计量质量研究所、铜陵有色金属集团股份有限公司、河南豫光集团有限公司、深圳市中金岭南有色金属股份有限公司、云南锡业股份有限公司、金川集团有限公司、湖南锡矿山闪星锑业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五矿有色金属股份有限公司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锌冶炼固废综合处置信息化监管技术规范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中色协科字[2022]17号2022-02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中国科学院过程工程研究所、中国恩菲工程技术有限公司、株洲冶炼集团股份有限公司、湖南株冶有色金属有限公司、中南大学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烟气制酸管道联锁智能控制系统技术规范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中色协科字[2022]17号2022-0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阳谷祥光铜业有限公司、河南豫光金铅股份有限公司、株洲冶炼集团股份有限公司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有色金属矿井提升机智能控制系统技术规范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中色协科字[2022]85号2022-044-T/CNIA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昆明有色冶金设计研究院股份公司、长沙有色冶金设计研究院股份公司、中国信息通讯研究院、玉溪大红山矿业有限公司、云南锡业股份有限公司老厂分公司、云南锡业股份有限公司卡房分公司、凉山矿业股份有限公司、玉溪矿业有限公司、昆明科汇电气有限公司、中兴通讯股份有限公司、深圳英威腾电气股份有限公司、东芝三菱电机工业系统（中国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有色金属加工行业智能二氧化碳灭火系统技术规范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中色协科字[2022]85号2022-045-T/CNIA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中色科技股份有限公司、威特龙消防安全集团有限公司、太仓苏安消防设备有限公司、哈尔滨聚龙消防设备制造有限公司、中铝河南洛阳铝箔有限公司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钼及钼合金管靶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国标委发[2021]12号20210819-T-610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金堆城钼业股份有限公司、株洲硬质合金有限公司、安泰天龙钨钼科技有限公司、洛阳科威钨钼有限公司等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钨化学分析方法  第2部分：铋和砷含量的测定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湖南柿竹园有色金属有限责任公司郴州钨制品分公司、世泰科江钨特种钨（赣州）有限公司、赣州华兴钨制品有限公司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镓基液态金属化学分析方法  第1部分：铅、镉、汞、砷含量的测定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国标委发[2021]23号20213149-T-610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国标（北京）检验认证有限公司、广东省工业分析检测中心、国核锆铪理化检测有限公司、西部新锆核材料科技有限公司、国合通用（青岛）测试评价有限公司、云南科威液态金属谷研发有限公司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镓基液态金属热界面材料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国标委发[2021]23号20213150-T-610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云南中宣液态金属科技有限公司、云南科威液态金属谷研发有限公司、中国科学院理化技术研究所、云南省科学技术院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镍钛形状记忆合金相变温度测定方法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 西安赛特思迈钛业有限公司、西安思维金属材料有限公司、有研医疗器械（北京） 有限公司、有研工程技术研究院有限公司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高钛渣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新疆湘润新材料科技有限公司、遵义钛业股份有限公司、新疆德晟新材料科技有限公司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钛铁矿精矿化学分析方法  第6部分：杂质元素含量的测定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高钛渣、金红石化学分析方法  第9部分：杂质元素含量的测定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第1部分：铍含量的测定 氟化钾滴定法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第4部分：铝、铅、铁、锰、镁含量的测定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工信厅科函[2022]94号2022-0230T-YS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第1部分：铼含量的测定  分光光度法和电感耦合等离子体原子发射光谱法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工信厅科函[2022]94号2022-0232T-YS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第2部分：钨含量的测定  辛可宁重量法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第3部分：钾含量的测定 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工信厅科函[2022]94号2022-0463T-YS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工业氧化铍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五矿铍业股份有限公司、西北稀有金属材料研究院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双程钛镍形状记忆合金丝材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工信厅科函[2022]234号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2021-1178T-YS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有研医疗器械（北京）有限公司、北京时代蔽连科技有限公司、有研亿金新材料有限公司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钨坩埚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西北有色金属研究院、安泰科技股份有限公司、株洲硬质合金集团有限公司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钨及钨合金加工产品牌号和化学成分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宝鸡钛业股份有限公司、西安瑞福莱钨钼有限公司、有色金属技术经济研究院有限责任公司、宝钛集团有限公司、自贡硬质合金有限责任公司、厦门虹鹭钨钼工业有限公司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第1 部分：硼含量的测定 酸碱滴定法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云南省产品质量监督检验研究院、承德天大钒业有限责任公司、广东省科学院工业分析检测中心、中国有色桂林矿产地质研究院有限公司、广西壮族自治区分析测试研究中心、北矿新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第2 部分：钨含量的测定 辛可宁称量法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东省科学院工业分析检测中心、云南省产品质量监督检验研究院、中国有色桂林矿产地质研究院有限公司、广西壮族自治区分析测试研究中心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第3 部分：硅含量的测定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第4 部分：铬含量的测定 过硫酸铵氧化滴定法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云南省产品质量监督检验研究院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第5 部分：铜含量的测定 硫代硫酸钠碘量法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第6 部分：铁含量的测定 三氯化钛-重铬酸钾滴定法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中国有色桂林矿产地质研究院有限公司、深圳市中金岭南有色金属股份有限公司、国合通用（青岛）测试评价有限公司、格林美股份有限公司、广东省科学院工业分析检测中心、广西壮族自治区分析测试研究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第7 部分：磷含量的测定 正丁醇-三氯甲烷萃取分光光度法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云南省产品质量监督检验研究院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镍基合金粉化学分析方法 第 8 部分：  氧含量的测定 脉冲加热惰气熔融-红外线吸收法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841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国标(北京)检验认证有限公司、国合通用测试评价认证股份公司、安泰科技股份有限公司、北京钢研高纳科技股份有限公司、湖南航天天麓新材料检测有限责任公司等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第9 部分：杂质元素含量的测定电感耦合等离子体原子发射光谱法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中国有色桂林矿产地质研究院有限公司、深圳市中金岭南有色金属股份有限公司、广东省科学院工业分析检测中心、广西壮族自治区分析测试研究中心、国合通用（青岛）测试评价有限公司、中铝材料应用研究院有限公司、云南省产品质量监督检验研究院、北矿新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包覆钴粉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格林美股份有限公司、荆门市格林美新材料有限公司、广东邦普循环科技有限公司等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建材加工工具用硬质合金制品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硬质合金拉伸模坯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粉末冶金用再生钴粉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2022-0338T-YS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格林美股份有限公司、荆门市格林美新材料有限公司、广东邦普循环科技有限公司、云南省产品质量监督检验研究院等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钴酸锂化学分析方法 第1部分：钴含量的测定 EDTA 滴定法和电位滴定法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天津国安盟固利新材料科技股份有限公司、北京盟固利新材料科技有限公司等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硬质合金 显微组织的金相测定 第1部分：金相照片和描述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厦门金鹭特种合金有限公司、南昌硬质合金有限责任公司、崇义章源钨业股份有限公司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X射线荧光测定金属元素含量 熔融法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崇义章源钨业股份有限公司、株洲硬质合金集团有限公司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硬质合金牌号 第2部分：凿岩及工程用硬质合金牌号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株洲硬质合金集团有限公司、江西江钨硬质合金有限公司、厦门金鹭特种合金有限公司、自贡硬质合金有限责任公司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超粗晶粒硬质合金工程齿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20221012-T-610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株洲硬质合金集团有限公司、自贡硬质合金有限责任公司、株洲肯特硬质合金股份有限公司等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锂离子电池正极材料粉末电阻率测定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20221460-T-610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厦门厦钨新能源材料股份有限公司、宁德时代新能源科技股份有限公司、元能科技 （厦门）有限公司等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碳氮化钛基硬质材料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2022-1153T-YS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成都美奢锐新材料有限公司、厦门金鹭特种合金有限公司、深圳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市注成科技股份有限公司等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1 部分：铁、钴、镍、铬、锰、钛、铝、钼、磷含量的测定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2022-1299T-YS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2 部分：碳含量和硫含量的测定 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3 部分：氧含量和氮含量的测定 惰气熔融红外吸收法-热导法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金属热喷涂层表面洛氏硬度试验方法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钢铁研究总院有限公司、广东省科学院新材料研究所、矿冶科技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金属热喷涂层剪切强度测定方法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金属热喷涂层抗拉强度测定方法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钢铁研究总院有限公司、广东省科学院新材料研究所、矿冶科技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镍硼硅系自熔合金粉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烧结钴片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格林美股份有限公司、格林美（江苏）钴业股份有限公司等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烧结双金属材料剪切强度测定方法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自熔合金粉固-液相线温度区间测定方法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钴酸锂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  <w:t>广东邦普循环科技有限公司、湖南长远锂科股份有限公司、天津国安盟固利新材料科技股份有限公司、格林美(无锡)能源材料有限公司、江苏当升材料科技有限公司、巴斯夫杉杉能源科技有限公司、浙江华友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天津国安盟固利新材料科技股份有限公司、北京盟固利新材料科技有限公司、济宁市无界科技有限公司、格林美股份有限公司、湖北万润新能源科技股份有限公司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 磷酸铁锂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邦普循环科技有限公司、深圳市德方纳米科技股份有限公司、湖北万润新能源科技股份有限公司、宁德邦普循环科技有限公司、广西时代新能锂电材料科技有限公司、格林美(无锡)能源材料有限公司、湖南长远锂科股份有限公司、江苏当升材料科技有限公司、天津国安盟固利新材料科技股份有限公司、中伟新材料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碘化银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工信厅科函[2021]25号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2021-0404T-YS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中船重工黄冈贵金属有限公司、中船重工第七一二研究所、桐柏鑫泓银制品有限责任公司、有研资源环境技术研究院（北京）有限公司、广州有色院、国合、铜陵有色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金基厚膜导体浆料（YS/T 604-2006）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2021-0875T-YS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有研亿金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烧结型银导体浆料（YS/T 603-2006）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2021-0876T-YS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有研亿金、黄冈贵金属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固化型银导体浆料（YS/T 606-2006）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2021-0877T-YS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有研亿金、黄冈贵金属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三苯基膦氯化铑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国标委发[2021]19号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20211925-T-610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  <w:t>贵研铂业股份有限公司、山东有研新材料科技有限公司</w:t>
            </w:r>
            <w:r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  <w:lang w:val="en-US" w:eastAsia="zh-CN"/>
              </w:rPr>
              <w:t>郴州高鑫材料有限公司</w:t>
            </w:r>
            <w:r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  <w:t>、西安凯立新材料股份有限公司、浙江微通催化新材料有限公司、陕西瑞科新材料股份有限公司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增材制造用铂及铂合金粉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、山东有研新材料科技有限公司、北京有色金属与稀土应用研究所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、西安瑞鑫科金属材料有限责任公司、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中船重工黄冈贵金属有限公司、南京市产品质量监督检验院、中国地质大学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贵金属键合丝热影响区长度测定 扫描电镜法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20220997-T-610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二氯二氨钯（GB/T 26288-2010）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20220967-T-610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钯化合物分析方法 钯含量的测定 二甲基乙二醛肟析出EDTA络合滴定法和重量法（GB/T 23276-2009）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20221730-T-610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银钨合金化学分析方法 第5部分：氧、氮含量的测定 惰性气体熔融-红外吸收法 和热导法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</w:t>
            </w:r>
          </w:p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2022-1303T-YS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粗银化学分析方法 第4部 分：铅、铜、铋、锑、铁、钯、硒和碲含量的测定 电感 耦合等离子体发射光谱法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312号2022-1302T-YS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深圳市中金岭南有色金属股份有限公司韶关冶炼厂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广东省韶关市质量计量监督检测所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有色金属行业贵金属智能冶炼生产系统技术规范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312号2022-1577T-YS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阳谷祥光铜业有限公司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金粒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 855-2012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312号2022-1737T-YS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云南铜业股份有限公司西南铜业分公司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银粒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 856-2012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312号2022-1738T-YS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云南铜业股份有限公司西南铜业分公司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二氧化铂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 754-2011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312号2022-1735T-YS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氢气净化用钯合金管材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 416-2016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</w:t>
            </w:r>
          </w:p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2022-2033T-YS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西北有色金属研究院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3月份会议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网络会议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拉深罐用铝合金板、带、箔材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W20222695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铝及铝合金术语 第4部分：回收铝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W20222939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再生变形铝合金原料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W20222941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铝合金断裂韧度试验方法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W20222950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铝及铝合金用熔剂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2022-W019-YS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郑州西盛铝业有限公司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abs>
                <w:tab w:val="left" w:pos="1358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国标委发[2021]41号20214658-T-610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河南宇航金属材料有限公司、青海汇信资产管理有限公司、重庆大学等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国合通用测试评价认证股份公司、府谷县镁工业协会、山西银光华盛镁业股份有限公司、巢湖云海镁业有限公司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镁冶炼生产企业节能诊断技术规范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工信厅科函[2022]312号2022-1982T-YS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中国有色金属工业协会镁业分会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宝钢金属有限公司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中国镁协金属镁研发中心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陕西天宇镁业集团有限公司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府谷京府煤化有限责任公司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府谷县金万通镁业有限责任公司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南京云海特种金属股份有限公司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山西闻喜银光镁业（集团）有限责任公司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镁冶炼行业节能监察技术规范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工信厅科函[2022]312号2022-1983T-YS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中国有色金属工业协会镁业分会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宝钢金属有限公司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中国镁协金属镁研发中心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陕西天宇镁业集团有限公司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府谷京府煤化有限责任公司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府谷县金万通镁业有限责任公司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南京云海特种金属股份有限公司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山西闻喜银光镁业（集团）有限责任公司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镁冶炼渣回收处理技术规范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工信厅科函[2022]312号2022-2012T-YS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中国有色金属工业协会镁业分会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中国镁协金属镁研发中心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陕西天宇镁业集团有限公司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府谷京府煤化有限责任公司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府谷县金万通镁业有限责任公司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山西闻喜银光镁业（集团）有限责任公司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南京云海特种金属股份有限公司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中国铝业股份有限公司郑州研究院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昆明冶金研究院材料研究院所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镁及镁合金板、带材行业绿色工厂评价要求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中铝洛阳铜加工有限公司、郑州轻研合金科技有限公司、洛阳镁鑫合金制品有限公司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6063铝合金挤压用圆铸锭单位产品能源消耗限额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中色协科字[2020]8号2020-008-T/CNIA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创新金属科技有限公司、山东南山铝业股份有限公司、福建省南平铝业股份有限公司、东北轻合金有限责任公司、四川三星新材料科技股份有限公司、广东坚美铝型材厂（集团）有限公司、广东兴发铝业有限公司、佛山市三水凤铝铝业有限公司、江阴东华铝材科技有限公司、福建省闽发铝业股份有限公司、成都阳光铝制品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铝及铝合金熔铸生产线废水、废气、废渣控制工艺技术规范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中色协科字[2020]8号2020-009-T/CNIA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创新金属科技有限公司、郑州西盛铝业有限公司、山东南山铝业股份有限公司、广东省工业分析检测中心、四川三星新材料科技股份有限公司、东北轻合金有限责任公司、肇庆南都再生铝业有限公司、肇庆市大正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铝加工行业清洁生产评价指标体系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中色协科字[2021]20号2021-001-T/CNIA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中铝瑞闽股份有限公司、有色金属技术经济研究院有限责任公司、广东坚美铝型材厂(集团)有限公司、厦门厦顺铝箔有限公司、山东南山铝业股份有限公司等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变形铝及铝合金铸锭行业清洁生产评价指标体系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中色协科字[2021]20号2021-002-T/CNIA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创新金属科技有限公司、山东南山铝业股份有限公司、有色金属技术经济研究院有限责任公司、东北轻合金有限责任公司、西南铝业（集团）有限责任公司、厦门厦顺铝箔有限公司、中铝瑞闽股份有限公司、山东南山科学技术研究院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铝渣物相分析 X射线衍射法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工信厅科函[2022]312号2022-2011T-YS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昆明冶金研究院有限公司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山东创新金属科技有限公司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云南文山铝业有限公司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北京科技大学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内蒙古霍煤鸿骏铝电有限责任公司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内蒙古锦联铝材有限公司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河北立中合金集团有限公司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铝灰、渣化学分析方法 第1部分：氟含量的测定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中色协科字[2022]100号2022-057-T/CNIA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、昆明冶金研究院有限公司、山东创新金属科技有限公司、云南文山铝业有限公司、东北大学、北京科技大学、内蒙古霍煤鸿骏铝电有限责任公司、内蒙古锦联铝材有限公司、中铝材料应用研究院有限公司、河北立中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铝灰、渣化学分析方法 第2部分：铝含量的测定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中色协科字[2022]100号2022-058-T/CNIA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、昆明冶金研究院有限公司、山东创新金属科技有限公司、云南文山铝业有限公司、东北大学、北京科技大学、内蒙古霍煤鸿骏铝电有限责任公司、内蒙古锦联铝材有限公司、中铝材料应用研究院有限公司、河北立中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铝灰、渣化学分析方法 第3部分：氯含量的测定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中色协科字[2022]100号2022-059-T/CNIA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文山铝业有限公司、广东省科学院工业分析检测中心、昆明冶金研究院有限公司、山东创新金属科技有限公司、东北大学、北京科技大学、内蒙古霍煤鸿骏铝电有限责任公司、内蒙古锦联铝材有限公司、中铝材料应用研究院有限公司、河北立中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变形镁及镁合金圆铸锭　　　　　　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山东银光钰源轻金属精密成型有限公司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镁合金热挤压无缝管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河南特润科技服务有限公司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合肥肆壹天秤新材料科技有限公司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郑州轻研合金科技有限公司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镁合金热挤压有缝管材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重庆大学、山西闻喜银光镁业(集团)有限责任公司、山东银光钰源轻金属精密成型有限公司、中山捷豹特种材料科技有限公司、重庆昱华新材料科技有限公司、东北轻合金有限责任公司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第20部分：元素含量的测定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中铝郑州有色金属研究院有限公司、北京有色金属研究院、贵州省分析测试研究院、西南铝业（集团）有限公司等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第23部分：元素含量的测定 波长色散X射线荧光光谱法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有色金属技术经济研究院、中国空空导弹研究院、昆明冶金研究院、国家镁及镁合金产品质量监督检验中心、中国船舶重工集团公司第七二五研究所、西南铝业（集团）有限责任公司、山西银光华盛镁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第24部分：痕量杂质元素的测定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国标委发[2022]22号20220727-T-610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国合通用测试评价认证股份公司、国标（北京）检验认证有限公司、甘肃精普检测科技有限公司、昆明冶金研究院、广东先导稀材股份有限公司、峨嵋半导体材料研究所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铝合金建筑型材行业绿色工厂评价要求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工信厅科函[2021]291号2021-1770T-YS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广东坚美铝型材厂（集团）有限公司、广东兴发集团有限公司、福建省闽发铝业股份有限公司、佛山市三水凤铝铝业有限公司、广亚铝业有限公司、广东新合铝业新兴有限公司、四川三星新材料科技股份有限公司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变形铝及铝合金板、带生产绿色工厂评价要求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工信厅科函[2021]234号2021-1237T-YS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西南铝业（集团）有限责任公司、有色金属技术经济研究院有限责任公司、东北轻合金有限责任公司、中铝瑞闽股份有限公司、山东南山铝业股份有限公司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变形铝及铝合金管、棒、 型材行业绿色工厂评价要求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东北轻合金有限责任公司、有色金属技术经济研究院有限责任公司、西南铝业（集团）有限责任公司、中铝瑞闽股份有限公司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预焙阳极用石油焦原料技术要求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山东京博石油化工有限公司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山东晨阳新型碳材料股份有限公司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索通发展股份有限公司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第7部分：表观密度的测定  尺寸法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山西晋阳碳素有限公司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山东晨阳新型碳材料股份有限公司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第11部分  空气反应性的测定(整合YS/T 63.23)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甘肃东兴铝业股份有限公司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中电投宁夏能源铝业青鑫炭素有限公司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索通发展股份有限公司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第12部分：预焙阳极CO2反应性的测定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中铝郑州有色金属研究院有限公司、赤壁长城炭素制品有限公司、包头铝业有限公司、信发集团有限公司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第27部分：预焙阳极断裂能量的测定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中铝郑州有色金属研究院有限公司、赤壁长城炭素制品有限公司、包头铝业有限公司、信发集团有限公司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炭阳极用煅后石油焦检测方法 第13部分：Lc(微晶尺寸)值的测定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中铝郑州有色金属研究院有限公司、中铝矿业有限公司、赤壁长城炭素制品有限公司、包头铝业有限公司、信发集团有限公司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铝熔体在线测渣方法 电敏感区法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工信厅科函[2021]25号2021-0388T-YS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山东南山铝业股份有限公司、中铝瑞闽股份有限公司、厦门厦顺铝箔有限公司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铝熔体测渣方法 压滤法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工信厅科函[2021]25号2021-0389T-YS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中铝瑞闽股份有限公司、山东南山铝业股份有限公司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铝用阴极行业绿色工厂评价要求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工信厅科函[2021]234号2021-1239T-YS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山西三晋碳素股份有限公司、山西亮宇炭素有限公司、中铝郑州有色金属研究院有限公司、太谷县腾飞炭素有限公司、山西晋阳碳素有限公司、宁夏宁平炭素有限责任公司、中国铝业股份有限公司青海分公司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铝用预焙阳极行业绿色工厂评价要求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工信厅科函[2021]234号2021-1240T-YS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索通发展股份有限公司、山东晨阳新型碳材料股份有限公司、中铝山西新材料有限公司、赤壁长城炭素制品有限公司、洛阳万基炭素有限公司、山东南山铝业股份有限公司、索通齐力炭材料有限公司、山东创新炭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铝及铝合金热挤压管  第1部分：无缝圆管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东北轻合金有限责任公司、有色金属技术经济研究院有限责任公司、西南铝业（集团）有限责任公司、西北铝业有限责任公司等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高损伤容限铝合金型材、管材（铝及铝合金大规格拉制无缝管）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西北铝业有限责任公司、中国航发北京航空材料研究院、上海飞机设计研究院、西南铝业（集团）有限责任公司、东北轻合金有限责任公司、山东南山铝业股份有限公司等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铝及铝合金拉制圆线材                     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杭州坤利焊接材料有限公司、东北轻合金有限责任公司、江西理工大学、有色金属技术经济研究院有限责任公司、中车青岛四方机车车辆股份有限公司等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航空用铝及铝合金拉（轧）制管材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中国商用飞机有限责任公司上海飞机设计研究院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西北铝业有限责任公司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内燃机用4XXX系铝合金挤压棒材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煤矿用铝合金挤压棒材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西北铝业有限责任公司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山东兖矿轻合金有限公司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航空飞行器用铜包铝线材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烟台孚信达双金属股份有限公司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北京科技大学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成都飞机设计研究所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中国航发北京航空材料研究院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车身覆盖件用铝合金板材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工信厅科函[2022]94号2022-0037T-YS新材料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有研工程技术研究院有限公司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中铝瑞闽股份有限公司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广西南南铝加工有限公司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山东南山科学技术研究院有限公司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无锡市泰众兰海汽车材料有限公司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铝合金板材残余应力测试方法 层削法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中色协科字[2022]2号2022-002-T/CNIA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山东南山铝业股份有限公司、有研工程技术研究院有限公司、中国商用飞机有限责任公司上海飞机设计研究院、有色金属技术经济研究院有限责任公司等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铝合金薄板残余应力测试方法 切缝翘曲法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中铝材料应用研究院有限公司、中国铝业集团高端制造股份有限公司、西南铝业（集团）有限责任公司、东北轻合金有限责任公司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铝及铝合金搅拌摩擦焊搅拌头选用指南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中色协科字[2022]16号发布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中色协科字[2020]93号2020-033-T/CNIA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国标（北京）检验认证有限公司、燕山大学、国合通用测试评价认证股份公司等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电容器端面用无铅锡基及锌基喷金线（修订YS/T 866-2013）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工信厅科函[2022]158号2022-0827T-YS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绍兴市天龙锡材有限公司、铜陵龙峰新材料有限公司、绍兴市特种设备检测院、绍兴市质量技术监督检测院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氧化铟锡靶材绑定技术规范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2022-0106T-YS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洛阳丰联科绑定技术有限公司、广西晶联光电材料有限责任公司、先导薄膜材料（广东）有限公司、广西壮族自治区冶金产品质量检验站、洛阳晶联光电材料有限责任公司、上海大学、重庆京东方光电科技有限公司、芜湖映日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铟及铟合金箔材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有研亿金新材料有限公司、中国电子科技集团公司第十四研究所、中国电子科技集团公司第二十九研究所等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氧化锌铝靶材（外文版同步）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20221008-T-610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云南戊电靶材科技有限公司、云南省科学技术院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氧化铟锡靶材（外文版同步）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20220979-T-610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先导薄膜材料（广东）有限公司、株洲冶炼集团有限责任公司、广西晶联光电材料有限责任公司、中国船舶重工集团公司第725研究所、芜湖映日科技有限公司、云南戊电靶材科技有限公司、中山智隆新材料科技有限公司、云南省科学技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氧化铟镓锌靶材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工信厅科函[2022]312号2022-1315T-YS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芜湖映日科技股份有限公司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中山智隆新材料科技有限公司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高纯镍靶材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20220333-T-610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宁波江丰电子材料股份有限公司、金川集团股份有限公司、有研亿金新材料股份有限公司、同创普润（上海）机电高科技有限公司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镍铬合金蒸发料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工信厅科函[2022]94号2022-0105T-YS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有研亿金新材料有限公司、北京翠铂林有色金属技术开发中心有限公司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高纯硫化镉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工信厅科函[2022]312号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2022-1711T-YS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广东先导稀材股份有限公司、峨眉山市峨半高纯材料有限公司、峨嵋半导体材料研究所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再生铅冶炼行业绿色工厂评价要求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矿冶科技集团有限公司、江苏新春兴再生资源有限责任公司、安徽华铂再生资源科技有限公司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铅冶炼行业节能诊断技术规范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"http://219.239.107.155:8080/TaskBook.aspx?id=20211241TYS"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2021-1241T-YS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恩菲工程技术有限公司、河南豫光金铅集团有限责任公司、山东恒邦冶炼股份有限责任公司、白银有色铅锌有限责任公司、江西铜业铅锌金属有限公司、云南驰宏锌锗股份有限公司、昆明有色冶金设计研究院股份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铜冶炼行业节能诊断技术规范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"http://219.239.107.155:8080/TaskBook.aspx?id=20211244TYS"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2021-1244T-YS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恩菲工程技术有限公司、大冶有色金属集团控股有限公司、铜陵有色金属集团股份有限公司、紫金铜业有限公司、阳谷祥光铜业有限公司、中条山有色金属集团有限公司、中原黄金集团有限公司、昆明有色冶金设计研究院股份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锌冶炼行业节能诊断技术规范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"http://219.239.107.155:8080/TaskBook.aspx?id=20211246TYS"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2021-1246T-YS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恩菲工程技术有限公司、赤峰中色锌业股份有限公司、河南豫光锌业有限公司、白银集团股份有限公司西北铅锌冶炼厂、华联锌铟股份有限公司、云南驰宏锌锗股份有限公司、株洲冶炼集团股份有限公司、昆明有色冶金设计研究院股份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再生铅及铅合金锭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安徽凯铂环保科技有限公司、安徽华铂再生资源科技有限公司、河南豫光金铅股份有限公司、湖北金洋冶金股份有限公司、江苏新春兴再生资源有限公司、安徽省环境科学研究院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第2 部分： 磷含量的测定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国标委发[2021]41号20214807-T-610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广东省科学院工业分析检测中心、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北矿检测技术股份有限公司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、福建紫金矿冶测试技术有限公司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中国检验认证集团广西有限公司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金川集团有限公司、国标（北京）检验认证有限公司、酒泉钢铁（集团）有限责任公司、呼伦贝尔驰宏矿业有限公司、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第5 部分： 铝含量的测定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国标委发[2021]41号20214802-T-610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深圳市中金岭南有色金属股份有限公司、深圳市中金岭南有色金属股份有限公司韶关冶炼厂、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、浙江华友钴业股份有限公司、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山西太钢不锈钢股份有限公司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铜陵有色金属集团控股有限公司、湖南有色金属研究院有限责任公司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云南华联锌铟股份有限公司、中国检验认证集团广西有限公司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北矿检测技术股份有限公司、株洲冶炼集团股份有限公司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、山西北方铜业有限公司、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呼伦贝尔驰宏矿业有限公司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大冶有色设计研究院有限公司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、紫金铜业有限公司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防城港市东途矿产检测有限公司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酒泉钢铁（集团）有限责任公司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中国检验认证集团广东有限公司黄埔分公司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第6 部分： 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国标委发[2021]41号20214808-T-610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深圳市中金岭南有色金属股份有限公司、深圳市中金岭南有色金属股份有限公司韶关冶炼厂、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北矿检测技术股份有限公司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福建紫金矿冶测试技术有限公司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山西太钢不锈钢股份有限公司、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湖南有色金属研究院有限责任公司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呼伦贝尔驰宏矿业有限公司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长沙矿冶院检测技术有限责任公司、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浙江华友钴业股份有限公司、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中国检验认证集团广西有限公司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酒泉钢铁（集团）有限责任公司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中国检验认证集团广东有限公司黄埔分公司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、紫金铜业有限公司、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云南华联锌铟股份有限公司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第7 部分： 钒含量的测定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国标委发[2021]41号20214803-T-610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深圳市中金岭南有色金属股份有限公司、深圳市中金岭南有色金属股份有限公司韶关冶炼厂、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山西太钢不锈钢股份有限公司、株洲冶炼集团股份有限公司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中国检验认证集团广西有限公司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、浙江华友钴业股份有限公司、山西北方铜业有限公司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北矿检测技术股份有限公司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酒泉钢铁（集团）有限责任公司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大冶有色设计研究院有限公司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湖南有色金属研究院有限责任公司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中国检验认证集团广东有限公司黄埔分公司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长沙矿冶院检测技术有限责任公司、铜陵有色金属集团控股有限公司、云南华联锌铟股份有限公司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防城港市东途矿产检测有限公司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、紫金铜业有限公司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锡化学分析方法 第 12 部分：铜、铁、铋、铅、锑、砷、铝、锌、镉、银、镍、钴含量的测定 电感耦合等离子体原子发射光谱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国标委发[2021]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号20213147-T-610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广西华锡矿业有限公司、深圳市中金岭南有色金属股份有限公司、国合通用（青岛）测试评价有限公司、中国检验认证集团广西有限公司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昆明冶金研究院有限公司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阜阳市产品质量监督检验所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中国有色桂林矿产地质研究院有限公司、北矿检测技术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有限公司、紫金铜业有限公司、大冶有色设计研究院有限公司、郴州市产商品质量监督检验所、铜陵有色金属集团控股有限公司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云南锡业矿冶检测中心有限公司、广东省韶关市质量计量监督检测所、黑龙江紫金铜业有限公司、安徽国家铜铅锌及制品质量监督检验中心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锡及锡合金分析方法 光电直读光谱法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263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号2020-1546T-YS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云南锡业股份有限公司、昆明冶金研究院、柳州华锡有色设计研究院有限责任公司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北京康普锡威科技有限公司、云南锡业锡材有限公司、个旧市凯盟工贸有限公司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、德国斯派克仪器公司、国家铜铝冶炼及加工产品质量监督检验中心、山东品冠检测技术服务有限公司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乙二醇锑化学分析方法 第1部分：锑含量的测定 硫酸铈滴定法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"http://219.239.107.155:8080/TaskBook.aspx?id=20211358TYS"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2021-1358T-YS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锡矿山闪星锑业有限责任公司、长沙矿冶院检测技术有限责任公司、湖南辰州矿业股份有限公司、北矿检测技术股份有限公司、安化渣滓溪矿业有限公司、深圳市中金岭南有色金属股份有限公司韶关冶炼厂、广东省科学院工业分析检测中心、大冶有色设计研究院有限公司、长沙烨星锑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乙二醇锑化学分析方法 第2部分：砷含量的测定 DDTC-Ag分光光度法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"http://219.239.107.155:8080/TaskBook.aspx?id=20211359TYS"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2021-1359T-YS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锡矿山闪星锑业有限责任公司、广东省科学院工业分析检测中心、昆明冶金研究院有限公司、湖南辰州矿业股份有限公司、北矿检测技术股份有限公司、深圳市中金岭南有色金属股份有限公司韶关冶炼厂、大冶有色设计研究院有限公司、安化渣滓溪矿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高纯铅化学分析方法 第1 部分：银、镉、锰、铜、铋、铝、镍、锡、镁、锌和铁含量的测定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6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峨眉山市峨半高纯材料有限公司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阜阳市产品质量监督检验所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硫精矿化学分析方法 有效硫含量的测定  高温红外吸收法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7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彝良驰宏矿业有限公司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昆明冶金研究院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云南黄金矿业集团股份有限公司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粗碲化学分析方法 第4 部分：硒含量的测定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90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清远先导材料有限公司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铸造轴承合金化学分析方法 第3部分：锑含量的测定 硫酸铈滴定法和溴酸钾自动电位滴定法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90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云南锡业矿冶检测中心有限公司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云南锡业锡材有限公司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锡酸锌化学分析方法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90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昆明冶金研究院有限公司、云南锡业集团（控股）有限责任公司、云南锡业锡化工材料有限责任公司、云南省科学技术院、云南锡业股份有限公司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铜合金弹性带材平面弯曲疲劳试验方法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国标委发[2020]37号20202891-T-610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西北稀有金属材料研究院宁夏有限公司、中色（宁夏）东方集团有限公司、中铝洛阳铜加工有限公司、宁波兴业盛泰集团有限公司、凯美龙精密铜板带（河南）有限公司、安徽鑫科铜业有限公司、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安徽楚江高精铜带有限公司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、铜陵金威铜业有限公司、中铝华中铜业有限公司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铜及铜合金板带箔材 残余应力检验方法 蚀刻分条法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工信厅科函[2021]234号2021-1357T-YS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铝洛阳铜加工有限公司、河南科技大学、宁波兴业盛泰集团有限公司、凯美龙精密铜板带（河南）有限公司、江西铜业集团板带公司、安徽楚江高精铜带有限公司、铜陵有色金属集团股份有限公司金威铜业分公司、苏州金江铜业有限公司、有研工程技术研究院有限公司、太原晋西春雷铜业有限公司、浙江惟精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铜及铜合金带材弹性弯曲极限试验方法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工信厅科函[2022]158号2022-1024T-YS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博威合金板带有限公司、绍兴市特种设备检测院、安徽鑫科新材料股份有限公司、绍兴市质量技术监督检测院、有研工程技术研究院有限公司、宁波兴业盛泰集团有限公司、宁波金田铜业（集团）股份有限公司、浙江惟精新材料股份有限公司、凯美龙精密铜板带(河南)有限公司、苏州金江铜业有限公司、广东中发摩丹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铜及铜合金带箔材弯曲试验方法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宁波兴业盛泰集团有限公司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宁波兴业鑫泰新型电子材料有限公司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宁波鑫悦合金材料有限公司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连续挤压铜带坯（修订YS/T 1110-2016）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工信厅科函[2022]158号2022-0829T-YS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浙江力博实业股份有限公司、山东省祥瑞金属科技有限公司、白银有色集团股份有限公司、绍兴市质量技术监督检测院、浙江天宁合金材料有限公司、苏州金江铜业有限公司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拉制无氧铜及纯铜带材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浙江力博实业股份有限公司、有研工程技术研究院有限公司、安徽楚江高精铜带有限公司、绍兴市特种设备检测院、绍兴市质量技术监督检测院、江西理工大学、浙江天宁合金材料有限公司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铜及铜合金力学性能和工艺性能试样的制备方法(修订YS/T 815-2012)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浙江方圆检测集团股份有限公司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浙江方圆金属材料检测有限公司、江西耐乐铜业有限公司、宁波长振铜业有限公司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绿色设计产品评价技术规范 铟锭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中色协科字[2021]88号2021-012-T/CNIA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株洲冶炼集团股份有限公司、云锡文山锌铟冶炼有限公司、云南锡业股份有限公司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取水定额 铅锌选矿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"http://219.239.107.155:8080/TaskBook.aspx?id=20211242TYS"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2021-1242T-YS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云南驰宏锌锗股份有限公司、深圳市中金岭南有色金属股份有限公司凡口铅锌矿、中铜铜业有限公司、江西铜业集团有限公司、矿冶科技集团有限公司、云南金鼎锌业有限公司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再生锌原料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株洲冶炼集团股份有限公司、鑫联环保科技股份有限公司、深圳海关工业品检测技术中心、云锡文山锌铟冶炼有限公司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铸造锌合金行业绿色工厂评价要求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株洲冶炼集团股份有限公司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铜冶炼废水循环利用技术规范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工信厅科函[2022]94号2022-0337T-YS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矿冶科技集团有限公司 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铜陵有色金属集团股份有限公司、云南铜业股份有限公司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昆明理工大学等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锌冶炼污酸资源化回收利用技术规范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赛恩斯环保股份有限公司、中南大学、株洲冶炼集团股份有限公司、中国恩菲工程技术有限公司、中金岭南有色金属股份有限公司、安阳岷山有色金属有限责任公司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火法炼铅系统入炉湿法炼锌渣物料处理工艺技术规范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云南驰宏锌锗股份有限公司、呼伦贝尔驰宏矿业有限公司、云南驰宏资源综合利用有限公司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全湿法炼锌浸出渣浮选提硫技术规范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云南驰宏锌锗股份有限公司、呼伦贝尔驰宏矿业有限公司、中金岭南有色金属股份有限公司丹霞冶炼厂、西部矿业股份有限公司、云南永昌铅锌股份有限公司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重有色金属精矿产品中有害元素的限量规范（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锌部分）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20220710-T-610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金属工业标准计量质量研究所、铜陵有色金属集团股份有限公司、河南豫光集团有限公司、深圳市中金岭南有色金属股份有限公司、云南锡业股份有限公司、金川集团有限公司、湖南锡矿山闪星锑业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五矿有色金属股份有限公司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再生铜原料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国标委发[2020]36号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W20201710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宁波金田铜业（集团）股份有限公司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再生铜合金原料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国标委发[2020]36号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W20201708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安徽楚江高精铜带有限公司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铜合金护套无缝盘管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国标委发[2022]43号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W20222942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无锡隆达金属材料有限公司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镍及镍合金板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W20212183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宝钛集团有限公司 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镍及镍合金管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W20212185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宝钛集团有限公司 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锡锭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国标委发[2022]43号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W20222769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云南锡业股份有限公司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铜精矿及主要含铜物料鉴别规范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国标委发[2022]43号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W20222951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南宁海关综合技术服务中心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铜及铜合金海水冲刷腐蚀试验方法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国标委发[2022]43号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W20222943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国标（北京）检验认证有限公司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铜及铜合金弯曲应力松弛试验方法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国标委发[2022]43号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W20222770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宁波兴业盛泰集团有限公司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铅精矿化学分析方法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第17部分：铝、镁、铁、铜、锌、镉、砷、锑、铋、钙含量的测定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国标委发[2022]43号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W20222945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北矿检测技术股份有限公司 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锌精矿化学分析方法 第2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部分：铟含量的测定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国标委发[2022]43号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W20222944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深圳市中金岭南有色金属股份有限公司 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线下会议（3）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蚀刻铜合金带箔材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工信厅科函[2021]234号2021-0874T-YS</w:t>
            </w:r>
          </w:p>
        </w:tc>
        <w:tc>
          <w:tcPr>
            <w:tcW w:w="222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中铝洛阳铜加工有限公司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、宁波兴业盛泰集团有限公司、金江、凯美龙精密铜板带（河南）有限公司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、太原晋西春雷铜业有限公司、江铜板带、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有研工程技术研究院有限公司、浙江惟精新材料股份有限公司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铜合金护套带材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"http://219.239.107.155:8080/TaskBook.aspx?id=YSCPZT27742020"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2021-0878T-YS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中铝洛阳铜加工有限公司、安徽楚江高精铜带有限公司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端子连接器用铜及铜合金带箔材（修订GB/T 34497-2017）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20220708-T-610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兴业盛泰集团有限公司、安徽鑫科铜业有限公司、安徽楚江高精铜带有限公司、浙江力博实业股份有限公司、浙江浙铜五星金属材料有限公司、上海五星铜业股份有限公司、太原晋西春雷铜业有限公司、凯美龙精密铜板带（河南）有限公司、苏州金江铜业有限公司、铜陵有色金属集团股份有限公司金威铜业分公司（12.1）、深圳市深台帷翔电子有限公司、宁波兴业鑫泰新型电子材料有限公司、宁波鑫悦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电缆用铜带（修订GB/T 11091-2014）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20220709-T-610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富威科技（吴江）有限公司、浙江力博实业股份有限公司、上海五星铜业股份有限公司、山西春雷铜材有限责任公司、湖北精益高精铜板带有限公司、安徽金池铜业股份有限公司、湖南力通恒裕电缆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铜镍钴硅合金带箔材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宁波兴业盛泰集团有限公司、宁波兴业鑫泰新型电子材料有限公司、有研工程技术研究院有限公司、太原晋西春雷铜业有限公司、山西春雷铜材有限责任公司、苏州金江铜业有限公司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高强高弹铜合金带箔材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兴业盛泰集团有限公司、宁波兴业鑫泰新型电子材料有限公司、有研工程技术研究院有限公司、绍兴市质量技术监督检测院、太原晋西春雷铜业有限公司、山西春雷铜材有限责任公司、苏州金江铜业有限公司、绍兴市特种设备检测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覆铜陶瓷基板用无氧铜带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增压器止推轴承用铅锡青铜异型棒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中铝洛阳铜加工有限公司、芜湖恒鑫铜业集团有限公司等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有色金属矿山高浓度膏体智能充填系统技术规范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中色协科字[2022]17号2022-024-T/CNIA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中国恩菲工程技术有限公司、云南驰宏锌锗股份有限公司、香格里拉市云矿红牛矿业有限公司、长沙矿山研究院有限责任公司、北京科技大学、大冶有色金属有限责任公司、北方矿业有限责任公司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有色金属行业精矿智能物流系统技术规范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中色协科字[2022]17号2022-025-T/CNIA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江西铜业股份有限公司、北矿智云科技（北京）有限公司、江西起重机械总厂有限公司、江西众加利高科技股份有限公司、南昌新铁实业有限公司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有色金属矿山矿浆pH智能控制系统技术规范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铜业股份有限公司、矿冶科技集团有限公司、云南迪庆矿业开发有限责任公司、紫金矿业集团股份有限公司、西部矿业股份有限公司、中国五矿集团有限公司、中国大冶有色金属集团、金川集团股份有限公司、铜陵有色金属集团控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有色智慧配电室及监控云平台技术规范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杭州华成设计研究院有限公司、中铝智能科技发展有限公司、珠海派诺科技股份有限公司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铜冶炼转炉智能捅风眼机技术规范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中色协科字[2022]17号2022-037-T/CNIA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江西铜业股份有限公司、云南铜业股份有限公司、铜陵有色金属集团控股有限公司、云南驰宏锌锗股份有限公司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烟气制酸管道联锁智能控制系统技术规范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中色协科字[2022]17号2022-038-T/CNIA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阳谷祥光铜业有限公司、河南豫光金铅股份有限公司、株洲冶炼集团股份有限公司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有色金属矿井提升机智能控制系统技术规范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中色协科字[2022]85号2022-044-T/CNIA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昆明有色冶金设计研究院股份公司、长沙有色冶金设计研究院股份公司、中国信息通讯研究院、玉溪大红山矿业有限公司、云南锡业股份有限公司老厂分公司、云南锡业股份有限公司卡房分公司、凉山矿业股份有限公司、玉溪矿业有限公司、昆明科汇电气有限公司、中兴通讯股份有限公司、深圳英威腾电气股份有限公司、东芝三菱电机工业系统（中国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有色金属加工行业智能二氧化碳灭火系统技术规范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中色协科字[2022]85号2022-045-T/CNIA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中色科技股份有限公司、威特龙消防安全集团有限公司、太仓苏安消防设备有限公司、哈尔滨聚龙消防设备制造有限公司、中铝河南洛阳铝箔有限公司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散装有色重金属精矿智能取样系统技术规范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有色金属矿山矿用车联网管控平台技术规范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江西铜业股份有限公司、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"https://www.sogou.com/link?url=DSOYnZeCC_pgABDDflNN8T1S3J7oRWO3" \t "https://www.sogou.com/_blank"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广州振铭机电科技有限公司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"https://www.sogou.com/link?url=DSOYnZeCC_pUhISm5ariYjZaY_f-WC1qG_H1iKm2_78." \o "" \t "https://www.sogou.com/_blank"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青岛慧拓智能机器有限公司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、徐州工程机械集团有限公司、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"https://www.sogou.com/link?url=DSOYnZeCC_q331dLauEIyLhkYLfdLi5e" \t "https://www.sogou.com/_blank"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山推工程机械股份有限公司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、江西东锐机械有限公司、华为技术有限公司、中国移动通信集团公司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有色金属行业数字仿真通用技术要求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highlight w:val="none"/>
              </w:rPr>
              <w:t>中国恩菲工程技术有限公司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国家超级计算天津中心、北京科技大学、中南大学、中国科学院过程工程研究所、贵州铝镁设计研究院有限公司、北京合工仿真技术有限公司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有色金属智能冶炼工厂通用技术要求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镍钴锰三元素复合氧化物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20214655-T-610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金川集团股份有限公司、南通金通储能动力新材料有限公司、华友新能源科技（衢州）有限公司、广东邦普循环科技有限公司、格林美股份有限公司、中伟新材料股份有限公司、湖南长远锂科股份有限公司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锡及锡合金生产绿色工厂评价要求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"http://219.239.107.155:8080/TaskBook.aspx?id=20211245TYS"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2021-1245T-YS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云南锡业股份有限公司、云南锡业锡材有限公司、北京康普锡威科技有限公司、浙江亚通焊材有限公司、中山翰华锡业有限公司、深圳市亿铖达工业有限公司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冰铜</w:t>
            </w:r>
          </w:p>
        </w:tc>
        <w:tc>
          <w:tcPr>
            <w:tcW w:w="93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6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-1707T-YS</w:t>
            </w:r>
          </w:p>
        </w:tc>
        <w:tc>
          <w:tcPr>
            <w:tcW w:w="222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山东恒邦冶炼股份有限公司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北方铜业股份有限公司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云南铜业股份有限公司西南铜业分公司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南京海关工业产品检测中心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异辛酸亚锡</w:t>
            </w:r>
          </w:p>
        </w:tc>
        <w:tc>
          <w:tcPr>
            <w:tcW w:w="93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-1294T-YS</w:t>
            </w:r>
          </w:p>
        </w:tc>
        <w:tc>
          <w:tcPr>
            <w:tcW w:w="222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云南锡业矿冶检测中心有限公司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云南锡业锡化工材料有限责任公司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有色金属平衡管理规范 第4部分 ：锡选矿冶炼</w:t>
            </w:r>
          </w:p>
        </w:tc>
        <w:tc>
          <w:tcPr>
            <w:tcW w:w="93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9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-1718T-YS</w:t>
            </w:r>
          </w:p>
        </w:tc>
        <w:tc>
          <w:tcPr>
            <w:tcW w:w="222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柳州华锡有色设计研究院有限责任公司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广西高峰矿业有限公司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来宾华锡冶炼有限公司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丁氧羰基异丁基硫代氨基甲酸酯</w:t>
            </w:r>
          </w:p>
        </w:tc>
        <w:tc>
          <w:tcPr>
            <w:tcW w:w="93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-1292T-YS</w:t>
            </w:r>
          </w:p>
        </w:tc>
        <w:tc>
          <w:tcPr>
            <w:tcW w:w="222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沈阳有研矿物化工有限公司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铁岭选矿药剂有限公司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增材制造用钛及钛合金丝材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国标委发[2021]12号20210821-T-610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宝钛集团有限公司、宝鸡钛业股份有限公司、西部超导材料股份有限公司等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再生钨原料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2021-1763T-YS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厦门钨业股份有限公司、矿冶科技集团有限公司、格林美股份有限公司、赣州豪鹏科技有限公司、荆门德威格林美钨资源循环利用有限公司、中国钨业协会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钛锭熔炼行业绿色工厂评价要求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工信厅科函[2022]234号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2021-1243T-YS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钽及钽合金牌号和化学成分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西安诺博尔稀贵金属材料股份有限公司、西部金属材料股份有限公司、西北有色金属研究院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磁记录用铬钛合金溅射靶材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工信厅科函[2022]234号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2021-1177T-YS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宁波江丰电子材料股份有限公司、宁波科铂新材料有限公司、有研亿金新材料有限公司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锆及锆合金焊管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南京宝色股份公司、宝钛集团有限公司、国核宝钛锆业股份公司、国核锆铪理化检测有限公司、宝钛特种金属有限公司、宝鸡钛业股份有限公司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再生锆原料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2022-031-T/CNIA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国核宝钛锆业股份公司、上海核工程设计研究院有限公司、有研资源环境技术研究院（北京）有限公司、宝钛集团有限公司、西部新锆核材料科技有限公司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钛合金组织定量分析方法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国标（北京）检验认证有限公司、国合通用测试评价认证股份公司、有研工程技术研究院有限公司、中国科学院金属研究所、北京航空航天大学、北京星航机电装备有限公司、广东省工业分析检测中心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钛金属复合板结合强度试验方法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西安汉唐分析检测有限公司、西安天力金属复合材料股份有限公司、宝钛集团有限公司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锆及锆合金管材超声检测方法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国核宝钛锆业股份公司、国核锆铪理化检测有限公司、中国核动力研究设计院、西部新锆核材料科技有限公司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高纯三氧化钨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崇义章源钨业股份有限公司、厦门钨业股份有限公司、株洲硬质合金集团有限公司、厦门金鹭特种合金有限公司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高纯钛溅射环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有研亿金新材料有限公司、宁波江丰电子材料股份有限公司、宝鸡钛业股份有限公司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高纯钨粉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厦门虹鹭钨钼工业有限公司、厦门钨业股份有限公司、赣州虹飞钨钼材料有限公司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钼合金靶材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 福建阿石创新材料股份有限公司、洛阳高新四丰电子材料有限公司、广西晶联光电材料有限责任公司、宁波江丰电子材料股份有限公司、安泰天龙钨钼科技有限公司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钼钨合金板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 安泰科技股份有限公司、洛阳爱科麦钨钼科技股份有限公司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铪铸锭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结晶锆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有研资源环境技术研究院（北京）有限公司、国核宝钛锆业股份公司、南京佑天金属科技有限公司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电解铜箔用钛基氧化铱涂层阳极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西安泰金工业电化学技术有限公司、山东金宝电子股份有限公司、广州方邦电子股份有限公司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电子产品用钛及钛合金板带材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湖南湘投金天钛金属股份有限公司、宝鸡钛业股份有限公司、湖南湘投金天科技集团有限责任公司、湖南华菱涟源钢铁有限公司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耐切割钨丝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厦门虹鹭钨钼工业有限公司、赣州虹飞钨钼材料有限公司、汇鸿（南通）安全用品有限公司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氢化铪粉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有研资源环境技术研究院（北京）有限公司、国核宝钛锆业股份公司、南京佑天金属科技有限公司、有研科技集团有限公司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叶轮机用钛合金锻件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哈尔滨汽轮机厂有限责任公司、东方电气集团东方汽轮机有限公司、金通灵科技集团股份有限公司、西安陕鼓动力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钛及钛合金阳极氧化膜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西北有色金属研究院、西安塞隆金属材料有限责任公司、宝钛集团有限公司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"http://zxd.sacinfo.org.cn/default/com.sac.tpms.core.common.detail.projectDetailInfo.flow?projectID=1002805&amp;stage=std"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增材制造用锆及锆合金粉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国标委发[2021]28号20214355-T-610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  <w:t>西安赛隆金属材料有限责任公司、西北有色金属研究院、钢铁研究总院有限公司、广州赛隆增材制造有限责任公司、江西虔悦新材料有限公司、江苏威拉里新材料有限公司、广东省科学院工业分析检测中心、有研增材技术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"http://zxd.sacinfo.org.cn/default/com.sac.tpms.core.common.detail.projectDetailInfo.flow?projectID=1004841&amp;stage=std"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增材制造用镁及镁合金粉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20214662-T-610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北京康普锡威科技有限公司（有研增材技术有限公司）、广州赛隆增材制造有限责任公司、钢铁研究总院有限公司、西安赛隆金属材料有限责任公司、江苏威拉里新材料科技有限公司、中国航发商用航空发动机有限责任公司、西安增材制造国家研究院有限公司、中机新材料研究院（郑州）有限公司、中航迈特粉冶科技（北京）有限公司、西安交通大学、广东汉邦激光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"http://zxd.sacinfo.org.cn/default/com.sac.tpms.core.common.detail.projectDetailInfo.flow?projectID=1004837&amp;stage=std"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硬质合金可转位刀片 圆角半径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20214666-T-610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株洲钻石切削刀具股份有限公司、株洲硬质合金集团有限公司、厦门金鹭特种合金有限公司、崇义章源钨业股份有限公司、自贡硬质合金有限责任公司等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增材制造用铝合金粉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20220735-T-610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车工业研究院有限公司、宁波众远新材料科技有限公司、飞而康快速制造科技有限责任公司、江苏威拉里新材料科技有限公司、西安赛隆增材技术股份有限公司、西安赛隆金属材料有限责任公司、宁夏钛熵新材料科技有限公司、中航迈特粉冶科技（北京）有限公司、广东省科学院新材料研究所、西北工业大学、郑州大学、中机新材料研究院（郑州）有限公司、无锡市检验检测认证研究院、有研增材技术有限公司、广东省科学院工业分析检测中心、盘星新型合金材料（常州）有限公司、国营芜湖机械厂、航天增材科技（北京）有限公司、 中国航发北京航空材料研究院、西安增材制造国家研究院有限公司、钢铁研究总院有限公司等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增材制造用金属粉末的包装、标志、运输和贮存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西北有色金属研究院、宁夏东方钽业股份有限公司、郑州大学、国营芜湖机械厂、宁夏钛熵新材料科技有限公司、中机新材料研究院（郑州）有限公司、江苏威拉里新材料科技有限公司、有研增材技术有限公司、西安赛隆金属材料有限责任公司、广东省科学院新材料研究所、宁波众远新材料科技有限公司、航天增材科技（北京）有限公司、北京科技大学、飞而康快速制造科技有限责任公司、盘星新型合金材料（常州）有限公司、中国航发商用航空发动机有限责任公司、矿冶科技集团有限公司、星尘科技（广东）有限公司、广东银纳科技有限公司、宝钛集团有限公司、中航迈特粉冶科技（北京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增材制造用镍钛合金粉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20220748-T-610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北京科技大学、飞而康快速制造科技有限责任公司、盘星新型合金材料（常州）有限公司、星尘科技（广东）有限公司、宁波众远新材料科技有限公司、航天增材科技（北京）有限公司、广东省科学院工业分析检测中心、广东省科学院新材料研究所、江苏威拉里新材料科技有限公司、西北有色金属研究院、西北工业大学、国营芜湖机械厂、无锡市检验检测认证研究院、西安增材制造国家研究院有限公司、中机新材料研究院（郑州）有限公司、钢铁研究总院有限公司、宁夏钛熵新材料科技有限公司、 广州赛隆增材制造有限责任公司、郑州大学、中航迈特粉冶科技（北京）有限公司、广东省科学院中乌焊接研究所等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增材制造用铜及铜合金粉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增材制造用高熵合金粉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W20222947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江苏威拉里新材料科技有限公司等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1 部分：铬含量的测定 硫酸亚铁铵滴定法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中南大学粉末冶金研究院、长沙矿冶研究院有限责任公司、国标（北京）检验认证有限公司、国合通用（青岛）测试评价有限公司、中国有色桂林矿产地质研究院有限公司、广东省科学院工业分析检测中心等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2 部分：总碳含量的测定 气体容量法和高频燃烧红外吸收法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浙江恒成硬质合金有限公司、中国有色桂林矿产地质研究院有限公司、北矿新材科技有限公司、国合通用（青岛）测试评价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3 部分：铁含量的测定 EDTA 滴定法和火焰原子吸收光谱法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中南大学粉末冶金研究院、长沙矿冶研究院有限责任公司、国标（北京）检验认证有限公司、中国有色桂林矿产地质研究院有限公司、国合通用（青岛）测试评价有限公司、广东省科学院工业分析检测中心等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4 部分：硅含量的测定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中南大学粉末冶金研究院、长沙矿冶研究院有限责任公司、广西壮族自治区分析测试研究中心、广东省科学院工业分析检测中心、中国有色桂林矿产地质研究院有限公司、国合通用（青岛）测试评价有限公司等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5 部分：游离碳含量的测定 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国标（北京）检验认证有限公司、长沙矿冶研究院有限责任公司、广东省科学院工业分析检测中心、中国有色桂林矿产地质研究院有限公司、广西壮族自治区分析测试研究中心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烧结钨板坯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西安瑞福莱钨钼有限公司、西部金属材料股份有限公司、厦门虹鹭钨钼工业有限公司、安泰天龙钨钼科技有限公司等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动力锂电池用铝壳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2022-0552T-YS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合肥国轩高科动力能源有限公司、合肥力翔电池科技有限责任公司、马鞍山南实九九科技有限公司、浙江铭岛铝业有限公司等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钴酸锂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  <w:t>广东邦普循环科技有限公司、湖南长远锂科股份有限公司、天津国安盟固利新材料科技股份有限公司、格林美(无锡)能源材料有限公司、江苏当升材料科技有限公司、巴斯夫杉杉能源科技有限公司、浙江华友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天津国安盟固利新材料科技股份有限公司、北京盟固利新材料科技有限公司、济宁市无界科技有限公司、格林美股份有限公司、湖北万润新能源科技股份有限公司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 磷酸铁锂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邦普循环科技有限公司、深圳市德方纳米科技股份有限公司、湖北万润新能源科技股份有限公司、宁德邦普循环科技有限公司、广西时代新能锂电材料科技有限公司、格林美(无锡)能源材料有限公司、湖南长远锂科股份有限公司、江苏当升材料科技有限公司、天津国安盟固利新材料科技股份有限公司、中伟新材料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第1部分:铂含量的测定 电感耦合等离子体原子发射光谱法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有研亿金新材料有限公司、北京有色金属与稀土应用研究所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深圳市中金岭南有色金属股份有限公司韶关冶炼厂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福建紫金矿冶测试技术有限公司、大冶有色设计研究院有限公司、金川集团股份有限公司、中国检验认证集团广西有限公司、紫金铜业有限公司有限公司、中铝郑州有色金属研究院有限公司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第2部分：镁、铝、钛、钒、铬、锰、铁、钴、铜、锌、锆、银、钯、锡、钐、铅、硅含量的测定 电感耦合等离子体质谱法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有研亿金新材料有限公司、北京有色金属与稀土应用研究所、国标（北京）检验认证有限公司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、南京市产品质量监督检验院、广东省科学院工业分析检测中心、北方铜业、铜陵有色金属集团控股有限公司检测研究中心、大冶有色设计研究院有限公司、紫金铜业有限公司有限公司、深圳市中金岭南有色金属股份有限公司韶关冶炼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第3部分：碳含量的测定 高频红外检测法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有研亿金新材料有限公司（高岩）、北京有色金属与稀土应用研究所、国标（北京）检验认证有限公司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、金川集团股份有限公司、深圳市中金岭南有色金属股份有限公司韶关冶炼厂、福建紫金矿冶测试技术有限公司、中国检验认证集团广西有限公司、国合通用（青岛）测试评价有限公司、紫金铜业有限公司有限公司、中铝郑州有色金属研究院有限公司、上海有色金属工业技术监测中心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钯锭分析方法 银、铝、金、铋、铬、铜、铁、铱、镁、锰、镍、铅、铂、铑、钌、硅、锡、锌含量测定 火花放电原子发射光谱法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南京市产品质量监督检验院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国标（北京）检验认证有限公司、福建紫金矿冶测试技术有限公司、深圳市中金岭南有色金属股份有限公司韶关冶炼厂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第1部分：金、银、铂、钯、铱含量的测定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20214311-T-610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山东辰远检测服务有限公司、山东梦金园珠宝首饰有限公司、</w:t>
            </w:r>
          </w:p>
          <w:p>
            <w:pPr>
              <w:shd w:val="clear"/>
              <w:jc w:val="both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山东招金金银精炼有限公司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检验认证集团广西有限公司（吴雪英）、贵研检测科技（云南）有限公司、紫金铜业有限公司、大冶有色设计院有限公司、铜陵有色金属集团控股有限公司检测研究中心、北矿检测技术有限公司、中船重工黄冈贵金属有限公司、山东恒邦、深圳市中金岭南有色金属股份有限公司韶关冶炼厂、广东省科学院工业分析检测中心、金川集团股份有限公司、国合通用（青岛）测试评价有限公司、福建紫金矿冶测试技术有限公司、上海有色金属工业技术监测中心有限公司、深圳市金质金银珠宝检验研究中心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浙江微通催化新材料有限公司、河南豫光金铅股份有限公司、大连融德特种材料有限公司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第3部分：硫酸盐含量的测定 硫酸钡重量法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20214307-T-610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第4部分：氯离子含量的测定 氯化银浊度法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1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金化学分析方法 第12 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20214326-T-610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紫金矿业集团股份有限公司、福建紫金矿冶测试技术有限公司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北矿检测技术有限公司、深圳市中金岭南有色金属股份有限公司韶关冶炼厂、大冶有色设计研究院有限公司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紫金铜业有限公司、贵研检测科技（云南）有限公司、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江西铜业股份有限公司贵溪冶炼厂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4月份会议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一般工业用铝及铝合金挤压型材截面图册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工信厅科函[2021]234号2021-1356T-YS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东北轻合金有限责任公司、西北铝业有限责任公司、山东南山铝业股份有限公司、广东坚美铝业有限公司、广东伟业铝厂集团有限公司、广东豪美新材股份有限公司、广东永利坚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铝合金建筑型材图样图册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工信厅科函[2021]234号2021-1355T-YS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广亚铝业有限公司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铝及铝合金晶粒细化用合金线材  第2部分：铝-钛-碳合金线材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立中四通轻合金集团股份有限公司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安美奇铝业（中国）有限公司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铝及铝合金晶粒细化用合金线材  第3部分：铝-钛合金线材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立中四通轻合金集团股份有限公司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重庆升格新材料有限公司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山东创新金属科技有限公司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建筑装饰用富铝再生陶粒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中色协科字[2020]8号2020-003-T/CNIA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省闽发铝业股份有限公司、深圳广田科学技术发展研究院、北京市湟砂建材科技有限公司、广东工业分析检测中心、广东坚美铝型材厂有限公司、广东兴发铝业有限公司、福建南平铝业有限公司、三星新材料科技有限公司、山东南山铝业有限公司、广亚铝业有限公司、广东华昌铝厂有限公司、广东伟业铝厂有限公司、浙江栋梁铝材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重熔用铝锭                           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、有色金属技术经济研究院有限责任公司、中国铝业股份有限公司、云南铝业股份有限公司、国家电投集团宁夏能源铝业有限公司、山东南山铝业股份有限公司、信发集团有限公司、山东宏桥新型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高纯铝锭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重熔用精铝锭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多氟多化工股份有限公司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衡阳市锦轩化工有限公司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金昌馨泽科技新材料有限公司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湖南新晶富新材料有限公司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冰晶石化学分析方法和物理性能测定方法 第7部分：三氧化二铁含量的测定 邻二氮杂菲分光光度法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中铝郑州有色金属研究院有限公司、多氟多化工股份有限公司、有色金属技术经济研究院有限责任公司、山东南山铝业股份有限公司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冰晶石化学分析方法和物理性能测定方法 第12部分：氧化钙含量的测定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中铝郑州有色金属研究院有限公司、多氟多化工股份有限公司、有色金属技术经济研究院有限责任公司、山东南山铝业股份有限公司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氟化钠化学分析方法  第3部分：二氧化硅含量的测定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多氟多化工股份有限公司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 第2部分：灼减量的测定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中铝郑州有色金属研究院有限公司、多氟多新材料股份有限公司、山东南山铝业股份有限公司、中国铝业股份有限公司连城分公司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氟化铝化学分析方法和物理性能检测方法　第4部分：铝含量的测定  EDTA容量法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中铝郑州有色金属研究院有限公司、多氟多化工股份有限公司、有色金属技术经济研究院有限责任公司、山东南山铝业股份有限公司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电解铝企业温室气体排放核查技术规范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中色协科字[2022]7号2022-022-T/CNIA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中铝郑州有色金属研究院有限公司、云南铝业股份有限公司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铝工业企业烟气治理过程二氧化碳排放量计算方法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中色协科字[2022]7号2022-023-T/CNIA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中铝郑州有色金属研究院有限公司、中铝环保节能集团有限公司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轨道交通用铝及铝合金板材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中车青岛四方机车车辆股份有限公司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中车唐山机车车辆有限公司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中车株洲电力机车有限公司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中国船舶重工集团公司第七二五研究所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有研工程技术研究院有限公司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天津忠旺铝业有限公司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轨道交通车辆结构用铝合金挤压型材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车青岛四方机车车辆股份有限公司、龙口丛林铝业有限公司、吉林启星铝业有限公司、山东兖矿轻合金有限公、山东南山铝业股份有限公司、辽宁忠旺集团有限公司、郑州明泰新材料、东北轻合金有限责任公司、西南铝业（集团）有限公司、天津忠旺集团有限公司、国合通用测试股份公司、有研工程技术研究院有限公司、广东省科学院工业分析检测中心、中国兵器工业第五二研究所烟台分所、中国船舶集团有限公司第七二五研究所、上海交通大学、西南交通大学、广东豪美新材股份有限公司、中车唐山机车车辆有限公司、中车株洲电力机车有限公司、中车长春轨道客车股份有限公司、中车长江运输设备集团有限公司科技开发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双辊式铝带连续铸轧机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涿神有色金属加工专用设备有限公司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华北铝业有限公司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变形铝及铝合金热处理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深冲用铝及铝合金板、带材　　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东北轻合金有限责任公司、西南铝业 (集团) 有限责任公司、中铝瑞闽股份有限公司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铝加工卷材立式智能仓库调度管理系统技术规范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中色协科字[2022]7号2022-021-T/CNIA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中铝瑞闽股份有限公司、陕西新惠德金诺电气设备有限公司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铜合金弹性带材平面弯曲疲劳试验方法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国标委发[2020]37号20202891-T-610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西北稀有金属材料研究院宁夏有限公司、中色（宁夏）东方集团有限公司、中铝洛阳铜加工有限公司、宁波兴业盛泰集团有限公司、凯美龙精密铜板带（河南）有限公司、安徽鑫科铜业有限公司、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安徽楚江高精铜带有限公司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、铜陵金威铜业有限公司、中铝华中铜业有限公司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铜及铜合金板带箔材 残余应力检验方法 蚀刻分条法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工信厅科函[2021]234号2021-1357T-YS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中铝洛阳铜加工有限公司、河南科技大学、宁波兴业盛泰集团有限公司、凯美龙精密铜板带（河南）有限公司、江西铜业集团板带公司、安徽楚江高精铜带有限公司、铜陵有色金属集团股份有限公司金威铜业分公司、苏州金江铜业有限公司、有研工程技术研究院有限公司、太原晋西春雷铜业有限公司、浙江惟精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照相制版用铜板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铅及铅锑合金棒和线材（修订YS/T 636-2007）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白银有色集团股份有限公司、白银有色西北铜加工有限公司等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铜及铜合金无缝高翅片管（修订YS/T 865-2013）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江苏萃隆精密铜管股份有限公司、苏州富瑞合金科技股份有限公司、新乡市龙翔精密铜管有限公司等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铜合金连铸管（修订YS/T 962-2014）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沈阳华泰铜业有限公司、江苏包罗铜材集团股份有限公司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重有色金属精矿产品中有害元素的限量规范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20220710-T-610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金属工业标准计量质量研究所、铜陵有色金属集团股份有限公司、河南豫光集团有限公司、深圳市中金岭南有色金属股份有限公司、云南锡业股份有限公司、金川集团有限公司、湖南锡矿山闪星锑业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五矿有色金属股份有限公司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第1部分：钼含量的测定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国标委发[2021]12号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20210813-T-610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冶金产品质量检验站、广西壮族自治区分析测试研究中心、广西壮族自治区食品药品检验所、桂林理工大学、中国检验检疫认证集团广西有限公司、太原钢铁集团有限责任公司、酒泉钢铁（集团）有限责任公司、紫金矿业集团股份有限公司、浙江华友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第8部分：钴、铬、铜、铁和锰含量的测定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suppressLineNumbers w:val="0"/>
              <w:spacing w:before="86" w:beforeAutospacing="0" w:after="0" w:afterAutospacing="0" w:line="172" w:lineRule="auto"/>
              <w:ind w:left="107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20220744-T-610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广西壮族自治区冶金产品质量检验站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深圳市中金岭南有色金属股份有限公司、中国检验认证集团广西有限公司、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广西壮族自治区分析测试研究中心、广西壮族自治区食品药品检验所、深圳市万泽中南研究院有限公司、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北矿检测技术股份有限公司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、桂林理工大学、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酒泉钢铁（集团）有限责任公司、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广东邦普循环科技有限公司、浙江华友钴业股份有限公司、荆门市格林美新材料有限公司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钨化学分析方法  第2部分：铋和砷含量的测定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湖南柿竹园有色金属有限责任公司郴州钨制品分公司、世泰科江钨特种钨（赣州）有限公司、赣州华兴钨制品有限公司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镓基液态金属化学分析方法  第1部分：铅、镉、汞、砷含量的测定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国标委发[2021]23号20213149-T-610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国标（北京）检验认证有限公司、广东省工业分析检测中心、国核锆铪理化检测有限公司、西部新锆核材料科技有限公司、国合通用（青岛）测试评价有限公司、云南科威液态金属谷研发有限公司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镓基液态金属热界面材料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国标委发[2021]23号20213150-T-610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云南中宣液态金属科技有限公司、云南科威液态金属谷研发有限公司、中国科学院理化技术研究所、云南省科学技术院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高纯硼酸锂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国标委发[2021]41号20214657-T-610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成都开飞高能化学工业有限公司等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高纯铌化学分析方法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国标(北京)检验认证有限公司、国合通用测试评价认证股份公司、有色金属技术经济研究院有限责任公司、宁夏东方钽业股份有限公司、甘肃精普检测科技有限公司、昆明冶金研究院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高纯铌化学分析方法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国标(北京)检验认证有限公司、兰州金川新材料科技股份有限公司、东方电气集团峨嵋半导体材料有限公司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国标(北京)检验认证有限公司、有色金属技术经济研究院有限责任公司、国合通用测试评价认证股份公司、宝钛集团有限公司、昆明冶金研究院、广东先导稀材股份有限公司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国标(北京)检验认证有限公司、东方电气集团峨嵋半导体材料有限公司、兰州金川新材料科技股份有限公司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国标(北京)检验认证有限公司、兰州金川新材料科技股份有限公司、东方电气集团峨眉半导体材料有限公司、宁夏东方钽业股份有限公司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高纯钨化学分析方法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高纯钨化学分析方法  痕量杂质元素含量的测定  电感耦合等离子体质谱法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国标(北京)检验认证有限公司、兰州金川新材料科技股份有限公司、东方电气集团峨眉半导体材料有限公司、国核锆铪理化检测有限公司、广东省工业分析检测中心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四氟硼酸锂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多氟多化工股份有限公司、 苏州佛赛新材料有限公司、东港华邦科技有限公司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碳酸锂、单水氢氧化锂、氯化锂化学分析方法 第1部分：碳酸锂含量的测定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雅化锂业（雅安）有限公司、瑞士万通中国有限公司、新疆有色金属研究所、四川致远锂业有限公司、宁都县赣锋锂业有限公司、山东瑞福锂业有限公司、天齐锂业股份有限公司、江苏容汇通用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碳酸锂、单水氢氧化锂、氯化锂中磁性异物金属颗粒的测定  洁净度仪测试法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天齐锂业股份有限公司、雅化锂业（雅安）有限公司、宁都县赣锋锂业有限公司、四川致远锂业有限公司、山东瑞福锂业有限公司、衢州永正锂业有限公司、江苏容汇通用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第19部分：氟含量的测定  离子选择电极法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江西省钨与稀土产品质量监督检验中心、赣州有色研究所有限、广东科学院工业分析测试中心、湖南柿竹园有色金属有限责任公司、崇义章源钨业股份有限公司、赣州华兴钨制品有限公司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第20部分：汞含量的测定  固体进样直接测定法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钨与稀土产品质量监督检验中心、赣州有色冶金研究所、湖南柿竹园有色金属有限责任公司、金堆城钼业股份有限公司、厦门钨业股份有限公司、洛阳栾川钼业集团股份有限公司、紫金矿业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液态金属物理性能测定方法  第3部分：粘度的测定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云南科威液态金属谷研发有限公司、云南中宣液态金属科技有限公司、云南省科学技术院、耐驰科学仪器商贸（上海）有限公司、中国科学院理化技术研究所、昆明理工大学、云南省产品质量监督检验研究院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钛及钛合金产品力学性能试验取样方法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湖南湘投金天科技集团有限责任公司、新疆湘润新材料科技有限公司、宝武特种冶金有限公司、西部超导材料科技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钛及钛合金表面污染层检测方法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国标委发[2022]39号20220980-T-610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西部超导材料科技股份有限公司、新疆湘润新材料科技有限公司、湖南湘投金天钛业科技有限公司、国标（北京）检验认证有限公司、西安汉唐分析检测有限公司、宝鸡钛谷新材料检测公司、广东省科学院工业分析检测中心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板式换热器用钛带材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新疆湘润新材料科技有限公司、宝鸡钛业股份有限公司、湖南湘投金天钛金属股份有限公司、中铝沈阳有色金属加工有限公司、天津格瑞新金属材料有限公司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 1 部分：钒含量的测定  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 2 部分：硫酸根含量的测定 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柔性显示屏用钛箔材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湖南湘投金天钛金属股份有限公司、华为终端有限公司、宝鸡钛业股份有限公司、新疆湘润新材料科技有限公司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高纯钛铝合金靶材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2022-1316T-YS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宁波江丰电子材料股份有限公司、同创普润（上海）机电高科技有限公司、有研亿金新材料有限公司、宁波创润新材料有限公司、宁波江丰半导体科技有限公司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锆及锆合金加工产品的包装、标志、运输和贮存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国核宝钛锆业股份公司、有研资源环境技术研究院（北京）有限公司、上海核工程设计研究院有限公司、西部新锆核材料科技有限公司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海绵锆表面氯含量测定方法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国核锆铪理化检测有限公司、国核宝钛锆业股份有限公司、宝钛集团有限公司、西部新锆核材料科技有限公司、西安汉唐分析检测有限公司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钼钒铝铬中间合金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承德天大钒业有限责任公司、大连融德特种材料有限公司、宝鸡钛业股份有限公司、西部超导材料科技股份有限公司、金堆城钼业股份有限公司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钛及钛合金孔隙率的测定  X射线CT检测方法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集萃新材料研发有限公司、哈尔滨工业大学、西北有色金属研究院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 1 部分：钽、铌含量的测定  重量法和X射线荧光光谱法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 13 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钨的发射光谱分析方法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崇义章源钨业股份有限公司、自贡硬质合金有限责任公司、株洲硬质合金集团有限公司、南昌硬质合金有限责任公司、湖南柿竹园有色金属有限责任公司、赣州有色冶金研究所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高纯五氧化二铌化学分析方法  痕量元素含量的测定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广东广晟稀有金属光电新材料有限公司、九江有色金属冶炼有限公司、宁夏东方钽业股份有限公司、稀美资源（广东）有限公司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江西赣锋锂业股份有限公司、宜春赣锋锂业有限公司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金昆仑锂业有限公司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新疆有色金属研究院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广东丹邦科技有限公司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中核建中核燃料元件有限公司锂业分公司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原料化学分析方法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第3部分:杂质元素含量的测定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广西德邦科技有限公司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广西壮族自治区冶金产品质量检验站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广西晶联光电材料有限责任公司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镓基液态金属热界面材料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W20222869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云南中宣液态金属科技有限公司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核级锆及锆合金管材氢化物取向因子检测方法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W20222823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国核锆铪理化检测有限公司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外科植入物用钛及钛合金加工材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W20222824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球形钼粉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金堆城钼业股份有限公司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W20222685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云南科威液态金属谷研发有限公司 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粉末冶金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"http://zxd.sacinfo.org.cn/default/com.sac.tpms.core.common.detail.projectDetailInfo.flow?projectID=1004837&amp;stage=std"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硬质合金可转位刀片 圆角半径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20214666-T-610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株洲钻石切削刀具股份有限公司、株洲硬质合金集团有限公司、厦门金鹭特种合金有限公司、崇义章源钨业股份有限公司、自贡硬质合金有限责任公司等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包覆钴粉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格林美股份有限公司、荆门市格林美新材料有限公司、广东邦普循环科技有限公司等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粉末冶金用再生钴粉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2022-0338T-YS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格林美股份有限公司、荆门市格林美新材料有限公司、广东邦普循环科技有限公司、云南省产品质量监督检验研究院等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"http://zxd.sacinfo.org.cn/default/com.sac.tpms.core.common.detail.projectDetailInfo.flow?projectID=1002808&amp;stage=std"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锂离子电池材料 粉末压实密度的测定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20214500-T-610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厦门厦钨新能源材料股份有限公司、宁德时代新能源科技股份有限公司、元能科技（厦门）有限公司、金驰能源材料有限公司、北京当升材料科技股份有限公司、广东邦普循环科技有限公司、湖南长远锂科股份有限公司、格林美股份有限公司、宁波容百新能源科技股份有限公司、成都巴莫科技有限责任公司、广东省科学院工业分析检测中心、宜昌邦普时代新能源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硬质合金 显微组织的金相测定 第1部分：金相照片和描述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厦门金鹭特种合金有限公司、南昌硬质合金有限责任公司、崇义章源钨业股份有限公司等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X射线荧光测定金属元素含量 熔融法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崇义章源钨业股份有限公司、株洲硬质合金集团有限公司等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硬质合金牌号 第2部分：凿岩及工程用硬质合金牌号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株洲硬质合金集团有限公司、江西江钨硬质合金有限公司、厦门金鹭特种合金有限公司、自贡硬质合金有限责任公司等 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钨条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W20222949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株洲硬质合金集团有限公司等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镍包碳化钨复合粉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矿冶科技集团有限公司、北矿新材科技有限公司、洛阳金鹭硬质合金工具有限公司、自贡长城硬面材料有限公司等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热喷涂用银粉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矿冶科技集团有限公司、北矿新材科技有限公司、广东省科学院工业分析检测中心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江苏威拉里新材料科技有限公司、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整体硬质合金高速切削刀具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成都长城切削刀具有限责任公司、自贡硬质合金有限责任公司、浙江恒成硬质合金有限公司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铸造碳化钨粉 杂质元素含量的测定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贡硬质合金有限责任公司、自贡长城硬面材料有限公司、广东省科学院工业分析检测中心、国标（北京）检验认证有限公司、株洲硬质合金集团有限公司、自贡长城表面工程技术有限公司、国合通用（青岛）测试评价有限公司、中国有色桂林矿产地质研究院有限公司、云南省产品质量监督检验研究院、洛阳金鹭硬质合金工具有限公司、广西壮族自治区分析测试研究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碘化银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工信厅科函[2021]25号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2021-0404T-YS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中船重工黄冈贵金属有限公司、中船重工第七一二研究所、桐柏鑫泓银制品有限责任公司、有研资源环境技术研究院（北京）有限公司、广州有色院、国合、铜陵有色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氢气净化用钯合金箔材</w:t>
            </w:r>
          </w:p>
          <w:p>
            <w:pPr>
              <w:pStyle w:val="28"/>
              <w:spacing w:before="28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208-2006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color w:val="auto"/>
                <w:w w:val="10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</w:t>
            </w:r>
          </w:p>
          <w:p>
            <w:pPr>
              <w:pStyle w:val="28"/>
              <w:spacing w:before="35"/>
              <w:ind w:left="106" w:lef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4"/>
                <w:sz w:val="21"/>
                <w:szCs w:val="21"/>
                <w:highlight w:val="none"/>
              </w:rPr>
              <w:t>2022-0002T-YS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line="260" w:lineRule="atLeast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sz w:val="21"/>
                <w:szCs w:val="21"/>
                <w:highlight w:val="none"/>
              </w:rPr>
              <w:t>西安诺博尔稀贵金属材料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股份有限公司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西北有色金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属研究院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西安瑞鑫科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半导体封装用键合银丝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1105-2016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color w:val="auto"/>
                <w:w w:val="104"/>
                <w:sz w:val="21"/>
                <w:szCs w:val="21"/>
                <w:highlight w:val="none"/>
              </w:rPr>
              <w:t>2022-0107T-YS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烟台一诺半导体材料有限公司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贺利氏（招远）贵金属材料有限公司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北京达博、贵研铂业、紫金矿业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半导体器件键合用铜丝</w:t>
            </w:r>
          </w:p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(YS/T 678-2008)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</w:t>
            </w:r>
          </w:p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2022-0103T-YS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烟台一诺半导体材料有限公司、贺利氏（招远）贵金属材料有限公司、北京达博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半导体键合用铝丝</w:t>
            </w:r>
          </w:p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（YS/T 641-2007）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工信厅科函[2022]94号</w:t>
            </w:r>
          </w:p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2022-0102T-YS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贺利氏（招远）贵金属材料有限公司、烟台一诺半导体材料有限公司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北京达博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贵金属键合丝热影响区长度测定 扫描电镜法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20220997-T-610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北京达博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醋酸钯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YS/T929-2013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94号2022-0241T-YS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浙江微通、陕西瑞科、西安凯立山东有研、光明派特、徐州浩通、江苏欣诺科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105" w:leftChars="0" w:hanging="105" w:hangingChars="5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导电环用贵金属及其合金管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YS/T207-2013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94号2022-0242T-YS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北京稀土所、有研亿金、西北院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二氯四氨钯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YS/T930-2013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94号2022-0243T-YS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广东励福、陕西瑞科、西安凯立、山东有研、成都光明派特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贵金属器皿制品 第 4 部分： 铱坩埚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YS/T564-2009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94号2022-0244T-YS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陕西三毅有岩材料科技有限公司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硫酸钯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YS/T943-2013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94号2022-0245T-YS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黄冈贵金属、浙江微通、陕西瑞科、西安凯立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硝酸钯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YS/T931-2013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94号2022-0246T-YS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黄冈贵金属、浙江微通、陕西瑞科、西安凯立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真空断路器用银及其合金钎</w:t>
            </w:r>
          </w:p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料环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YS/T1070-2015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94号2022-0247T-YS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北京稀土所、有研亿金、西北院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增材制造用铂及铂合金粉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20213152-T-610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、山东有研新材料科技有限公司、北京有色金属与稀土应用研究所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、西安瑞鑫科金属材料有限责任公司、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中船重工黄冈贵金属有限公司、南京市产品质量监督检验院、中国地质大学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5月份会议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国标委发[2021]41号20214658-T-610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河南宇航金属材料有限公司、青海汇信资产管理有限公司、重庆大学等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工业硅                      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合盛硅业股份有限公司、云南永昌硅业股份有限公司、有色金属技术经济研究院有限责任公司、新疆昌吉吉盛新型建材有限公司、昆明冶金研究院、昆明理工大学等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国合通用测试评价认证股份公司、府谷县镁工业协会、山西银光华盛镁业股份有限公司、巢湖云海镁业有限公司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镁冶炼生产企业节能诊断技术规范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工信厅科函[2022]312号2022-1982T-YS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中国有色金属工业协会镁业分会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宝钢金属有限公司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中国镁协金属镁研发中心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陕西天宇镁业集团有限公司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府谷京府煤化有限责任公司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府谷县金万通镁业有限责任公司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南京云海特种金属股份有限公司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山西闻喜银光镁业（集团）有限责任公司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镁冶炼行业节能监察技术规范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工信厅科函[2022]312号2022-1983T-YS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中国有色金属工业协会镁业分会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宝钢金属有限公司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中国镁协金属镁研发中心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陕西天宇镁业集团有限公司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府谷京府煤化有限责任公司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府谷县金万通镁业有限责任公司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南京云海特种金属股份有限公司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山西闻喜银光镁业（集团）有限责任公司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镁冶炼渣回收处理技术规范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工信厅科函[2022]312号2022-2012T-YS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中国有色金属工业协会镁业分会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府谷县镁工业协会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中国镁协金属镁研发中心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陕西天宇镁业集团有限公司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府谷京府煤化有限责任公司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府谷县金万通镁业有限责任公司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山西闻喜银光镁业（集团）有限责任公司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南京云海特种金属股份有限公司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中国铝业股份有限公司郑州研究院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昆明冶金研究院材料研究院所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镁及镁合金板、带材行业绿色工厂评价要求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中铝洛阳铜加工有限公司、郑州轻研合金科技有限公司、洛阳镁鑫合金制品有限公司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铝及铝合金热挤压管  第1部分：无缝圆管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东北轻合金有限责任公司、有色金属技术经济研究院有限责任公司、西南铝业（集团）有限责任公司、西北铝业有限责任公司等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高损伤容限铝合金型材、管材（铝及铝合金大规格拉制无缝管）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西北铝业有限责任公司、中国航发北京航空材料研究院、上海飞机设计研究院、西南铝业（集团）有限责任公司、东北轻合金有限责任公司、山东南山铝业股份有限公司等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铝及铝合金拉制圆线材                     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杭州坤利焊接材料有限公司、东北轻合金有限责任公司、江西理工大学、有色金属技术经济研究院有限责任公司、中车青岛四方机车车辆股份有限公司等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内燃机用4XXX系铝合金挤压棒材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半导体键合用铝-1%硅细丝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河北临泰电子科技有限公司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铝熔体在线测渣方法 电敏感区法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工信厅科函[2021]25号2021-0388T-YS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山东南山铝业股份有限公司、中铝瑞闽股份有限公司、厦门厦顺铝箔有限公司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1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铝熔体测渣方法 压滤法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工信厅科函[2021]25号2021-0389T-YS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中铝瑞闽股份有限公司、山东南山铝业股份有限公司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铜基精密电阻合金 牌号和化学成分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厦门火炬特种金属材料有限公司、北京有研特材科技有限公司、西安斯瑞先进铜合金科技有限公司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铜铁合金精炼铸锭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西安斯瑞先进铜合金科技有限公司、中南大学、中铜华中铜业有限公司、宁波金田铜业（集团）股份有限公司、中色奥博特铜铝业有限公司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高强高导铜铁合金棒线材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宁波金田铜业 (集团) 股份有限公司、西安斯瑞先进铜合金科技有限公司、中南大学、芜湖楚江合金铜材有限公司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电工用镉铜棒（修订YS/T 1096-2016）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沈阳有色金属研究所有限公司（原沈阳难熔金属研究所）等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连接器用铍铜丝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苏州金江铜业有限公司、中航光电科技股份有限公司、广东中发摩丹科技有限公司等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船舶压缩机零件用铝白铜棒（修订YS/T 1101-2016）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沈阳有色金属研究所有限公司（原沈阳难熔金属研究所）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铜加工废水循环利用技术规范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工信厅科函[2022]312号2022-1992T-YS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江西耐乐铜业有限公司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安徽鑫科铜业新材料股份有限公司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广东龙丰精密铜管有限公司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、浙江海亮股份有限公司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有色金属加工智能工厂通用技术要求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中色科技股份有限公司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宁波金田铜业（集团）股份有限公司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安徽鑫科新材料股份有限公司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河南明泰铝业股份有限公司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中铝河南洛阳铝加工有限公司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洛阳龙鼎铝业有限公司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浙江海亮股份有限公司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接插件用铜及铜合金异型带（修订YS/T 809-2012）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电机换向器用铜及铜合金梯形型材（YS/T 1038-2015）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沈阳华泰铜业有限公司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浙江天宁合金材料有限公司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计算机散热器用铜型材（修订YS/T 863-2013）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佛山市华鸿铜管有限公司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浙江天宁合金材料有限公司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芜湖恒鑫铜业集团有限公司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冶炼副产品铅铋合金锭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金隆铜业有限公司、阳谷祥光铜业有限公司、金川集团有限公司、紫金矿业集团股份有限公司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、云南锡业股份有限公司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锌冶炼污酸资源化回收利用技术规范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赛恩斯环保股份有限公司、中南大学、株洲冶炼集团股份有限公司、中国恩菲工程技术有限公司、中金岭南有色金属股份有限公司、安阳岷山有色金属有限责任公司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火法炼铅系统入炉湿法炼锌渣物料处理工艺技术规范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云南驰宏锌锗股份有限公司、呼伦贝尔驰宏矿业有限公司、云南驰宏资源综合利用有限公司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全湿法炼锌浸出渣浮选提硫技术规范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云南驰宏锌锗股份有限公司、呼伦贝尔驰宏矿业有限公司、中金岭南有色金属股份有限公司丹霞冶炼厂、西部矿业股份有限公司、云南永昌铅锌股份有限公司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镍钴锰三元素复合氧化物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W20212184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铜合金弹性带材平面弯曲疲劳试验方法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国标委发[2022]43号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W2022294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西北稀有金属材料研究院宁夏有限公司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镍钛形状记忆合金相变温度测定方法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 西安赛特思迈钛业有限公司、西安思维金属材料有限公司、有研医疗器械（北京） 有限公司、有研工程技术研究院有限公司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高钛渣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新疆湘润新材料科技有限公司、遵义钛业股份有限公司、新疆德晟新材料科技有限公司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钛铁矿精矿化学分析方法  第6部分：杂质元素含量的测定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高钛渣、金红石化学分析方法  第9部分：杂质元素含量的测定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第1部分：铍含量的测定  氟化钾滴定法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第4部分：铝、铅、铁、锰、镁含量的测定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工信厅科函[2022]94号2022-0230T-YS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第1部分：铼含量的测定  分光光度法和电感耦合等离子体原子发射光谱法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工信厅科函[2022]94号2022-0232T-YS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第2部分：钨含量的测定  辛可宁重量法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第3部分：钾含量的测定 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工信厅科函[2022]94号2022-0463T-YS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工业氧化铍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五矿铍业股份有限公司、西北稀有金属材料研究院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双程钛镍形状记忆合金丝材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工信厅科函[2022]234号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2021-1178T-YS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有研医疗器械（北京）有限公司、北京时代蔽连科技有限公司、有研亿金新材料有限公司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钨坩埚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西北有色金属研究院、安泰科技股份有限公司、株洲硬质合金集团有限公司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钨及钨合金加工产品牌号和化学成分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宝鸡钛业股份有限公司、西安瑞福莱钨钼有限公司、有色金属技术经济研究院有限责任公司、宝钛集团有限公司、自贡硬质合金有限责任公司、厦门虹鹭钨钼工业有限公司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铍铝合金金相组织检验方法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海绵钛、钛及钛合金化学分析方法  第29部分：铝、碳、铬、铜、铁、锰、钼、镍、硅、锡、钒、锆含量的测定  光电直读光谱法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海关技术中心、岛津（中国）企业管理有限公司、西安汉唐分析检测有限公司、北京超谱斯派克仪器开发有限公司、中船重工第十二研究所、北京航空材料研究院、洛阳船舶材料研究所、上海飞机制造有限公司、中国兵器工业集团第五二研究所（宁波分院）、哈尔滨锅炉厂有限责任公司、沈阳铸造研究所有限公司、中铝沈阳有色金属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铌铪合金化学分析方法  痕量杂质元素的测定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西安汉唐分析检测有限公司、有色金属技术经济研究院、宝钛集团有限公司、宁夏东方钽业股份有限公司、西北有色金属研究院、国标（北京）检验认证有限公司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海绵钛、钛及钛合金化学分析方法  第26部分：钽和钨含量的测定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宝鸡钛业股份有限公司、宝钛集团有限公司、国标（北京）检验认证有限公司、西安汉唐分析检测有限公司、宝鸡钛谷新材料检测公司、广东省科学院工业分析检测中心、广西分析测试研究中心等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磷酸铁锂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工信厅科函[2022]94号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2022-0061T-YS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江苏锂源电池材料有限公司、四川锂源新材料有限公司、湖北万润新能源科技股份有限公司、北京当升材料科技股份有限公司、广东邦普循环科技有限公司、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、广东省科学院工业分析检测中心、衢州华友钴新材料有限公司等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第1 部分：硼含量的测定 酸碱滴定法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云南省产品质量监督检验研究院、承德天大钒业有限责任公司、广东省科学院工业分析检测中心、中国有色桂林矿产地质研究院有限公司、广西壮族自治区分析测试研究中心、北矿新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第2 部分：钨含量的测定 辛可宁称量法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东省科学院工业分析检测中心、云南省产品质量监督检验研究院、中国有色桂林矿产地质研究院有限公司、广西壮族自治区分析测试研究中心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第3 部分：硅含量的测定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第4 部分：铬含量的测定 过硫酸铵氧化滴定法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云南省产品质量监督检验研究院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第5 部分：铜含量的测定 硫代硫酸钠碘量法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第6 部分：铁含量的测定 三氯化钛-重铬酸钾滴定法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中国有色桂林矿产地质研究院有限公司、深圳市中金岭南有色金属股份有限公司、国合通用（青岛）测试评价有限公司、格林美股份有限公司、广东省科学院工业分析检测中心、广西壮族自治区分析测试研究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第7 部分：磷含量的测定 正丁醇-三氯甲烷萃取分光光度法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云南省产品质量监督检验研究院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镍基合金粉化学分析方法 第 8 部分：  氧含量的测定 脉冲加热惰气熔融-红外线吸收法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841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国标(北京)检验认证有限公司、国合通用测试评价认证股份公司、安泰科技股份有限公司、北京钢研高纳科技股份有限公司、湖南航天天麓新材料检测有限责任公司等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第9 部分：杂质元素含量的测定电感耦合等离子体原子发射光谱法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中国有色桂林矿产地质研究院有限公司、深圳市中金岭南有色金属股份有限公司、广东省科学院工业分析检测中心、广西壮族自治区分析测试研究中心、国合通用（青岛）测试评价有限公司、中铝材料应用研究院有限公司、云南省产品质量监督检验研究院、北矿新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硬质合金拉伸模坯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动力锂电池用铝壳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2022-0552T-YS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合肥国轩高科动力能源有限公司、合肥力翔电池科技有限责任公司、马鞍山南实九九科技有限公司、浙江铭岛铝业有限公司等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贵金属合金化学分析方法总则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371-2006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贵研检测科技（云南）有限公司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黄金、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中金岭南韶关冶炼厂、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北京稀土所、郴州质检、广州院、恒邦、徐州浩通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第1部分:铂含量的测定 电感耦合等离子体原子发射光谱法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有研亿金新材料有限公司、北京有色金属与稀土应用研究所、国标（北京）检验认证有限公司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深圳市中金岭南有色金属股份有限公司韶关冶炼厂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福建紫金矿冶测试技术有限公司、大冶有色设计研究院有限公司、金川集团股份有限公司、中国检验认证集团广西有限公司、紫金铜业有限公司有限公司、中铝郑州有色金属研究院有限公司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第2部分：镁、铝、钛、钒、铬、锰、铁、钴、铜、锌、锆、银、钯、锡、钐、铅、硅含量的测定 电感耦合等离子体质谱法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有研亿金新材料有限公司、北京有色金属与稀土应用研究所、国标（北京）检验认证有限公司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、南京市产品质量监督检验院、广东省科学院工业分析检测中心、北方铜业、铜陵有色金属集团控股有限公司检测研究中心、大冶有色设计研究院有限公司、紫金铜业有限公司有限公司、深圳市中金岭南有色金属股份有限公司韶关冶炼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第3部分：碳含量的测定 高频红外检测法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有研亿金新材料有限公司、北京有色金属与稀土应用研究所、国标（北京）检验认证有限公司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、金川集团股份有限公司、深圳市中金岭南有色金属股份有限公司韶关冶炼厂、福建紫金矿冶测试技术有限公司、中国检验认证集团广西有限公司、国合通用（青岛）测试评价有限公司、紫金铜业有限公司有限公司、中铝郑州有色金属研究院有限公司、上海有色金属工业技术监测中心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钯锭分析方法 银、铝、金、铋、铬、铜、铁、铱、镁、锰、镍、铅、铂、铑、钌、硅、锡、锌含量测定 火花放电原子发射光谱法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南京市产品质量监督检验院</w:t>
            </w:r>
          </w:p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国标（北京）检验认证有限公司、福建紫金矿冶测试技术有限公司、深圳市中金岭南有色金属股份有限公司韶关冶炼厂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第1部分：金、银、铂、钯、铱含量的测定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20214311-T-610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山东辰远检测服务有限公司、山东梦金园珠宝首饰有限公司、</w:t>
            </w:r>
          </w:p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山东招金金银精炼有限公司；</w:t>
            </w:r>
          </w:p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检验认证集团广西有限公司、贵研检测科技（云南）有限公司、紫金铜业有限公司、大冶有色设计院有限公司、铜陵有色金属集团控股有限公司检测研究中心、北矿检测技术有限公司、中船重工黄冈贵金属有限公司、山东恒邦、深圳市中金岭南有色金属股份有限公司韶关冶炼厂、广东省科学院工业分析检测中心、金川集团股份有限公司、国合通用（青岛）测试评价有限公司、福建紫金矿冶测试技术有限公司、上海有色金属工业技术监测中心有限公司、深圳市金质金银珠宝检验研究中心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浙江微通催化新材料有限公司、河南豫光金铅股份有限公司、大连融德特种材料有限公司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粗银化学分析方法 第 2 部分：钯含量的测定 火焰原子吸收光谱法和电感耦合等离子体原子发射光谱法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YS/T995.2-2014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样品提供：中金岭南韶关冶炼厂、铜陵有色金属集团控股有限公司、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水口山有色金属集团有限公司、云南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铜业西南铜业分公司、桐柏鸿鑫新材料有限公司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一验：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中金岭南韶关冶炼厂、铜陵有色金属集团控股有限公司、广州省科学院工业分析检测中心、紫金铜业有限公司、国合（北京）、</w:t>
            </w:r>
            <w:r>
              <w:rPr>
                <w:rFonts w:hint="eastAsia" w:ascii="宋体" w:hAnsi="宋体" w:eastAsia="宋体" w:cs="宋体"/>
                <w:color w:val="002060"/>
                <w:sz w:val="21"/>
                <w:szCs w:val="21"/>
                <w:highlight w:val="none"/>
              </w:rPr>
              <w:t>水口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山有色金属集团有限公司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二验：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云南铜业西南铜业分公司、大冶有色设计研究院、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云南黄金矿业集团贵金属检测有限公司、山东恒邦冶炼股份有限公司、郴州质检、山西北方铜业有限公司、中船重工黄冈贵金属有限公司、桐柏鸿鑫新材料有限公司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中国检验认证集团广西有限公司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第3部分：硫酸盐含量的测定 硫酸钡重量法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20214307-T-610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第4部分：氯离子含量的测定 氯化银浊度法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金化学分析方法 第12 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20214326-T-610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紫金矿业集团股份有限公司、福建紫金矿冶测试技术有限公司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北矿检测技术有限公司、深圳市中金岭南有色金属股份有限公司韶关冶炼厂、大冶有色设计研究院有限公司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紫金铜业有限公司、贵研检测科技（云南）有限公司、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江西铜业股份有限公司贵溪冶炼厂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贵金属冶炼绿色工厂评价要求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2021-1238T-YS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阳谷祥光铜业有限公司、有色金属技术经济研究院有限责任公司、矿冶科技集团有限公司、山东黄金冶炼有限公司、云南驰宏锌锗股份有限公司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中金岭南、云铜、恒邦、有研资环院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银矿采选业绿色工厂评价要求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2021-1247T-YS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矿冶科技集团有限公司、云南驰宏锌锗股份有限公司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紫金矿业、凡口铅锌矿、有研资环院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6月份会议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一般工业用铝及铝合金板、带材 第2部分：力学性能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国标委发[2022]22号20220706-T-610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西南铝业（集团）有限责任公司、有色金属技术经济研究院有限责任公司、东北轻合金有限责任公司、中铝瑞闽铝板带有限公司、厦门厦顺铝箔有限公司等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一般工业用铝及铝合金板、带材 第3部分：尺寸偏差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西南铝业（集团）有限责任公司、有色金属技术经济研究院有限责任公司、东北轻合金有限责任公司、中铝瑞闽铝板带有限公司、厦门厦顺铝箔有限公司等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空调器散热片用铝及铝合金带、箔材 第 1 部分：基材　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江苏鼎胜新能源材料股份有限公司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乳源东阳光精箔有限公司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江苏常铝铝业有限公司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厦门厦顺铝箔有限公司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内蒙古联晟新能源材料有限公司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空调器散热片用铝及铝合金带、箔材 第 2 部分：涂层带、箔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江苏鼎胜新能源材料股份有限公司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乳源东阳光精箔有限公司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江苏常铝铝业有限公司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厦门厦顺铝箔有限公司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内蒙古联晟新能源材料有限公司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钎焊式热交换器用铝合金箔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东北轻合金有限责任公司、西南铝业(集团)有限责任公司、银邦金属复合材料股份有限公司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烟包装用铝箔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云南省科学技术院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云南浩鑫铝箔有限公司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云南中烟工业有限责任公司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云南新兴仁恒包装材料有限公司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大理天新包装材料有限公司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厦门厦顺铝箔有限公司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贵州中铝铝业有限公司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杭州五星铝业有限公司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昆山铝业有限公司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陇西西北铝铝箔公司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铝箔表面缺陷在线检测方法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中色协科字[2021]88号2021-007-T/CNIA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杭州五星铝业有限公司、有色金属技术经济研究院有限责任公司、昆明冶金研究院、中铝材料应用研究院有限公司等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预焙阳极用石油焦原料技术要求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山东京博石油化工有限公司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山东晨阳新型碳材料股份有限公司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索通发展股份有限公司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第7部分：表观密度的测定  尺寸法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山西晋阳碳素有限公司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山东晨阳新型碳材料股份有限公司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第11部分  空气反应性的测定(整合YS/T 63.23)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甘肃东兴铝业股份有限公司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中电投宁夏能源铝业青鑫炭素有限公司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索通发展股份有限公司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第12部分：预焙阳极CO2反应性的测定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中铝郑州有色金属研究院有限公司、赤壁长城炭素制品有限公司、包头铝业有限公司、信发集团有限公司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第27部分：预焙阳极断裂能量的测定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中铝郑州有色金属研究院有限公司、赤壁长城炭素制品有限公司、包头铝业有限公司、信发集团有限公司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炭阳极用煅后石油焦检测方法 第13部分：Lc(微晶尺寸)值的测定                                    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中铝郑州有色金属研究院有限公司、中铝矿业有限公司、赤壁长城炭素制品有限公司、包头铝业有限公司、信发集团有限公司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铝合金建筑型材行业绿色工厂评价要求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工信厅科函[2021]291号2021-1770T-YS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广东坚美铝型材厂（集团）有限公司、广东兴发集团有限公司、福建省闽发铝业股份有限公司、佛山市三水凤铝铝业有限公司、广亚铝业有限公司、广东新合铝业新兴有限公司、四川三星新材料科技股份有限公司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变形铝及铝合金板、带生产绿色工厂评价要求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工信厅科函[2021]234号2021-1237T-YS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西南铝业（集团）有限责任公司、有色金属技术经济研究院有限责任公司、东北轻合金有限责任公司、中铝瑞闽股份有限公司、山东南山铝业股份有限公司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变形铝及铝合金管、棒、 型材行业绿色工厂评价要求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东北轻合金有限责任公司、有色金属技术经济研究院有限责任公司、西南铝业（集团）有限责任公司、中铝瑞闽股份有限公司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变形镁及镁合金圆铸锭　　　　　　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山东银光钰源轻金属精密成型有限公司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镁合金热挤压无缝管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河南特润科技服务有限公司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合肥肆壹天秤新材料科技有限公司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郑州轻研合金科技有限公司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镁合金热挤压有缝管材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重庆大学、山西闻喜银光镁业(集团)有限责任公司、山东银光钰源轻金属精密成型有限公司、中山捷豹特种材料科技有限公司、重庆昱华新材料科技有限公司、东北轻合金有限责任公司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第20部分：元素含量的测定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中铝郑州有色金属研究院有限公司、北京有色金属研究院、贵州省分析测试研究院、西南铝业（集团）有限公司等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第23部分：元素含量的测定 波长色散X射线荧光光谱法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有色金属技术经济研究院、中国空空导弹研究院、昆明冶金研究院、国家镁及镁合金产品质量监督检验中心、中国船舶重工集团公司第七二五研究所、西南铝业（集团）有限责任公司、山西银光华盛镁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第24部分：痕量杂质元素的测定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国标委发[2022]22号20220727-T-610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国合通用测试评价认证股份公司、国标（北京）检验认证有限公司、甘肃精普检测科技有限公司、昆明冶金研究院、广东先导稀材股份有限公司、峨嵋半导体材料研究所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电容器端面用无铅锡基及锌基喷金线（修订YS/T 866-2013）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工信厅科函[2022]158号2022-0827T-YS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绍兴市天龙锡材有限公司、铜陵龙峰新材料有限公司、绍兴市特种设备检测院、绍兴市质量技术监督检测院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电真空器件阴极材料用镍及镍合金板带材和棒材（修订YS/T 908-2013）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工信厅科函[2022]94号2022-0211T-YS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沈阳有色金属研究所有限公司等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矿物绝缘电缆用铜棒、线坯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宁波金田铜业（集团）股份有限公司、芜湖楚江合金铜材有限公司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磁极线圈用铜型材（修订YS/T 1111-2016）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浙江力博实业股份有限公司、绍兴市质量技术监督检测院、浙江天宁合金材料有限公司、有色金属技术经济研究院有限责任公司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紧固件用铜合金空心型材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沈阳华泰铜业有限公司、芜湖恒鑫铜业集团有限公司等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照相制版用铜板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铅及铅锑合金棒和线材（修订YS/T 636-2007）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白银有色集团股份有限公司、白银有色西北铜加工有限公司等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铜及铜合金无缝高翅片管（修订YS/T 865-2013）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江苏萃隆精密铜管股份有限公司、苏州富瑞合金科技股份有限公司、新乡市龙翔精密铜管有限公司等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废空调器中有色金属回收技术规范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扬州宁达贵金属有限公司、常州工学院、江苏理工学院、有色金属技术经济研究院有限责任公司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铅冶炼行业节能诊断技术规范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"http://219.239.107.155:8080/TaskBook.aspx?id=20211241TYS"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2021-1241T-YS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恩菲工程技术有限公司、河南豫光金铅集团有限责任公司、山东恒邦冶炼股份有限责任公司、白银有色铅锌有限责任公司、江西铜业铅锌金属有限公司、云南驰宏锌锗股份有限公司、昆明有色冶金设计研究院股份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铜冶炼行业节能诊断技术规范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"http://219.239.107.155:8080/TaskBook.aspx?id=20211244TYS"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2021-1244T-YS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恩菲工程技术有限公司、大冶有色金属集团控股有限公司、铜陵有色金属集团股份有限公司、紫金铜业有限公司、阳谷祥光铜业有限公司、中条山有色金属集团有限公司、中原黄金集团有限公司、昆明有色冶金设计研究院股份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锌冶炼行业节能诊断技术规范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"http://219.239.107.155:8080/TaskBook.aspx?id=20211246TYS"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2021-1246T-YS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恩菲工程技术有限公司、赤峰中色锌业股份有限公司、河南豫光锌业有限公司、白银集团股份有限公司西北铅锌冶炼厂、华联锌铟股份有限公司、云南驰宏锌锗股份有限公司、株洲冶炼集团股份有限公司、昆明有色冶金设计研究院股份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取水定额 铅锌选矿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"http://219.239.107.155:8080/TaskBook.aspx?id=20211242TYS"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2021-1242T-YS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云南驰宏锌锗股份有限公司、深圳市中金岭南有色金属股份有限公司凡口铅锌矿、中铜铜业有限公司、江西铜业集团有限公司、矿冶科技集团有限公司、云南金鼎锌业有限公司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再生锌原料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株洲冶炼集团股份有限公司、鑫联环保科技股份有限公司、深圳海关工业品检测技术中心、云锡文山锌铟冶炼有限公司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锡及锡合金生产绿色工厂评价要求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"http://219.239.107.155:8080/TaskBook.aspx?id=20211245TYS"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2021-1245T-YS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云南锡业股份有限公司、云南锡业锡材有限公司、北京康普锡威科技有限公司、浙江亚通焊材有限公司、中山翰华锡业有限公司、深圳市亿铖达工业有限公司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铸造锌合金行业绿色工厂评价要求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株洲冶炼集团股份有限公司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再生铅冶炼行业绿色工厂评价要求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矿冶科技集团有限公司、江苏新春兴再生资源有限责任公司、安徽华铂再生资源科技有限公司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陶瓷过滤机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工信厅科函[2022]94号2022-0222T-YS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安徽铜冠机械股份有限公司、葫芦岛宏跃集团有限公司、安徽马钢张庄矿业有限责任公司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回转式铜精炼炉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工信厅科函[2022]94号2022-0447T-YS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江西瑞林装备有限公司、中国瑞林工程技术股份有限公司、江西铜业股份有限公司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铜阳极板定量圆盘浇铸机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工信厅科函[2022]94号2022-0453T-YS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江西瑞林装备有限公司、中国瑞林工程技术股份有限公司、江西铜业股份有限公司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湿法冶金电解锌用阳极板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云南大泽电极科技股份有限公司、河南豫光锌业股份有限公司、云南驰宏锌锗股份有限公司等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湿法冶金铜电积用阳极板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云南大泽电极科技股份有限公司、云南驰宏锌锗股份有限公司、白银有色集团股份有限公司等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湿法冶金铜电积用阴极板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云南大泽电极科技股份有限公司、云南驰宏锌锗股份有限公司、白银有色集团股份有限公司等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湿法冶金锌电积用阴极板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工信厅科函[2022]94号2022-0220T-YS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云南大泽电极科技股份有限公司、云南驰宏锌锗股份有限公司、白银有色集团股份有限公司等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绿色设计产品评价技术规范  有色重金属湿法冶金电积用阴阳极板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中色协科字[2022]17号2022-02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云南驰宏锌锗股份有限公司、云南大泽电极科技股份有限公司、昆明理工恒达科技股份有限公司、云南铜业股份有限公司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锡酸锌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2022-049-T/CNIA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云南锡业集团（控股）有限责任公司、云南锡业股份有限责任公司、云南省科学技术院、云南锡业锡化工材料有限责任公司、昆明冶金研究院有限责任公司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四氧化三钴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工信厅科函[2022]94号2022-0221T-YS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荆门市格林美新材料有限公司、格林美（江苏）钴业股份有限公司、浙江华友钴业钴粉股份有限公司、衢州华友钴新材料有限公司、中伟新材料股份有限公司、广东邦普循环科技有限公司、南通金通储能动力新材料有限公司、北京当升科技股份有限公司、长沙矿冶院检测技术有限责任公司、深圳清华大学研究院、北京工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还原钴粉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荆门市格林美新材料有限公司、衢州华友钴新材料有限公司、广东邦普循环科技有限公司、浙江德威硬质合金制造有限公司、长沙矿冶院检测技术有限责任公司、西北有色金属研究院、深圳清华大学研究院、北京工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钛锭熔炼行业绿色工厂评价要求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工信厅科函[2022]234号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2021-1243T-YS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钽及钽合金牌号和化学成分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西安诺博尔稀贵金属材料股份有限公司、西部金属材料股份有限公司、西北有色金属研究院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磁记录用铬钛合金溅射靶材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工信厅科函[2022]234号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2021-1177T-YS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宁波江丰电子材料股份有限公司、宁波科铂新材料有限公司、有研亿金新材料有限公司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锆及锆合金焊管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南京宝色股份公司、宝钛集团有限公司、国核宝钛锆业股份公司、国核锆铪理化检测有限公司、宝钛特种金属有限公司、宝鸡钛业股份有限公司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再生锆原料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2022-031-T/CNIA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国核宝钛锆业股份公司、上海核工程设计研究院有限公司、有研资源环境技术研究院（北京）有限公司、宝钛集团有限公司、西部新锆核材料科技有限公司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钛合金组织定量分析方法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国标（北京）检验认证有限公司、国合通用测试评价认证股份公司、有研工程技术研究院有限公司、中国科学院金属研究所、北京航空航天大学、北京星航机电装备有限公司、广东省工业分析检测中心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钛金属复合板结合强度试验方法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西安汉唐分析检测有限公司、西安天力金属复合材料股份有限公司、宝钛集团有限公司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锆及锆合金管材超声检测方法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国核宝钛锆业股份公司、国核锆铪理化检测有限公司、中国核动力研究设计院、西部新锆核材料科技有限公司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钛及钛合金表面污染层检测方法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国标委发[2022]39号20220980-T-610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西部超导材料科技股份有限公司、新疆湘润新材料科技有限公司、湖南湘投金天钛业科技有限公司、国标（北京）检验认证有限公司、西安汉唐分析检测有限公司、宝鸡钛谷新材料检测公司、广东省科学院工业分析检测中心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钛及钛合金产品力学性能试验取样方法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湖南湘投金天科技集团有限责任公司、新疆湘润新材料科技有限公司、宝武特种冶金有限公司、西部超导材料科技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铪及铪合金高低倍组织检验方法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工信厅科函[2022]158号2022-1025T-YS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西安汉唐分析检测有限公司、国核宝钛锆业股份公司、西部超导材料科技股份有限公司、西安诺博尔稀贵金属材料股份有限公司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钒及钒合金靶材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工信厅科函[2022]94号2022-0049T-YS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钽-钢复合板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安徽弘雷金属复合材料科技有限公司、宝钛集团有限公司、南京宝色股份公司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航空航天热等静压用球形钛及钛合金粉末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工信厅科函[2021]234号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2021-1179T-YS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西安欧中材料科技有限公司、安泰科技股份有限公司、江西虔悦新材料有限公司、有研增材技术有限公司、钢铁研究总院有限公司、西北有色金属研究院、西安赛隆金属材料有限责任公司等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1 部分：铬含量的测定 硫酸亚铁铵滴定法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中南大学粉末冶金研究院、长沙矿冶研究院有限责任公司、国标（北京）检验认证有限公司、国合通用（青岛）测试评价有限公司、中国有色桂林矿产地质研究院有限公司、广东省科学院工业分析检测中心等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2 部分：总碳含量的测定 气体容量法和高频燃烧红外吸收法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浙江恒成硬质合金有限公司、中国有色桂林矿产地质研究院有限公司、北矿新材科技有限公司、国合通用（青岛）测试评价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3 部分：铁含量的测定 EDTA 滴定法和火焰原子吸收光谱法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中南大学粉末冶金研究院、长沙矿冶研究院有限责任公司、国标（北京）检验认证有限公司、中国有色桂林矿产地质研究院有限公司、国合通用（青岛）测试评价有限公司、广东省科学院工业分析检测中心等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4 部分：硅含量的测定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中南大学粉末冶金研究院、长沙矿冶研究院有限责任公司、广西壮族自治区分析测试研究中心、广东省科学院工业分析检测中心、中国有色桂林矿产地质研究院有限公司、国合通用（青岛）测试评价有限公司等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5 部分：游离碳含量的测定 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国标（北京）检验认证有限公司、长沙矿冶研究院有限责任公司、广东省科学院工业分析检测中心、中国有色桂林矿产地质研究院有限公司、广西壮族自治区分析测试研究中心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建材加工工具用硬质合金制品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烧结钨板坯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西安瑞福莱钨钼有限公司、西部金属材料股份有限公司、厦门虹鹭钨钼工业有限公司、安泰天龙钨钼科技有限公司等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铝基硼化钛粉化学分析方法元素含量的测定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相邦复合材料有限公司、上海交通大学、国标（北京）检验认证有限公司、广东省科学院工业分析检测中心、广西壮族自治区分析测试研究中心、中国有色桂林矿产地质研究院有限公司、国合通用（青岛）测试评价有限公司、江苏威拉里新材料科技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硼及硼复合粉热值测定方法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矿冶科技集团有限公司、北矿新材科技有限公司、深圳市注成科技股份有限公司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烧结金属多孔材料 氯化腐蚀性能的测定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成都易态科技有限公司、西北有色金属研究院、广东省科学院工业分析检测中心、国合通用（青岛）测试评价有限公司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硬质合金化学分析方法 第5部分：钽、铌含量的测定 电感耦合等离子体发射光谱法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国标委发[2022]22号20220741-T-610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自贡硬质合金有限责任公司、厦门金鹭特种合金有限公司、深圳市中金岭南有色金属股份有限公司、北京钢研高纳科技股份有限公司、湖南航天天麓新材料检测有限责任公司、广西壮族自治区分析测试研究中心、承德天大钒业有限责任公司、厦门钨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热等静压致密化处理通则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国标委发[2022]22号20220763-T-610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安泰科技股份有限公司、钢铁研究总院有限公司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、宁波江丰电子材料股份有限公司、钢研浩普科技有限公司、北京钢研高纳科技股份有限公司等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增材制造用铂及铂合金粉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20213152-T-610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、山东有研新材料科技有限公司、北京有色金属与稀土应用研究所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、西安瑞鑫科金属材料有限责任公司、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中船重工黄冈贵金属有限公司、南京市产品质量监督检验院、中国地质大学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镍铂靶材合金化学分析方法 第1部分:铂含量的测定 电感耦合等离子体原子发射光谱法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20213153-T-610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有研亿金新材料有限公司、北京有色金属与稀土应用研究所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有研亿金新材料有限公司、北京有色金属与稀土应用研究所、国标（北京）检验认证有限公司</w:t>
            </w:r>
          </w:p>
          <w:p>
            <w:pPr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深圳市中金岭南有色金属股份有限公司韶关冶炼厂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福建紫金矿冶测试技术有限公司、大冶有色设计研究院有限公司、金川集团股份有限公司、中国检验认证集团广西有限公司、紫金铜业有限公司有限公司、中铝郑州有色金属研究院有限公司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镍铂靶材合金化学分析方法 第2部分：镁、铝、钛、钒、铬、锰、铁、钴、铜、锌、锆、银、钯、锡、钐、铅、硅含量的测定 电感耦合等离子体质谱法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20213154-T-610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有研亿金新材料有限公司、北京有色金属与稀土应用研究所、国标（北京）检验认证有限公司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有限公司、南京市产品质量监督检验院、广东省科学院工业分析检测中心、北方铜业、铜陵有色金属集团控股有限公司检测研究中心、大冶有色设计研究院有限公司、紫金铜业有限公司有限公司、深圳市中金岭南有色金属股份有限公司韶关冶炼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镍铂靶材合金化学分析方法 第3部分：碳含量的测定 高频红外检测法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20213155-T-610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贵研铂业股份有限公司、贵研检测科技（云南）有限公司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有研亿金新材料有限公司、北京有色金属与稀土应用研究所、国标（北京）检验认证有限公司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有限公司、金川集团股份有限公司、深圳市中金岭南有色金属股份有限公司韶关冶炼厂、福建紫金矿冶测试技术有限公司、中国检验认证集团广西有限公司、国合通用（青岛）测试评价有限公司、紫金铜业有限公司有限公司、中铝郑州有色金属研究院有限公司、上海有色金属工业技术监测中心有限公司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钯锭分析方法 银、铝、金、铋、铬、铜、铁、铱、镁、锰、镍、铅、铂、铑、钌、硅、锡、锌含量测定 火花放电原子发射光谱法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20213156-T-610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南京市产品质量监督检验院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国标（北京）检验认证有限公司、福建紫金矿冶测试技术有限公司、深圳市中金岭南有色金属股份有限公司韶关冶炼厂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贵金属合金电镀废水化学分析方法 第1部分：金、银、铂、钯、铱含量的测定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20214311-T-610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山东辰远检测服务有限公司、山东梦金园珠宝首饰有限公司、</w:t>
            </w:r>
          </w:p>
          <w:p>
            <w:pPr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山东招金金银精炼有限公司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检验认证集团广西有限公司、贵研检测科技（云南）有限公司、紫金铜业有限公司、大冶有色设计院有限公司、铜陵有色金属集团控股有限公司检测研究中心、北矿检测技术有限公司、中船重工黄冈贵金属有限公司、山东恒邦、深圳市中金岭南有色金属股份有限公司韶关冶炼厂、广东省科学院工业分析检测中心、金川集团股份有限公司、国合通用（青岛）测试评价有限公司、福建紫金矿冶测试技术有限公司、上海有色金属工业技术监测中心有限公司、深圳市金质金银珠宝检验研究中心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浙江微通催化新材料有限公司、河南豫光金铅股份有限公司、大连融德特种材料有限公司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20214310-T-610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贵金属合金电镀废水化学分析方法 第3部分：硫酸盐含量的测定 硫酸钡重量法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20214307-T-610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贵金属合金电镀废水化学分析方法 第4部分：氯离子含量的测定 氯化银浊度法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20214308-T-610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山东辰远检测服务有限公司、山东梦金园珠宝首饰有限公司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金化学分析方法 第12 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20214326-T-610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紫金矿业集团股份有限公司、福建紫金矿冶测试技术有限公司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北矿检测技术有限公司、深圳市中金岭南有色金属股份有限公司韶关冶炼厂、大冶有色设计研究院有限公司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紫金铜业有限公司、贵研检测科技（云南）有限公司、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江西铜业股份有限公司贵溪冶炼厂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双氧水用废催化剂化学分析方法  钯含量的测定  分光光度法电感耦合等离子体发射光谱法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1071-2015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贵研资源 (易门) 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省汉氏贵金属有限公司（中国石油大学（北京）、金川集团股份有限公司、北矿检测有限公司、沈阳中色稀土贵金属新材料有限公司）、江苏北矿金属循环利用科技公司、国标（北京）检验认证有限公司、广州有色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尾气净化用金属载体催化剂化学分析方法 铂 、钯和铑含 量的测定 火焰原子吸收光谱法和电感耦合等离子体原子发射光谱法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YS/T835-2012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、德普瑞克、南京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巴斯夫催化剂 (桂林) 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桂林理工大学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江西省汉氏贵金属有限公司、北矿检测、中金岭南、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、江苏北矿、广州院、金川集团股份有限公司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无焊料贵金属饰品化学分析方法 镁、钛、铬、锰、铁、镍、铜、锌、砷、钌、铑、钯、银、镉、锡、锑、铱、铂、铅、铋含量测定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电感耦合等离子体质谱法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 1074-2015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中宝正信金银珠宝首饰检测有限公司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北京矿冶研究总院测试研究所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重庆市计量质量检测研究院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梦金园黄金珠宝集团股份有限公司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国标（北京）检验认证有限公司、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江西省汉氏贵金属有限公司、金川集团股份有限公司、中金岭南、广州院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108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锇靶材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color w:val="auto"/>
                <w:w w:val="104"/>
                <w:sz w:val="21"/>
                <w:szCs w:val="21"/>
                <w:highlight w:val="none"/>
              </w:rPr>
              <w:t>2022-0465T-YS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有研工程技术研究院有限公司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ind w:left="108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碳酸银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color w:val="auto"/>
                <w:w w:val="104"/>
                <w:sz w:val="21"/>
                <w:szCs w:val="21"/>
                <w:highlight w:val="none"/>
              </w:rPr>
              <w:t>2022-0079T-YS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 w:line="271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sz w:val="21"/>
                <w:szCs w:val="21"/>
                <w:highlight w:val="none"/>
              </w:rPr>
              <w:t>桐柏鑫泓银制品有限责任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有研资源环境技术研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究院（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）有限公司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1"/>
                <w:szCs w:val="21"/>
                <w:highlight w:val="none"/>
              </w:rPr>
              <w:t>船重工黄冈贵金属有限公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有研亿金、德州有研、有色实业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ind w:left="108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氯化银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2021-1180T-YS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 w:line="271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sz w:val="21"/>
                <w:szCs w:val="21"/>
                <w:highlight w:val="none"/>
              </w:rPr>
              <w:t>中船重工黄冈贵金属有限公司、桐柏鑫泓银制品有限责任公司、有研资源环境技术研究院（北京）有限公司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9"/>
              <w:ind w:left="108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贵金属块矿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color w:val="auto"/>
                <w:w w:val="104"/>
                <w:sz w:val="21"/>
                <w:szCs w:val="21"/>
                <w:highlight w:val="none"/>
              </w:rPr>
              <w:t>2022-0467T-YS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9" w:line="268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sz w:val="21"/>
                <w:szCs w:val="21"/>
                <w:highlight w:val="none"/>
              </w:rPr>
              <w:t>山东恒邦冶炼股份有限公司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1"/>
                <w:szCs w:val="21"/>
                <w:highlight w:val="none"/>
              </w:rPr>
              <w:t>江西铜业股份有限公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司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西南铜业分公司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中金岭南、铜陵、紫金、有研资环院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108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磷酸氢根四氨合铂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color w:val="auto"/>
                <w:w w:val="104"/>
                <w:sz w:val="21"/>
                <w:szCs w:val="21"/>
                <w:highlight w:val="none"/>
              </w:rPr>
              <w:t>2022-0468T-YS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西安瑞鑫科、徐州浩通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ind w:left="108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亚硫酸金钠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color w:val="auto"/>
                <w:w w:val="104"/>
                <w:sz w:val="21"/>
                <w:szCs w:val="21"/>
                <w:highlight w:val="none"/>
              </w:rPr>
              <w:t>2022-0469T-YS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8" w:line="268" w:lineRule="auto"/>
              <w:ind w:left="0" w:leftChars="0" w:right="47" w:righ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励福（江门）环保科技股份有限公司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光明派特、贵研化学、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中金岭南、黄冈贵金属、郴州质检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7月份会议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高纯铝锭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重熔用精铝锭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多氟多化工股份有限公司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衡阳市锦轩化工有限公司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金昌馨泽科技新材料有限公司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湖南新晶富新材料有限公司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铝－钢复合过渡接头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方恒新材料技术股份有限公司、贵阳铝镁设计研究院有限公司、沈阳铝镁设计研究院、东北大学设计研究院、信发集团有限公司、云南云铝涌鑫铝业有限公司、遵义铝业股份有限公司、云南文山铝业有限公司、贵州华仁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铝电解槽技术参数测量方法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中南大学、国家电投集团宁夏能源铝业有限公司、包头铝业有限公司、遵义铝业股份有限公司、重庆旗能电铝有限公司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5xxx系铝合金中第二相的形貌及电子衍射花样图谱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中色协科字[2021]88号2021-006-T/CNIA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6XXX系铝合金时效析出相的形貌与电子衍射图谱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国标(北京〉检验认证有限公司、有研工程技术研究院有限公司、东北轻合金有限责任公司、西南铝业（集团）有限责任公司、广东省科学院工业分析检测中心等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重熔用铝锭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W20212182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再生变形铝合金原料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W20222941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拉深罐用铝合金板、带、箔材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W20222695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铝及铝合金术语 第4部分：回收铝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W20222939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铝合金断裂韧度试验方法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W20222950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铝及铝合金用熔剂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2022-W019-YS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郑州西盛铝业有限公司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铜合金连铸管（修订YS/T 962-2014）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沈阳华泰铜业有限公司、江苏包罗铜材集团股份有限公司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拉制无氧铜及纯铜带材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浙江力博实业股份有限公司、有研工程技术研究院有限公司、安徽楚江高精铜带有限公司、绍兴市特种设备检测院、绍兴市质量技术监督检测院、江西理工大学、浙江天宁合金材料有限公司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铜及铜合金力学性能和工艺性能试样的制备方法(修订YS/T 815-2012)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浙江方圆检测集团股份有限公司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浙江方圆金属材料检测有限公司、江西耐乐铜业有限公司、宁波长振铜业有限公司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铜及铜合金化学分析方法 第8部分：氧、氮、氢含量的测定（修订GB/T 5121.8-2008）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20220713-T-610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金川集团股份有限公司、中国船舶重工集团公司第七二五研究所（洛阳船舶材料研究所）、中国有色金属工业标准计量质量研究所、广东省工业分析检测中心、国标(北京）检验认证有限公司、绍兴市质量技术监督检测院、云南铜业股份有限公司、中铝材料应用研究院有限公司苏州分公司、上海有色金属工业技术监测中心有限公司、聊城市产品质量监督检验所、中色奥博特铜铝业有限公司、东营鲁方金属材料有限公司、山东品冠检测技术服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铜铍合金化学分析方法 第 1 部分：铍、钴、镍、钛、铁、铝、硅、铅、镁、磷含量的测定 电感耦合等离子体原子发射光谱法（修订YS/T 470.1-2004）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西北稀有金属材料研究院宁夏有限公司、五矿铍业股份有限公司、新疆有色金属研究所、富蕴恒盛铍业有限责任公司、上海有色金属工业技术检测中心有限公司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铜及铜合金板带箔材表面清洁度检验方法（修订YS/T 864-2013）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安徽鑫科新材料股份有限公司、宁波兴业盛泰股份有限公司、中色奥博特铜铝业有限公司、凯美龙精密铜板带（河南）有限公司、中国船舶重工集团公司第七二五研究所（洛阳船舶材料研究所）、聊城市产品质量监督检验所、浙江惟精新材料股份有限公司、东营鲁方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第1部分：钼含量的测定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国标委发[2021]12号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20210813-T-610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冶金产品质量检验站、广西壮族自治区分析测试研究中心、广西壮族自治区食品药品检验所、桂林理工大学、中国检验检疫认证集团广西有限公司、太原钢铁集团有限责任公司、酒泉钢铁（集团）有限责任公司、紫金矿业集团股份有限公司、浙江华友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第8部分：钴、铬、铜、铁和锰含量的测定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6" w:beforeAutospacing="0" w:after="0" w:afterAutospacing="0" w:line="172" w:lineRule="auto"/>
              <w:ind w:left="107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20220744-T-610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广西壮族自治区冶金产品质量检验站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深圳市中金岭南有色金属股份有限公司、中国检验认证集团广西有限公司、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广西壮族自治区分析测试研究中心、广西壮族自治区食品药品检验所、深圳市万泽中南研究院有限公司、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北矿检测技术股份有限公司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、桂林理工大学、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酒泉钢铁（集团）有限责任公司、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广东邦普循环科技有限公司、浙江华友钴业股份有限公司、荆门市格林美新材料有限公司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乙二醇锑化学分析方法 第1部分：锑含量的测定 硫酸铈滴定法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"http://219.239.107.155:8080/TaskBook.aspx?id=20211358TYS"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2021-1358T-YS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锡矿山闪星锑业有限责任公司、长沙矿冶院检测技术有限责任公司、湖南辰州矿业股份有限公司、北矿检测技术股份有限公司、安化渣滓溪矿业有限公司、深圳市中金岭南有色金属股份有限公司韶关冶炼厂、广东省科学院工业分析检测中心、大冶有色设计研究院有限公司、长沙烨星锑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乙二醇锑化学分析方法 第2部分：砷含量的测定 DDTC-Ag分光光度法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"http://219.239.107.155:8080/TaskBook.aspx?id=20211359TYS"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2021-1359T-YS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锡矿山闪星锑业有限责任公司、广东省科学院工业分析检测中心、昆明冶金研究院有限公司、湖南辰州矿业股份有限公司、北矿检测技术股份有限公司、深圳市中金岭南有色金属股份有限公司韶关冶炼厂、大冶有色设计研究院有限公司、安化渣滓溪矿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铅及铅合金化学分析方法 第18部分：银、铜、铋、砷、锑、锡、锌、铁、镉、镍、镁、铝、钙、硒、碲含量的测定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suppressLineNumbers w:val="0"/>
              <w:spacing w:before="86" w:beforeAutospacing="0" w:after="0" w:afterAutospacing="0" w:line="172" w:lineRule="auto"/>
              <w:ind w:left="107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20220733-T-610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国合通用测试评价认证股份公司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国标（北京）检验认证有限公司、广东省科学院工业分析检测中心、阜阳市产品质量监督检验所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北矿检测技术股份有限公司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、铜陵有色金属集团控股有限公司、金川集团股份有限公司、紫金铜业有限公司、国合通用（青岛）测试评价有限公司、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高纯铋化学分析方法 第 2 部分： 痕量杂质元素含量的测定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工信厅科函[2022]94号2022-0104T-YS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国标（北京）检验认证有限公司、国合通用测试评价认证股份公司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、贵研铂业股份有限公司、深圳市中金岭南有色金属股份有限公司、包头稀土研究院、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山东恒邦冶炼股份有限公司、昆明冶金研究院有限公司、金川集团股份有限公司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混合铅锌精矿化学分析方法第 4 部分： 砷含量的测定 碘滴定法和原子荧光光谱法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韶关冶炼厂、北矿检测技术股份有限公司、云南云铜锌业股份有限公司、河南豫光金铅股份有限公司、深圳市中金岭南有色金属股份有限公司、大冶有色设计研究院有限公司、中国有色桂林矿产地质研究院有限公司、深圳市中金岭南有色金属股份有限公司丹霞冶炼厂、中国检验认证集团广西有限公司、广西壮族自治区分析测试研究中心、中国有色桂林矿产地质研究院有限公司、铜陵有色金属集团控股有限公司、长沙矿冶院检测技术有限责任公司、山东恒邦冶炼股份有限公司、紫金铜业有限公司、中国检验认证集团广东有限公司黄埔分公司、株洲冶炼集团股份有限公司、防城港市东途矿产检测有限公司、防城海关综合技术服务中心、葫芦岛锌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 第6部分：汞含量的测定原子荧光光谱法和固体进样直接法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连云港海关综合技术中心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云南云铜锌业股份有限公司、国标（北京）检验认证有限公司、葫芦岛锌业股份有限公司、中国有色桂林矿产地质研究院有限公司、中国检验认证集团广西有限公司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防城海关综合技术服务中心、鲅鱼圈海关综合技术服务中心、山东恒邦冶炼股份有限公司、南通海关综合技术中心、中国检验认证集团广东有限公司黄埔分公司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广西分析测试研究中心、大冶有色设计研究院有限公司、紫金铜业有限公司、郴州和俊检测有限公司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锦州海关综合技术服务中心、阿拉山海关综合技术服务中心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湿法炼锌浸出液化学分析方法 第 2部分： 杂质元素的测定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云南云铜锌业股份有限公司、云南驰宏锌锗股份有限公司、昆明冶金研究院有限公司、深圳市中金岭南有色金属股份有限公司、紫金矿业集团股份有限公司、呼伦贝尔驰宏矿业有限公司、长沙矿冶院检测技术有限责任公司、广东省科学院工业分析检测中心、中国有色桂林矿产地质研究院有限公司、中国检验认证集团广西有限公司、紫金铜业有限公司、大冶有色设计研究院有限公司、铜陵有色金属集团控股有限公司、湖南有色金属研究院有限责任公司、株洲冶炼集团股份有限公司、葫芦岛锌业股份有限公司、广西壮族自治区分析测试研究中心 、广西南丹南方金属有限公司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粗铜化学分析方法 第1部分：铜含量的测定 碘量法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大冶有色设计研究院有限公司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铜陵集团股份有限公司、深圳市中金岭南有色金属股份有限公司、江西铜业股份有限公司、北矿检测技术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有限公司、紫金矿业集团股份有限公司、金川集团股份有限公司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西北方铜业有限公司、云南铜业股份有限公司西南铜业分公司、山东恒邦冶炼股份有限公司、中国有色桂林矿产地质研究院有限公司、国标（北京）检验认证有限公司、葫芦岛锌业股份有限公司、中国检验认证集团广西有限公司、中国检验认证集团广东有限公司黄埔分公司、黑龙江紫金铜业有限公司、昆明冶金研究院有限公司、国合通用（青岛）测试评价有限公司、张家港联合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锡酸锌化学分析方法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90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昆明冶金研究院有限公司、云南锡业集团（控股）有限责任公司、云南锡业锡化工材料有限责任公司、云南省科学技术院、云南锡业股份有限公司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端子连接器用铜及铜合金带箔材（修订GB/T 34497-2017）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20220708-T-610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兴业盛泰集团有限公司、安徽鑫科铜业有限公司、安徽楚江高精铜带有限公司、浙江力博实业股份有限公司、浙江浙铜五星金属材料有限公司、上海五星铜业股份有限公司、太原晋西春雷铜业有限公司、凯美龙精密铜板带（河南）有限公司、苏州金江铜业有限公司、铜陵有色金属集团股份有限公司金威铜业分公司（12.1）、深圳市深台帷翔电子有限公司、宁波兴业鑫泰新型电子材料有限公司、宁波鑫悦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电缆用铜带（修订GB/T 11091-2014）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20220709-T-610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富威科技（吴江）有限公司、浙江力博实业股份有限公司、上海五星铜业股份有限公司、山西春雷铜材有限责任公司、湖北精益高精铜板带有限公司、安徽金池铜业股份有限公司、湖南力通恒裕电缆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铜镍钴硅合金带箔材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宁波兴业盛泰集团有限公司、宁波兴业鑫泰新型电子材料有限公司、有研工程技术研究院有限公司、太原晋西春雷铜业有限公司、山西春雷铜材有限责任公司、苏州金江铜业有限公司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高强高弹铜合金带箔材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兴业盛泰集团有限公司、宁波兴业鑫泰新型电子材料有限公司、有研工程技术研究院有限公司、绍兴市质量技术监督检测院、太原晋西春雷铜业有限公司、山西春雷铜材有限责任公司、苏州金江铜业有限公司、绍兴市特种设备检测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覆铜陶瓷基板用无氧铜带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增压器止推轴承用铅锡青铜异型棒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中铝洛阳铜加工有限公司、芜湖恒鑫铜业集团有限公司等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铜及铜合金毛细管涡流探伤方法（修订YS/T 999-2014）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上海仓信电子科技有限公司、金龙集团无锡金龙川村精管有限公司、芜湖精艺铜业有限公司、佛山市顺德区精艺万希铜业有限公司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高性能铜镍锡合金带箔材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中色奥博特铜铝业有限公司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重有色金属精矿产品中有害元素的限量规范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20220710-T-610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金属工业标准计量质量研究所、铜陵有色金属集团股份有限公司、河南豫光集团有限公司、深圳市中金岭南有色金属股份有限公司、云南锡业股份有限公司、金川集团有限公司、湖南锡矿山闪星锑业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五矿有色金属股份有限公司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第1部分：铋含量的测定 Na2EDTA滴定法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2022-0817T-YS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"http://www.baidu.com/link?url=etnCh5TFlgfns0zfycgBRoQ_FelrY5GxKmeFOGPe_qm"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、深圳市中金岭南有色金属股份有限公司、长沙矿冶院检测技术有限责任公司、大冶有色设计研究院有限公司、湖南有色金属研究院有限责任公司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、株洲冶炼集团股份有限公司、中国有色桂林矿产地质研究院有限公司、昆明冶金研究院有限公司、中国检验认证集团广西有限公司、郴州市产商品质量监督检验所、赣州有色冶金研究所、郴州众鑫检测有限公司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 2 部分： 铅含量的测定Na2EDTA滴定法和火焰原子吸收光谱法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株洲冶炼集团股份有限公司、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大冶有色设计研究院有限公司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、湖南有色金属研究院有限责任公司、北矿检测技术股份有限公司、铜陵有色金属集团控股有限公司、广东省科学院工业分析检测中心、中国有色桂林矿产地质研究院有限公司、紫金铜业有限公司、中国检验认证集团广东有限公司黄埔分公司、长沙矿冶院检测技术有限责任公司、中国检验认证集团广西有限公司、云南驰宏锌锗股份有限公司、湖南柿竹园有色金属有限责任公司、郴州市产商品质量监督检验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第3部分：二氧化硅含量的测定 硅钼蓝分光光度法和重量法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2022-0818T-YS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"http://www.baidu.com/link?url=etnCh5TFlgfns0zfycgBRoQ_FelrY5GxKmeFOGPe_qm"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、山东恒邦冶炼股份有限公司、铜陵有色金属集团股份有限公司、昆明冶金研究院有限公司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设计研究院有限公司、中国检验认证集团广东有限公司黄埔分公司、绍兴市质量技术监督检测院、广西分析测试研究中心、长沙矿冶院检测技术有限责任公司、中国有色桂林矿产地质研究院有限公司、中国检验认证集团广西有限公司、国合通用（青岛）测试评价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第4部分：三氧化钨含量的测定 硫氰酸盐分光光度法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-0819T-YS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长沙矿冶院检测技术有限责任公司、国标（北京）检验认证有限公司、中国有色桂林矿产地质研究院有限公司、郴州市产商品质量监督检验所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、广西分析测试研究中心、中国检验认证集团广西有限公司、赣州有色冶金研究所、铜陵有色金属集团股份有限公司、大冶有色设计研究院有限公司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第5部分：钼含量的测定 硫氰酸盐分光光度法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2022-0820T-YS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长沙矿冶院检测技术有限责任公司、国标（北京）检验认证有限公司、中国有色桂林矿产地质研究院有限公司、郴州市产商品质量监督检验所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、广西分析测试研究中心、中国检验认证集团广西有限公司、赣州有色冶金研究所、铜陵有色金属集团股份有限公司、大冶有色设计研究院有限公司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 6 部分： 铁含量的测定 重铬酸钾滴定法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长沙矿冶院检测技术有限责任公司、株洲冶炼集团股份有限公司、北矿检测技术股份有限公司、广东省科学院工业分析检测中心、湖南柿竹园有色金属有限责任公司、郴州市产商品质量监督检验所、铜陵有色金属集团控股有限公司、江西华赣瑞林稀贵金属科技有限 公司、紫金铜业有限公司、昆明冶金研究院有限公司、中国检验认证集团广西有限公司、呼伦贝尔驰宏矿业有限公司、大冶有色设计研究院有限公司、中国有色桂林矿产地质研究院有限公司、山东恒邦冶炼股份有限公司、云南云铜锌业股份有限公司、中国检验认证集团广东有限公司黄埔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第7部分：硫含量的测定 燃烧-中和滴定法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深圳市中金岭南有色金属股份有限公司、湖南有色金属研究院有限责任公司、株洲冶炼集团股份有限公司、郴州市产商品质量监督检验所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、山东恒邦冶炼股份有限公司、赣州有色冶金研究所、昆明冶金研究院有限公司、郴州和俊检测有限公司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第8部分：砷含量的测定 硫酸亚铁铵滴定法和DDTC-Ag分光光度法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深圳市中金岭南有色金属股份有限公司韶关冶炼厂、株洲冶炼集团股份有限公司、国合通用（青岛）测试评价有限公司、中国检验认证集团广西有限公司、广西分析测试研究中心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江西铜业股份有限公司贵溪冶炼厂、中国有色桂林矿产地质研究院有限公司、国标（北京）检验认证有限公司、山东恒邦冶炼股份有限公司、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、赣州有色冶金研究所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第9部分：铜含量的测定 碘量法和火焰原子吸收光谱法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有限公司、铜陵有色金属集团股份有限公司、深圳市中金岭南有色金属股份有限公司、大冶有色设计研究院有限公司、江西铜业股份有限公司贵溪冶炼厂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西北方铜业有限公司、中国检验认证集团广西有限公司、广西分析测试研究中心、连云港海关综合技术中心、山东恒邦冶炼股份有限公司、五矿铜业（湖南）有限公司、国合通用（青岛）测试评价有限公司、昆明冶金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第10部分：三氧化二铝含量的测定 铬天青S光度法和EDTA滴定法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水口山有色金属有限责任公司、北矿检测技术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水口山有色金属有限责任公司、深圳市中金岭南有色金属股份有限公司、赣州有色冶金研究所、国标（北京）检验认证有限公司、郴州市产商品质量监督检验所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中国有色桂林矿产地质研究院有限公司、绍兴市质量技术监督检测院、中国检验认证集团广西有限公司、昆明冶金研究院有限公司、江西铜业股份有限公司贵溪冶炼厂、山东恒邦冶炼股份有限公司、酒泉钢铁（集团）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 11部分： 银含量和金含量的测定火焰原子吸收光谱法和火试金法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广东省科学院工业分析检测中心、长沙矿冶院检测技术有限责任公司、湖南柿竹园有色金属有限责任公司、北矿检测技术股份有限公司、中国有色桂林矿产地质研究院有限公司、云南驰宏锌锗股份有限公司、大冶有色设计研究院有限公司、铜陵有色金属集团控股有限公司、中国检验认证集团广西有限公司、株洲冶炼集团股份有限公司、昆明冶金研究院有限公司、深圳市中金岭南有色金属股份有限公司、紫金铜业有限公司、山西北方铜业有限公司、昆明冶金研究院有限公司、山东恒邦冶炼股份有限公司、中国有色桂林矿产地质研究院有限公司、湖南有色金属研究院有限责任公司、紫金矿业集团股份有限公司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 12部分： 铅、 锌、 铜、 砷、 锑和镉含量的测定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工信厅科函[2022]94号2022-0440T-YS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株洲冶炼集团股份有限公司、湖南柿竹园有色金属有限责任公司、深圳市中金岭南有色金属股份有限公司、铜陵有色金属集团控股有限公司、湖南水口山有色金属有限公司、郴州市产商品质量监督检验所、中国检验认证集团广东有限公司黄埔分公司、中国有色桂林矿产地质研究院有限公司、广东省科学院工业分析检测中心、大冶有色设计研究院有限公司、紫金铜业有限公司、防城海关综合技术服务中心、呼伦贝尔驰宏矿业有限公司、山西北方铜业有限公司、中国检验认证集团广西有限公司、山东恒邦冶炼股份有限公司、昆明冶金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镍钛形状记忆合金相变温度测定方法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 西安赛特思迈钛业有限公司、西安思维金属材料有限公司、有研医疗器械（北京） 有限公司、有研工程技术研究院有限公司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高钛渣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新疆湘润新材料科技有限公司、遵义钛业股份有限公司、新疆德晟新材料科技有限公司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钛铁矿精矿化学分析方法  第6部分：杂质元素含量的测定电感耦合等离子体原子发射光谱法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高钛渣、金红石化学分析方法  第9部分：杂质元素含量的测定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新疆湘润新材料科技有限公司、遵义钛业股份有限公司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第1部分：铍含量的测定  氟化钾滴定法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第4部分：铝、铅、铁、锰、镁含量的测定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工信厅科函[2022]94号2022-0230T-YS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第1部分：铼含量的测定  分光光度法和电感耦合等离子体原子发射光谱法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工信厅科函[2022]94号2022-0232T-YS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第2部分：钨含量的测定  辛可宁重量法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第3部分：钾含量的测定 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工信厅科函[2022]94号2022-0463T-YS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工业氧化铍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五矿铍业股份有限公司、西北稀有金属材料研究院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双程钛镍形状记忆合金丝材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工信厅科函[2022]234号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2021-1178T-YS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有研医疗器械（北京）有限公司、北京时代蔽连科技有限公司、有研亿金新材料有限公司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高纯硼酸锂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国标委发[2021]41号20214657-T-610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成都开飞高能化学工业有限公司、四川省危险化学品质量监督检验所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高纯铌化学分析方法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国标(北京)检验认证有限公司、国合通用测试评价认证股份公司、有色金属技术经济研究院有限责任公司、宁夏东方钽业股份有限公司、甘肃精普检测科技有限公司、昆明冶金研究院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高纯铌化学分析方法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国标(北京)检验认证有限公司、兰州金川新材料科技股份有限公司、东方电气集团峨嵋半导体材料有限公司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国标(北京)检验认证有限公司、有色金属技术经济研究院有限责任公司、国合通用测试评价认证股份公司、宝钛集团有限公司、昆明冶金研究院、广东先导稀材股份有限公司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国标(北京)检验认证有限公司、东方电气集团峨嵋半导体材料有限公司、兰州金川新材料科技股份有限公司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国标(北京)检验认证有限公司、兰州金川新材料科技股份有限公司、东方电气集团峨眉半导体材料有限公司、宁夏东方钽业股份有限公司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高纯钨化学分析方法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高纯钨化学分析方法  痕量杂质元素含量的测定  电感耦合等离子体质谱法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国标(北京)检验认证有限公司、兰州金川新材料科技股份有限公司、东方电气集团峨眉半导体材料有限公司、国核锆铪理化检测有限公司、广东省工业分析检测中心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四氟硼酸锂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多氟多化工股份有限公司、 苏州佛赛新材料有限公司、东港华邦科技有限公司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碳酸锂、单水氢氧化锂、氯化锂化学分析方法 第1部分：碳酸锂含量的测定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雅化锂业（雅安）有限公司、瑞士万通中国有限公司、新疆有色金属研究所、四川致远锂业有限公司、宁都县赣锋锂业有限公司、山东瑞福锂业有限公司、天齐锂业股份有限公司、江苏容汇通用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碳酸锂、单水氢氧化锂、氯化锂中磁性异物金属颗粒的测定  洁净度仪测试法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天齐锂业股份有限公司、雅化锂业（雅安）有限公司、宁都县赣锋锂业有限公司、四川致远锂业有限公司、山东瑞福锂业有限公司、衢州永正锂业有限公司、江苏容汇通用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第19部分：氟含量的测定  离子选择电极法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江西省钨与稀土产品质量监督检验中心、赣州有色研究所有限、广东科学院工业分析测试中心、湖南柿竹园有色金属有限责任公司、崇义章源钨业股份有限公司、赣州华兴钨制品有限公司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第20部分：汞含量的测定  固体进样直接测定法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钨与稀土产品质量监督检验中心、赣州有色冶金研究所、湖南柿竹园有色金属有限责任公司、金堆城钼业股份有限公司、厦门钨业股份有限公司、洛阳栾川钼业集团股份有限公司、紫金矿业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"http://zxd.sacinfo.org.cn/default/com.sac.tpms.core.common.detail.projectDetailInfo.flow?projectID=1002805&amp;stage=std"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增材制造用锆及锆合金粉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国标委发[2021]28号20214355-T-610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  <w:t>西安赛隆金属材料有限责任公司、西北有色金属研究院、钢铁研究总院有限公司、广州赛隆增材制造有限责任公司、江西虔悦新材料有限公司、江苏威拉里新材料有限公司、广东省科学院工业分析检测中心、有研增材技术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"http://zxd.sacinfo.org.cn/default/com.sac.tpms.core.common.detail.projectDetailInfo.flow?projectID=1004841&amp;stage=std"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增材制造用镁及镁合金粉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20214662-T-610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北京康普锡威科技有限公司（有研增材技术有限公司）、广州赛隆增材制造有限责任公司、钢铁研究总院有限公司、西安赛隆金属材料有限责任公司、江苏威拉里新材料科技有限公司、中国航发商用航空发动机有限责任公司、西安增材制造国家研究院有限公司、中机新材料研究院（郑州）有限公司、中航迈特粉冶科技（北京）有限公司、西安交通大学、广东汉邦激光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增材制造用铜及铜合金粉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增材制造用高熵合金粉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W20222947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江苏威拉里新材料科技有限公司等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增材制造用镍钛合金粉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20220748-T-610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北京科技大学、飞而康快速制造科技有限责任公司、盘星新型合金材料（常州）有限公司、星尘科技（广东）有限公司、宁波众远新材料科技有限公司、航天增材科技（北京）有限公司、广东省科学院工业分析检测中心、广东省科学院新材料研究所、江苏威拉里新材料科技有限公司、西北有色金属研究院、西北工业大学、国营芜湖机械厂、无锡市检验检测认证研究院、西安增材制造国家研究院有限公司、中机新材料研究院（郑州）有限公司、钢铁研究总院有限公司、宁夏钛熵新材料科技有限公司、 广州赛隆增材制造有限责任公司、郑州大学、中航迈特粉冶科技（北京）有限公司、广东省科学院中乌焊接研究所等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磷酸铁锂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工信厅科函[2022]94号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2022-0061T-YS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江苏锂源电池材料有限公司、四川锂源新材料有限公司、湖北万润新能源科技股份有限公司、北京当升材料科技股份有限公司、广东邦普循环科技有限公司、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、广东省科学院工业分析检测中心、衢州华友钴新材料有限公司等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第1 部分：硼含量的测定 酸碱滴定法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云南省产品质量监督检验研究院、承德天大钒业有限责任公司、广东省科学院工业分析检测中心、中国有色桂林矿产地质研究院有限公司、广西壮族自治区分析测试研究中心、北矿新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第2 部分：钨含量的测定 辛可宁称量法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东省科学院工业分析检测中心、云南省产品质量监督检验研究院、中国有色桂林矿产地质研究院有限公司、广西壮族自治区分析测试研究中心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第3 部分：硅含量的测定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第4 部分：铬含量的测定 过硫酸铵氧化滴定法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云南省产品质量监督检验研究院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第5 部分：铜含量的测定 硫代硫酸钠碘量法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中铝材料应用研究院有限公司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第6 部分：铁含量的测定 三氯化钛-重铬酸钾滴定法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中国有色桂林矿产地质研究院有限公司、深圳市中金岭南有色金属股份有限公司、国合通用（青岛）测试评价有限公司、格林美股份有限公司、广东省科学院工业分析检测中心、广西壮族自治区分析测试研究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第7 部分：磷含量的测定 正丁醇-三氯甲烷萃取分光光度法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云南省产品质量监督检验研究院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广西壮族自治区分析测试研究中心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镍基合金粉化学分析方法 第 8 部分：  氧含量的测定 脉冲加热惰气熔融-红外线吸收法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841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国标(北京)检验认证有限公司、国合通用测试评价认证股份公司、安泰科技股份有限公司、北京钢研高纳科技股份有限公司、湖南航天天麓新材料检测有限责任公司等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第9 部分：杂质元素含量的测定电感耦合等离子体原子发射光谱法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中国有色桂林矿产地质研究院有限公司、深圳市中金岭南有色金属股份有限公司、广东省科学院工业分析检测中心、广西壮族自治区分析测试研究中心、国合通用（青岛）测试评价有限公司、中铝材料应用研究院有限公司、云南省产品质量监督检验研究院、北矿新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1 部分：铬含量的测定 硫酸亚铁铵滴定法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中南大学粉末冶金研究院、长沙矿冶研究院有限责任公司、国标（北京）检验认证有限公司、国合通用（青岛）测试评价有限公司、中国有色桂林矿产地质研究院有限公司、广东省科学院工业分析检测中心等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2 部分：总碳含量的测定 气体容量法和高频燃烧红外吸收法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浙江恒成硬质合金有限公司、中国有色桂林矿产地质研究院有限公司、北矿新材科技有限公司、国合通用（青岛）测试评价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3 部分：铁含量的测定 EDTA 滴定法和火焰原子吸收光谱法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中南大学粉末冶金研究院、长沙矿冶研究院有限责任公司、国标（北京）检验认证有限公司、中国有色桂林矿产地质研究院有限公司、国合通用（青岛）测试评价有限公司、广东省科学院工业分析检测中心等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4 部分：硅含量的测定 钼蓝分光光度法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中南大学粉末冶金研究院、长沙矿冶研究院有限责任公司、广西壮族自治区分析测试研究中心、广东省科学院工业分析检测中心、中国有色桂林矿产地质研究院有限公司、国合通用（青岛）测试评价有限公司等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5 部分：游离碳含量的测定 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大学粉末冶金研究院、国标（北京）检验认证有限公司、长沙矿冶研究院有限责任公司、广东省科学院工业分析检测中心、中国有色桂林矿产地质研究院有限公司、广西壮族自治区分析测试研究中心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增材制造用铝合金粉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20220735-T-610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车工业研究院有限公司、宁波众远新材料科技有限公司、飞而康快速制造科技有限责任公司、江苏威拉里新材料科技有限公司、西安赛隆增材技术股份有限公司、西安赛隆金属材料有限责任公司、宁夏钛熵新材料科技有限公司、中航迈特粉冶科技（北京）有限公司、广东省科学院新材料研究所、西北工业大学、郑州大学、中机新材料研究院（郑州）有限公司、无锡市检验检测认证研究院、有研增材技术有限公司、广东省科学院工业分析检测中心、盘星新型合金材料（常州）有限公司、国营芜湖机械厂、航天增材科技（北京）有限公司、 中国航发北京航空材料研究院、西安增材制造国家研究院有限公司、钢铁研究总院有限公司等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增材制造用金属粉末的包装、标志、运输和贮存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西北有色金属研究院、宁夏东方钽业股份有限公司、郑州大学、国营芜湖机械厂、宁夏钛熵新材料科技有限公司、中机新材料研究院（郑州）有限公司、江苏威拉里新材料科技有限公司、有研增材技术有限公司、西安赛隆金属材料有限责任公司、广东省科学院新材料研究所、宁波众远新材料科技有限公司、航天增材科技（北京）有限公司、北京科技大学、飞而康快速制造科技有限责任公司、盘星新型合金材料（常州）有限公司、中国航发商用航空发动机有限责任公司、矿冶科技集团有限公司、星尘科技（广东）有限公司、广东银纳科技有限公司、宝钛集团有限公司、中航迈特粉冶科技（北京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热敏打印用碳-碳化硅靶材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工信厅科函[2022]158号2022-0569T-YS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宁波江丰电子材料股份有限公司、有研亿金新材料有限公司、宁波江丰热等静压技术有限公司等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微纳米铜粉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有研重冶新材料有限公司、国家纳米科学中心、北京有研粉末新材料研究院有限公司、有色金属技术经济研究院有限责任公司、南方科技大学深港微电子学院、有研粉末新材料（合肥）有限公司、北京康普锡威科技有限公司、矿冶科技集团有限公司、西安赛隆金属材料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贵金属冶炼绿色工厂评价要求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2021-1238T-YS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阳谷祥光铜业有限公司、有色金属技术经济研究院有限责任公司、矿冶科技集团有限公司、山东黄金冶炼有限公司、云南驰宏锌锗股份有限公司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中金岭南、云铜、恒邦、有研资环院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银矿采选业绿色工厂评价要求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2021-1247T-YS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矿冶科技集团有限公司、云南驰宏锌锗股份有限公司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紫金矿业、凡口铅锌矿、有研资环院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氢气净化用钯合金箔材</w:t>
            </w:r>
          </w:p>
          <w:p>
            <w:pPr>
              <w:pStyle w:val="28"/>
              <w:spacing w:before="28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208-2006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</w:p>
          <w:p>
            <w:pPr>
              <w:pStyle w:val="28"/>
              <w:spacing w:before="35"/>
              <w:ind w:left="106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2022-0002T-YS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line="260" w:lineRule="atLeast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西安诺博尔稀贵金属材料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股份有限公司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西北有色金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属研究院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西安瑞鑫科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半导体封装用键合银丝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1105-2016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2022-0107T-YS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烟台一诺半导体材料有限公司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贺利氏（招远）贵金属材料有限公司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北京达博、贵研铂业、紫金矿业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半导体器件键合用铜丝</w:t>
            </w:r>
          </w:p>
          <w:p>
            <w:pPr>
              <w:pStyle w:val="28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(YS/T 678-2008)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</w:p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2022-0103T-YS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烟台一诺半导体材料有限公司、贺利氏（招远）贵金属材料有限公司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半导体键合用铝丝</w:t>
            </w:r>
          </w:p>
          <w:p>
            <w:pPr>
              <w:pStyle w:val="28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（YS/T 641-2007）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工信厅科函[2022]94号</w:t>
            </w:r>
          </w:p>
          <w:p>
            <w:pPr>
              <w:pStyle w:val="28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2022-0102T-YS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贺利氏（招远）贵金属材料有限公司、烟台一诺半导体材料有限公司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贵金属键合丝热影响区长度测定 扫描电镜法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20220997-T-610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醋酸钯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YS/T929-2013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浙江微通、陕西瑞科、西安凯立山东有研、光明派特、徐州浩通、江苏欣诺科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105" w:leftChars="0" w:hanging="105" w:hangingChars="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导电环用贵金属及其合金管材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YS/T207-2013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北京稀土所、有研亿金、西北院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二氯四氨钯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YS/T930-2013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广东励福、陕西瑞科、西安凯立、山东有研、成都光明派特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贵金属器皿制品 第 4 部分： 铱坩埚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YS/T564-2009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陕西三毅有岩材料科技有限公司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硫酸钯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YS/T943-2013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黄冈贵金属、浙江微通、陕西瑞科、西安凯立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硝酸钯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YS/T931-2013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黄冈贵金属、浙江微通、陕西瑞科、西安凯立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真空断路器用银及其合金钎</w:t>
            </w:r>
          </w:p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料环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YS/T1070-2015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北京稀土所、有研亿金、西北院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贵金属合金化学分析方法总则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371-2006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贵研检测科技（云南）有限公司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黄金、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中金岭南韶关冶炼厂、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北京稀土所、郴州质检、广州院、恒邦、徐州浩通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粗银化学分析方法 第 2 部分：钯含量的测定 火焰原子吸收光谱法和电感耦合等离子体原子发射光谱法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YS/T995.2-2014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样品提供：中金岭南韶关冶炼厂、铜陵有色金属集团控股有限公司、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水口山有色金属集团有限公司、云南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铜业西南铜业分公司、桐柏鸿鑫新材料有限公司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一验：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中金岭南韶关冶炼厂、铜陵有色金属集团控股有限公司、广州省科学院工业分析检测中心、紫金铜业有限公司、国合（北京）、</w:t>
            </w:r>
            <w:r>
              <w:rPr>
                <w:rFonts w:hint="eastAsia" w:ascii="宋体" w:hAnsi="宋体" w:eastAsia="宋体" w:cs="宋体"/>
                <w:color w:val="002060"/>
                <w:sz w:val="21"/>
                <w:szCs w:val="21"/>
                <w:highlight w:val="none"/>
              </w:rPr>
              <w:t>水口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山有色金属集团有限公司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二验：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云南铜业西南铜业分公司、大冶有色设计研究院、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云南黄金矿业集团贵金属检测有限公司、山东恒邦冶炼股份有限公司、郴州质检、山西北方铜业有限公司、中船重工黄冈贵金属有限公司、桐柏鸿鑫新材料有限公司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中国检验认证集团广西有限公司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8月份会议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铝合金建筑型材行业绿色工厂评价要求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工信厅科函[2021]291号2021-1770T-YS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广东坚美铝型材厂（集团）有限公司、广东兴发集团有限公司、福建省闽发铝业股份有限公司、佛山市三水凤铝铝业有限公司、广亚铝业有限公司、广东新合铝业新兴有限公司、四川三星新材料科技股份有限公司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变形铝及铝合金板、带生产绿色工厂评价要求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工信厅科函[2021]234号2021-1237T-YS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西南铝业（集团）有限责任公司、有色金属技术经济研究院有限责任公司、东北轻合金有限责任公司、中铝瑞闽股份有限公司、山东南山铝业股份有限公司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变形铝及铝合金管、棒、 型材行业绿色工厂评价要求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东北轻合金有限责任公司、有色金属技术经济研究院有限责任公司、西南铝业（集团）有限责任公司、中铝瑞闽股份有限公司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一般工业用铝及铝合金板、带材 第2部分：力学性能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国标委发[2022]22号20220706-T-610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西南铝业（集团）有限责任公司、有色金属技术经济研究院有限责任公司、东北轻合金有限责任公司、中铝瑞闽铝板带有限公司、厦门厦顺铝箔有限公司等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一般工业用铝及铝合金板、带材 第3部分：尺寸偏差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西南铝业（集团）有限责任公司、有色金属技术经济研究院有限责任公司、东北轻合金有限责任公司、中铝瑞闽铝板带有限公司、厦门厦顺铝箔有限公司等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车身覆盖件用铝合金板材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有研工程技术研究院有限公司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中铝瑞闽股份有限公司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广西南南铝加工有限公司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山东南山科学技术研究院有限公司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无锡市泰众兰海汽车材料有限公司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深冲用铝及铝合金板、带材　　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东北轻合金有限责任公司、西南铝业 (集团) 有限责任公司、中铝瑞闽股份有限公司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双辊式铝带连续铸轧机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涿神有色金属加工专用设备有限公司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华北铝业有限公司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铝合金薄板残余应力测试方法 切缝翘曲法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中铝材料应用研究院有限公司、中国铝业集团高端制造股份有限公司、西南铝业（集团）有限责任公司、东北轻合金有限责任公司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铝加工卷材立式智能仓库调度管理系统技术规范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中色协科字[2022]7号2022-021-T/CNIA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中铝瑞闽股份有限公司、陕西新惠德金诺电气设备有限公司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铜及铜合金带材弹性弯曲极限试验方法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工信厅科函[2022]158号2022-1024T-YS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博威合金板带有限公司、绍兴市特种设备检测院、安徽鑫科新材料股份有限公司、绍兴市质量技术监督检测院、有研工程技术研究院有限公司、宁波兴业盛泰集团有限公司、宁波金田铜业（集团）股份有限公司、浙江惟精新材料股份有限公司、凯美龙精密铜板带(河南)有限公司、苏州金江铜业有限公司、广东中发摩丹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铜及铜合金带箔材弯曲试验方法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宁波兴业盛泰集团有限公司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宁波兴业鑫泰新型电子材料有限公司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宁波鑫悦合金材料有限公司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连续挤压铜带坯（修订YS/T 1110-2016）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工信厅科函[2022]158号2022-0829T-YS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浙江力博实业股份有限公司、山东省祥瑞金属科技有限公司、白银有色集团股份有限公司、绍兴市质量技术监督检测院、浙江天宁合金材料有限公司、苏州金江铜业有限公司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铟及铟合金箔材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有研亿金新材料有限公司、中国电子科技集团公司第十四研究所、中国电子科技集团公司第二十九研究所等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铜基精密电阻合金 牌号和化学成分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厦门火炬特种金属材料有限公司、北京有研特材科技有限公司、西安斯瑞先进铜合金科技有限公司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紧固件用铜合金空心型材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沈阳华泰铜业有限公司、芜湖恒鑫铜业集团有限公司等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陶瓷过滤机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工信厅科函[2022]94号2022-0222T-YS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安徽铜冠机械股份有限公司、葫芦岛宏跃集团有限公司、安徽马钢张庄矿业有限责任公司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回转式铜精炼炉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工信厅科函[2022]94号2022-0447T-YS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江西瑞林装备有限公司、中国瑞林工程技术股份有限公司、江西铜业股份有限公司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铜阳极板定量圆盘浇铸机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工信厅科函[2022]94号2022-0453T-YS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江西瑞林装备有限公司、中国瑞林工程技术股份有限公司、江西铜业股份有限公司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湿法冶金电解锌用阳极板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云南大泽电极科技股份有限公司、河南豫光锌业股份有限公司、云南驰宏锌锗股份有限公司等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湿法冶金铜电积用阳极板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云南大泽电极科技股份有限公司、云南驰宏锌锗股份有限公司、白银有色集团股份有限公司等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湿法冶金铜电积用阴极板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云南大泽电极科技股份有限公司、云南驰宏锌锗股份有限公司、白银有色集团股份有限公司等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湿法冶金锌电积用阴极板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工信厅科函[2022]94号2022-0220T-YS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云南大泽电极科技股份有限公司、云南驰宏锌锗股份有限公司、白银有色集团股份有限公司等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绿色设计产品评价技术规范  有色重金属湿法冶金电积用阴阳极板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中色协科字[2022]17号2022-02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云南驰宏锌锗股份有限公司、云南大泽电极科技股份有限公司、昆明理工恒达科技股份有限公司、云南铜业股份有限公司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锡酸锌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2022-049-T/CNIA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云南锡业集团（控股）有限责任公司、云南锡业股份有限责任公司、云南省科学技术院、云南锡业锡化工材料有限责任公司、昆明冶金研究院有限责任公司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异辛酸亚锡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-1294T-YS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云南锡业矿冶检测中心有限公司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云南锡业锡化工材料有限责任公司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有色金属平衡管理规范 第4部分 ：锡选矿冶炼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9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柳州华锡有色设计研究院有限责任公司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广西高峰矿业有限公司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来宾华锡冶炼有限公司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丁氧羰基异丁基硫代氨基甲酸酯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-1292T-YS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沈阳有研矿物化工有限公司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铁岭选矿药剂有限公司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冶炼副产品铅铋合金锭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金隆铜业有限公司、阳谷祥光铜业有限公司、金川集团有限公司、紫金矿业集团股份有限公司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、云南锡业股份有限公司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锌冶炼污酸资源化回收利用技术规范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赛恩斯环保股份有限公司、中南大学、株洲冶炼集团股份有限公司、中国恩菲工程技术有限公司、中金岭南有色金属股份有限公司、安阳岷山有色金属有限责任公司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火法炼铅系统入炉湿法炼锌渣物料处理工艺技术规范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云南驰宏锌锗股份有限公司、呼伦贝尔驰宏矿业有限公司、云南驰宏资源综合利用有限公司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全湿法炼锌浸出渣浮选提硫技术规范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云南驰宏锌锗股份有限公司、呼伦贝尔驰宏矿业有限公司、中金岭南有色金属股份有限公司丹霞冶炼厂、西部矿业股份有限公司、云南永昌铅锌股份有限公司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钨坩埚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西北有色金属研究院、安泰科技股份有限公司、株洲硬质合金集团有限公司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钽及钽合金牌号和化学成分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西安诺博尔稀贵金属材料股份有限公司、西部金属材料股份有限公司、西北有色金属研究院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钨及钨合金加工产品牌号和化学成分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宝鸡钛业股份有限公司、西安瑞福莱钨钼有限公司、有色金属技术经济研究院有限责任公司、宝钛集团有限公司、自贡硬质合金有限责任公司、厦门虹鹭钨钼工业有限公司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磁记录用铬钛合金溅射靶材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工信厅科函[2022]234号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2021-1177T-YS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宁波江丰电子材料股份有限公司、宁波科铂新材料有限公司、有研亿金新材料有限公司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锆及锆合金焊管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南京宝色股份公司、宝钛集团有限公司、国核宝钛锆业股份公司、国核锆铪理化检测有限公司、宝钛特种金属有限公司、宝鸡钛业股份有限公司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再生钨原料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2021-1763T-YS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厦门钨业股份有限公司、矿冶科技集团有限公司、格林美股份有限公司、赣州豪鹏科技有限公司、荆门德威格林美钨资源循环利用有限公司、中国钨业协会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再生锆原料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2022-031-T/CNIA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国核宝钛锆业股份公司、上海核工程设计研究院有限公司、有研资源环境技术研究院（北京）有限公司、宝钛集团有限公司、西部新锆核材料科技有限公司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铍铝合金金相组织检验方法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钛及钛合金表面污染层检测方法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国标委发[2022]39号20220980-T-610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西部超导材料科技股份有限公司、新疆湘润新材料科技有限公司、湖南湘投金天钛业科技有限公司、国标（北京）检验认证有限公司、西安汉唐分析检测有限公司、宝鸡钛谷新材料检测公司、广东省科学院工业分析检测中心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高纯三氧化钨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崇义章源钨业股份有限公司、厦门钨业股份有限公司、株洲硬质合金集团有限公司、厦门金鹭特种合金有限公司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高纯钛溅射环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有研亿金新材料有限公司、宁波江丰电子材料股份有限公司、宝鸡钛业股份有限公司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高纯钨粉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厦门虹鹭钨钼工业有限公司、厦门钨业股份有限公司、赣州虹飞钨钼材料有限公司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钼合金靶材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 福建阿石创新材料股份有限公司、洛阳高新四丰电子材料有限公司、广西晶联光电材料有限责任公司、宁波江丰电子材料股份有限公司、安泰天龙钨钼科技有限公司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钼钨合金板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 安泰科技股份有限公司、洛阳爱科麦钨钼科技股份有限公司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铪铸锭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结晶锆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有研资源环境技术研究院（北京）有限公司、国核宝钛锆业股份公司、南京佑天金属科技有限公司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电解铜箔用钛基氧化铱涂层阳极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西安泰金工业电化学技术有限公司、山东金宝电子股份有限公司、广州方邦电子股份有限公司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电子产品用钛及钛合金板带材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湖南湘投金天钛金属股份有限公司、宝鸡钛业股份有限公司、湖南湘投金天科技集团有限责任公司、湖南华菱涟源钢铁有限公司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耐切割钨丝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厦门虹鹭钨钼工业有限公司、赣州虹飞钨钼材料有限公司、汇鸿（南通）安全用品有限公司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氢化铪粉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有研资源环境技术研究院（北京）有限公司、国核宝钛锆业股份公司、南京佑天金属科技有限公司、有研科技集团有限公司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叶轮机用钛合金锻件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哈尔滨汽轮机厂有限责任公司、东方电气集团东方汽轮机有限公司、金通灵科技集团股份有限公司、西安陕鼓动力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钛及钛合金阳极氧化膜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西北有色金属研究院、西安塞隆金属材料有限责任公司、宝钛集团有限公司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钨条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W20222949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株洲硬质合金集团有限公司等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包覆钴粉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格林美股份有限公司、荆门市格林美新材料有限公司、广东邦普循环科技有限公司等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建材加工工具用硬质合金制品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烧结钨板坯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国标委发[2021]12号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2021082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西安瑞福莱钨钼有限公司、西部金属材料股份有限公司、厦门虹鹭钨钼工业有限公司、安泰天龙钨钼科技有限公司等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硬质合金拉伸模坯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国标委发[2021]12号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2021082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粉末冶金用再生钴粉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国标委发[2021]23号20213151-T-610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格林美股份有限公司、荆门市格林美新材料有限公司、广东邦普循环科技有限公司、云南省产品质量监督检验研究院等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动力锂电池用铝壳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国标委发[2021]28号20214354-T-610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合肥国轩高科动力能源有限公司、合肥力翔电池科技有限责任公司、马鞍山南实九九科技有限公司、浙江铭岛铝业有限公司等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贵金属冶炼绿色工厂评价要求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2021-1238T-YS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阳谷祥光铜业有限公司、有色金属技术经济研究院有限责任公司、矿冶科技集团有限公司、山东黄金冶炼有限公司、云南驰宏锌锗股份有限公司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中金岭南、云铜、恒邦、有研资环院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银矿采选业绿色工厂评价要求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2021-1247T-YS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矿冶科技集团有限公司、云南驰宏锌锗股份有限公司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紫金矿业、凡口铅锌矿、有研资环院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氢气净化用钯合金箔材</w:t>
            </w:r>
          </w:p>
          <w:p>
            <w:pPr>
              <w:pStyle w:val="28"/>
              <w:spacing w:before="28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208-2006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</w:t>
            </w:r>
          </w:p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2022-0002T-YS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line="260" w:lineRule="atLeast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西安诺博尔稀贵金属材料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股份有限公司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西北有色金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属研究院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西安瑞鑫科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半导体封装用键合银丝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1105-2016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工信厅科函[2022]94号2022-0107T-YS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烟台一诺半导体材料有限公司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贺利氏（招远）贵金属材料有限公司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北京达博、贵研铂业、紫金矿业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半导体器件键合用铜丝</w:t>
            </w:r>
          </w:p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(YS/T 678-2008)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</w:t>
            </w:r>
          </w:p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2022-0103T-YS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烟台一诺半导体材料有限公司、贺利氏（招远）贵金属材料有限公司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半导体键合用铝丝</w:t>
            </w:r>
          </w:p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（YS/T 641-2007）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</w:t>
            </w:r>
          </w:p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2022-0102T-YS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贺利氏（招远）贵金属材料有限公司、烟台一诺半导体材料有限公司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贵金属键合丝热影响区长度测定 扫描电镜法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20220997-T-610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北京达博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醋酸钯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YS/T929-2013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工信厅科函[2022]94号2022-0241T-YS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浙江微通、陕西瑞科、西安凯立山东有研、光明派特、徐州浩通、江苏欣诺科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105" w:leftChars="0" w:hanging="105" w:hangingChars="5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导电环用贵金属及其合金管材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YS/T207-2013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工信厅科函[2022]94号2022-0242T-YS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北京稀土所、有研亿金、西北院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二氯四氨钯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YS/T930-2013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工信厅科函[2022]94号2022-0243T-YS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广东励福、陕西瑞科、西安凯立、山东有研、成都光明派特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贵金属器皿制品 第 4 部分： 铱坩埚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YS/T564-2009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工信厅科函[2022]94号2022-0244T-YS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陕西三毅有岩材料科技有限公司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硫酸钯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YS/T943-2013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工信厅科函[2022]94号2022-0245T-YS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黄冈贵金属、浙江微通、陕西瑞科、西安凯立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硝酸钯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YS/T931-2013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工信厅科函[2022]94号2022-0246T-YS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黄冈贵金属、浙江微通、陕西瑞科、西安凯立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真空断路器用银及其合金钎</w:t>
            </w:r>
          </w:p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料环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YS/T1070-2015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北京稀土所、有研亿金、西北院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贵金属合金化学分析方法总则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32"/>
                <w:sz w:val="21"/>
                <w:szCs w:val="21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w w:val="55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1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371-2006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工信厅科函[2022]94号2022-0466T-YS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贵研检测科技（云南）有限公司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黄金、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中金岭南韶关冶炼厂、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北京稀土所、郴州质检、广州院、恒邦、徐州浩通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hanging="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粗银化学分析方法 第 2 部分：钯含量的测定 火焰原子吸收光谱法和电感耦合等离子体原子发射光谱法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YS/T995.2-2014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工信厅科函[2022]94号2022-0240T-YS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样品提供：中金岭南韶关冶炼厂、铜陵有色金属集团控股有限公司、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水口山有色金属集团有限公司、云南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铜业西南铜业分公司、桐柏鸿鑫新材料有限公司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一验：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中金岭南韶关冶炼厂、铜陵有色金属集团控股有限公司、广州省科学院工业分析检测中心、紫金铜业有限公司、国合（北京）、</w:t>
            </w:r>
            <w:r>
              <w:rPr>
                <w:rFonts w:hint="eastAsia" w:ascii="宋体" w:hAnsi="宋体" w:eastAsia="宋体" w:cs="宋体"/>
                <w:color w:val="002060"/>
                <w:sz w:val="21"/>
                <w:szCs w:val="21"/>
                <w:highlight w:val="none"/>
              </w:rPr>
              <w:t>水口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山有色金属集团有限公司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二验：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云南铜业西南铜业分公司、大冶有色设计研究院、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云南黄金矿业集团贵金属检测有限公司、山东恒邦冶炼股份有限公司、郴州质检、山西北方铜业有限公司、中船重工黄冈贵金属有限公司、桐柏鸿鑫新材料有限公司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中国检验认证集团广西有限公司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锇靶材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工信厅科函[2022]94号2022-0465T-YS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有研工程技术研究院有限公司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碳酸银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工信厅科函[2022]94号2022-0079T-YS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 w:line="271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桐柏鑫泓银制品有限责任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公司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有研资源环境技术研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究院（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）有限公司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船重工黄冈贵金属有限公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有研亿金、德州有研、有色实业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氯化银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工信厅科函[2021]234号</w:t>
            </w:r>
          </w:p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2021-1180T-YS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 w:line="271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中船重工黄冈贵金属有限公司、桐柏鑫泓银制品有限责任公司、有研资源环境技术研究院（北京）有限公司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贵金属块矿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工信厅科函[2022]94号2022-0467T-YS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9" w:line="268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山东恒邦冶炼股份有限公司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江西铜业股份有限公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司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西南铜业分公司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中金岭南、铜陵、紫金、有研资环院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磷酸氢根四氨合铂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工信厅科函[2022]94号2022-0468T-YS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西安瑞鑫科、徐州浩通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亚硫酸金钠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工信厅科函[2022]94号2022-0469T-YS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8" w:line="268" w:lineRule="auto"/>
              <w:ind w:left="0" w:leftChars="0" w:right="47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励福（江门）环保科技股份有限公司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光明派特、贵研化学、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中金岭南、黄冈贵金属、郴州质检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9月份会议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高损伤容限铝合金型材、管材（铝及铝合金大规格拉制无缝管）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西北铝业有限责任公司、中国航发北京航空材料研究院、上海飞机设计研究院、西南铝业（集团）有限责任公司、东北轻合金有限责任公司、山东南山铝业股份有限公司等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航空用铝及铝合金拉（轧）制管材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中国商用飞机有限责任公司上海飞机设计研究院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西北铝业有限责任公司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内燃机用4XXX系铝合金挤压棒材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煤矿用铝合金挤压棒材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西北铝业有限责任公司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山东兖矿轻合金有限公司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航空飞行器用铜包铝线材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烟台孚信达双金属股份有限公司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北京科技大学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成都飞机设计研究所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中国航发北京航空材料研究院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半导体键合用铝-1%硅细丝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河北临泰电子科技有限公司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变形铝及铝合金热处理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变形镁及镁合金圆铸锭　　　　　　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山东银光钰源轻金属精密成型有限公司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镁合金热挤压无缝管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河南特润科技服务有限公司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合肥肆壹天秤新材料科技有限公司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郑州轻研合金科技有限公司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镁合金热挤压有缝管材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重庆大学、山西闻喜银光镁业(集团)有限责任公司、山东银光钰源轻金属精密成型有限公司、中山捷豹特种材料科技有限公司、重庆昱华新材料科技有限公司、东北轻合金有限责任公司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第20部分：元素含量的测定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中铝郑州有色金属研究院有限公司、北京有色金属研究院、贵州省分析测试研究院、西南铝业（集团）有限公司等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第23部分：元素含量的测定 波长色散X射线荧光光谱法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有色金属技术经济研究院、中国空空导弹研究院、昆明冶金研究院、国家镁及镁合金产品质量监督检验中心、中国船舶重工集团公司第七二五研究所、西南铝业（集团）有限责任公司、山西银光华盛镁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第24部分：痕量杂质元素的测定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国标委发[2022]22号20220727-T-610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国合通用测试评价认证股份公司、国标（北京）检验认证有限公司、甘肃精普检测科技有限公司、昆明冶金研究院、广东先导稀材股份有限公司、峨嵋半导体材料研究所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铜铁合金精炼铸锭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工信厅科函[2022]94号2022-0452T-YS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西安斯瑞先进铜合金科技有限公司、中南大学、中铜华中铜业有限公司、宁波金田铜业（集团）股份有限公司、中色奥博特铜铝业有限公司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高强高导铜铁合金棒线材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宁波金田铜业 (集团) 股份有限公司、西安斯瑞先进铜合金科技有限公司、中南大学、芜湖楚江合金铜材有限公司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电工用镉铜棒（修订YS/T 1096-2016）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沈阳有色金属研究所有限公司（原沈阳难熔金属研究所）等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连接器用铍铜丝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苏州金江铜业有限公司、中航光电科技股份有限公司、广东中发摩丹科技有限公司等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矿物绝缘电缆用铜棒、线坯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宁波金田铜业（集团）股份有限公司、芜湖楚江合金铜材有限公司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电真空器件阴极材料用镍及镍合金板带材和棒材（修订YS/T 908-2013）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工信厅科函[2022]94号2022-0211T-YS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沈阳有色金属研究所有限公司等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铜及铜合金无缝高翅片管（修订YS/T 865-2013）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江苏萃隆精密铜管股份有限公司、苏州富瑞合金科技股份有限公司、新乡市龙翔精密铜管有限公司等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铜合金连铸管（修订YS/T 962-2014）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沈阳华泰铜业有限公司、江苏包罗铜材集团股份有限公司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铜及铜合金毛细管涡流探伤方法（修订YS/T 999-2014）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上海仓信电子科技有限公司、金龙集团无锡金龙川村精管有限公司、芜湖精艺铜业有限公司、佛山市顺德区精艺万希铜业有限公司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锡酸锌化学分析方法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90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昆明冶金研究院有限公司、云南锡业集团（控股）有限责任公司、云南锡业锡化工材料有限责任公司、云南省科学技术院、云南锡业股份有限公司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铅及铅合金化学分析方法 第18部分：银、铜、铋、砷、锑、锡、锌、铁、镉、镍、镁、铝、钙、硒、碲含量的测定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suppressLineNumbers w:val="0"/>
              <w:spacing w:before="86" w:beforeAutospacing="0" w:after="0" w:afterAutospacing="0" w:line="172" w:lineRule="auto"/>
              <w:ind w:left="107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20220733-T-610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国合通用测试评价认证股份公司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国标（北京）检验认证有限公司、广东省科学院工业分析检测中心、阜阳市产品质量监督检验所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北矿检测技术股份有限公司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、铜陵有色金属集团控股有限公司、金川集团股份有限公司、紫金铜业有限公司、国合通用（青岛）测试评价有限公司、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高纯铋化学分析方法 第 2 部分： 痕量杂质元素含量的测定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工信厅科函[2022]94号2022-0104T-YS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国标（北京）检验认证有限公司、国合通用测试评价认证股份公司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、贵研铂业股份有限公司、深圳市中金岭南有色金属股份有限公司、包头稀土研究院、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山东恒邦冶炼股份有限公司、昆明冶金研究院有限公司、金川集团股份有限公司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混合铅锌精矿化学分析方法第 4 部分： 砷含量的测定 碘滴定法和原子荧光光谱法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韶关冶炼厂、北矿检测技术股份有限公司、云南云铜锌业股份有限公司、河南豫光金铅股份有限公司、深圳市中金岭南有色金属股份有限公司、大冶有色设计研究院有限公司、中国有色桂林矿产地质研究院有限公司、深圳市中金岭南有色金属股份有限公司丹霞冶炼厂、中国检验认证集团广西有限公司、广西壮族自治区分析测试研究中心、中国有色桂林矿产地质研究院有限公司、铜陵有色金属集团控股有限公司、长沙矿冶院检测技术有限责任公司、山东恒邦冶炼股份有限公司、紫金铜业有限公司、中国检验认证集团广东有限公司黄埔分公司、株洲冶炼集团股份有限公司、防城港市东途矿产检测有限公司、防城海关综合技术服务中心、葫芦岛锌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 第6部分：汞含量的测定原子荧光光谱法和固体进样直接法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连云港海关综合技术中心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云南云铜锌业股份有限公司、国标（北京）检验认证有限公司、葫芦岛锌业股份有限公司、中国有色桂林矿产地质研究院有限公司、中国检验认证集团广西有限公司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防城海关综合技术服务中心、鲅鱼圈海关综合技术服务中心、山东恒邦冶炼股份有限公司、南通海关综合技术中心、中国检验认证集团广东有限公司黄埔分公司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广西分析测试研究中心、大冶有色设计研究院有限公司、紫金铜业有限公司、郴州和俊检测有限公司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锦州海关综合技术服务中心、阿拉山海关综合技术服务中心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湿法炼锌浸出液化学分析方法 第 2部分： 杂质元素的测定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云南云铜锌业股份有限公司、云南驰宏锌锗股份有限公司、昆明冶金研究院有限公司、深圳市中金岭南有色金属股份有限公司、紫金矿业集团股份有限公司、呼伦贝尔驰宏矿业有限公司、长沙矿冶院检测技术有限责任公司、广东省科学院工业分析检测中心、中国有色桂林矿产地质研究院有限公司、中国检验认证集团广西有限公司、紫金铜业有限公司、大冶有色设计研究院有限公司、铜陵有色金属集团控股有限公司、湖南有色金属研究院有限责任公司、株洲冶炼集团股份有限公司、葫芦岛锌业股份有限公司、广西壮族自治区分析测试研究中心 、广西南丹南方金属有限公司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粗铜化学分析方法 第1部分：铜含量的测定 碘量法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大冶有色设计研究院有限公司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铜陵集团股份有限公司、深圳市中金岭南有色金属股份有限公司、江西铜业股份有限公司、北矿检测技术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有限公司、紫金矿业集团股份有限公司、金川集团股份有限公司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西北方铜业有限公司、云南铜业股份有限公司西南铜业分公司、山东恒邦冶炼股份有限公司、中国有色桂林矿产地质研究院有限公司、国标（北京）检验认证有限公司、葫芦岛锌业股份有限公司、中国检验认证集团广西有限公司、中国检验认证集团广东有限公司黄埔分公司、黑龙江紫金铜业有限公司、昆明冶金研究院有限公司、国合通用（青岛）测试评价有限公司、张家港联合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有色金属矿井提升机智能控制系统技术规范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中色协科字[2022]85号2022-044-T/CNIA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昆明有色冶金设计研究院股份公司、长沙有色冶金设计研究院股份公司、中国信息通讯研究院、玉溪大红山矿业有限公司、云南锡业股份有限公司老厂分公司、云南锡业股份有限公司卡房分公司、凉山矿业股份有限公司、玉溪矿业有限公司、昆明科汇电气有限公司、中兴通讯股份有限公司、深圳英威腾电气股份有限公司、东芝三菱电机工业系统（中国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有色金属加工行业智能二氧化碳灭火系统技术规范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中色协科字[2022]85号2022-045-T/CNIA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中色科技股份有限公司、威特龙消防安全集团有限公司、太仓苏安消防设备有限公司、哈尔滨聚龙消防设备制造有限公司、中铝河南洛阳铝箔有限公司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散装有色重金属精矿智能取样系统技术规范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5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有色金属矿山矿用车联网管控平台技术规范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8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广州振铭机电科技有限公司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青岛慧拓智能机器有限公司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徐州工程机械集团有限公司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山推工程机械股份有限公司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江西东锐机械有限公司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华为技术有限公司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中国移动通信集团公司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有色金属行业数字仿真通用技术要求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5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"http://219.239.107.155:8080/TaskBook.aspx?id=20221580TYS"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-1578T-YS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中国恩菲工程技术有限公司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国家超级计算天津中心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北京科技大学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中国科学院过程工程研究所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贵州铝镁设计研究院有限公司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北京合工仿真技术有限公司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有色金属智能冶炼工厂通用技术要求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9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"http://219.239.107.155:8080/TaskBook.aspx?id=20221581TYS"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-1579T-YS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铜及铜合金化学分析方法 第8部分：氧、氮、氢含量的测定（修订GB/T 5121.8-2008）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20220713-T-610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金川集团股份有限公司、中国船舶重工集团公司第七二五研究所（洛阳船舶材料研究所）、中国有色金属工业标准计量质量研究所、广东省工业分析检测中心、国标(北京）检验认证有限公司、绍兴市质量技术监督检测院、云南铜业股份有限公司、中铝材料应用研究院有限公司苏州分公司、上海有色金属工业技术监测中心有限公司、聊城市产品质量监督检验所、中色奥博特铜铝业有限公司、东营鲁方金属材料有限公司、山东品冠检测技术服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铜铍合金化学分析方法 第 1 部分：铍、钴、镍、钛、铁、铝、硅、铅、镁、磷含量的测定 电感耦合等离子体原子发射光谱法（修订YS/T 470.1-2004）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西北稀有金属材料研究院宁夏有限公司、五矿铍业股份有限公司、新疆有色金属研究所、富蕴恒盛铍业有限责任公司、上海有色金属工业技术检测中心有限公司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铜及铜合金板带箔材表面清洁度检验方法（修订YS/T 864-2013）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安徽鑫科新材料股份有限公司、宁波兴业盛泰股份有限公司、中色奥博特铜铝业有限公司、凯美龙精密铜板带（河南）有限公司、中国船舶重工集团公司第七二五研究所（洛阳船舶材料研究所）、聊城市产品质量监督检验所、浙江惟精新材料股份有限公司、东营鲁方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铅及铅锑合金棒和线材（修订YS/T 636-2007）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白银有色集团股份有限公司、白银有色西北铜加工有限公司等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增压器止推轴承用铅锡青铜异型棒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中铝洛阳铜加工有限公司、芜湖恒鑫铜业集团有限公司等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照相制版用铜板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磁极线圈用铜型材（修订YS/T 1111-2016）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浙江力博实业股份有限公司、绍兴市质量技术监督检测院、浙江天宁合金材料有限公司、有色金属技术经济研究院有限责任公司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覆铜陶瓷基板用无氧铜带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工信厅科函[2022]94号2022-0040T-YS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四氧化三钴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工信厅科函[2022]94号2022-0221T-YS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荆门市格林美新材料有限公司、格林美（江苏）钴业股份有限公司、浙江华友钴业钴粉股份有限公司、衢州华友钴新材料有限公司、中伟新材料股份有限公司、广东邦普循环科技有限公司、南通金通储能动力新材料有限公司、北京当升科技股份有限公司、长沙矿冶院检测技术有限责任公司、深圳清华大学研究院、北京工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还原钴粉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荆门市格林美新材料有限公司、衢州华友钴新材料有限公司、广东邦普循环科技有限公司、浙江德威硬质合金制造有限公司、长沙矿冶院检测技术有限责任公司、西北有色金属研究院、深圳清华大学研究院、北京工业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镍圆饼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襄阳化通化工有限责任公司、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湖北文理学院、华中科技大学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粗制镍钴原料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2022-0445T-YS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衢州华友钴新材料有限公司、长沙矿冶研究院有限责任公司、中国恩菲工程技术有限公司、广东邦普循环科技有限公司、格林美股份有限公司、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高冰钴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2022-0446T-YS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衢州华友钴新材料有限公司、长沙矿冶研究院有限责任公司、中国恩菲工程技术有限公司、广东邦普循环科技有限公司、格林美股份有限公司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镍锍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2022-0450T-YS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衢州华友钴新材料有限公司、金川集团股份有限公司、衢州华友资源再生科技有限公司、万宝矿产有限公司、甘肃高能中色环保科技有限公司、长沙矿冶研究院有限责任公司、广东邦普循环科技有限公司、格林美股份有限公司、中伟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第1部分：铋含量的测定 Na2EDTA滴定法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2022-0817T-YS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"http://www.baidu.com/link?url=etnCh5TFlgfns0zfycgBRoQ_FelrY5GxKmeFOGPe_qm"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、深圳市中金岭南有色金属股份有限公司、长沙矿冶院检测技术有限责任公司、大冶有色设计研究院有限公司、湖南有色金属研究院有限责任公司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、株洲冶炼集团股份有限公司、中国有色桂林矿产地质研究院有限公司、昆明冶金研究院有限公司、中国检验认证集团广西有限公司、郴州市产商品质量监督检验所、赣州有色冶金研究所、郴州众鑫检测有限公司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 2 部分： 铅含量的测定Na2EDTA滴定法和火焰原子吸收光谱法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株洲冶炼集团股份有限公司、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大冶有色设计研究院有限公司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、湖南有色金属研究院有限责任公司、北矿检测技术股份有限公司、铜陵有色金属集团控股有限公司、广东省科学院工业分析检测中心、中国有色桂林矿产地质研究院有限公司、紫金铜业有限公司、中国检验认证集团广东有限公司黄埔分公司、长沙矿冶院检测技术有限责任公司、中国检验认证集团广西有限公司、云南驰宏锌锗股份有限公司、湖南柿竹园有色金属有限责任公司、郴州市产商品质量监督检验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第3部分：二氧化硅含量的测定 硅钼蓝分光光度法和重量法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2022-0818T-YS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"http://www.baidu.com/link?url=etnCh5TFlgfns0zfycgBRoQ_FelrY5GxKmeFOGPe_qm"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、山东恒邦冶炼股份有限公司、铜陵有色金属集团股份有限公司、昆明冶金研究院有限公司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设计研究院有限公司、中国检验认证集团广东有限公司黄埔分公司、绍兴市质量技术监督检测院、广西分析测试研究中心、长沙矿冶院检测技术有限责任公司、中国有色桂林矿产地质研究院有限公司、中国检验认证集团广西有限公司、国合通用（青岛）测试评价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第4部分：三氧化钨含量的测定 硫氰酸盐分光光度法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-0819T-YS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长沙矿冶院检测技术有限责任公司、国标（北京）检验认证有限公司、中国有色桂林矿产地质研究院有限公司、郴州市产商品质量监督检验所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、广西分析测试研究中心、中国检验认证集团广西有限公司、赣州有色冶金研究所、铜陵有色金属集团股份有限公司、大冶有色设计研究院有限公司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第5部分：钼含量的测定 硫氰酸盐分光光度法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2022-0820T-YS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长沙矿冶院检测技术有限责任公司、国标（北京）检验认证有限公司、中国有色桂林矿产地质研究院有限公司、郴州市产商品质量监督检验所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、广西分析测试研究中心、中国检验认证集团广西有限公司、赣州有色冶金研究所、铜陵有色金属集团股份有限公司、大冶有色设计研究院有限公司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 6 部分： 铁含量的测定 重铬酸钾滴定法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长沙矿冶院检测技术有限责任公司、株洲冶炼集团股份有限公司、北矿检测技术股份有限公司、广东省科学院工业分析检测中心、湖南柿竹园有色金属有限责任公司、郴州市产商品质量监督检验所、铜陵有色金属集团控股有限公司、江西华赣瑞林稀贵金属科技有限 公司、紫金铜业有限公司、昆明冶金研究院有限公司、中国检验认证集团广西有限公司、呼伦贝尔驰宏矿业有限公司、大冶有色设计研究院有限公司、中国有色桂林矿产地质研究院有限公司、山东恒邦冶炼股份有限公司、云南云铜锌业股份有限公司、中国检验认证集团广东有限公司黄埔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第7部分：硫含量的测定 燃烧-中和滴定法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深圳市中金岭南有色金属股份有限公司、湖南有色金属研究院有限责任公司、株洲冶炼集团股份有限公司、郴州市产商品质量监督检验所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、山东恒邦冶炼股份有限公司、赣州有色冶金研究所、昆明冶金研究院有限公司、郴州和俊检测有限公司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第8部分：砷含量的测定 硫酸亚铁铵滴定法和DDTC-Ag分光光度法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深圳市中金岭南有色金属股份有限公司韶关冶炼厂、株洲冶炼集团股份有限公司、国合通用（青岛）测试评价有限公司、中国检验认证集团广西有限公司、广西分析测试研究中心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江西铜业股份有限公司贵溪冶炼厂、中国有色桂林矿产地质研究院有限公司、国标（北京）检验认证有限公司、山东恒邦冶炼股份有限公司、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、赣州有色冶金研究所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第9部分：铜含量的测定 碘量法和火焰原子吸收光谱法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有限公司、铜陵有色金属集团股份有限公司、深圳市中金岭南有色金属股份有限公司、大冶有色设计研究院有限公司、江西铜业股份有限公司贵溪冶炼厂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西北方铜业有限公司、中国检验认证集团广西有限公司、广西分析测试研究中心、连云港海关综合技术中心、山东恒邦冶炼股份有限公司、五矿铜业（湖南）有限公司、国合通用（青岛）测试评价有限公司、昆明冶金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第10部分：三氧化二铝含量的测定 铬天青S光度法和EDTA滴定法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-0824T-YS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水口山有色金属有限责任公司、北矿检测技术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水口山有色金属有限责任公司、深圳市中金岭南有色金属股份有限公司、赣州有色冶金研究所、国标（北京）检验认证有限公司、郴州市产商品质量监督检验所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"http://www.baidu.com/link?url=VwcntQfmdIrz9nq7ZrGRKAXJmSM6fLTv6uQjVGz2k7ovM8peog-i9HHfhPrBpbDYICyBoNyeAQKa8Jy6HsX8L_"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广东先导稀材股份有限公司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中国有色桂林矿产地质研究院有限公司、绍兴市质量技术监督检测院、中国检验认证集团广西有限公司、昆明冶金研究院有限公司、江西铜业股份有限公司贵溪冶炼厂、山东恒邦冶炼股份有限公司、酒泉钢铁（集团）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 11部分： 银含量和金含量的测定火焰原子吸收光谱法和火试金法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广东省科学院工业分析检测中心、长沙矿冶院检测技术有限责任公司、湖南柿竹园有色金属有限责任公司、北矿检测技术股份有限公司、中国有色桂林矿产地质研究院有限公司、云南驰宏锌锗股份有限公司、大冶有色设计研究院有限公司、铜陵有色金属集团控股有限公司、中国检验认证集团广西有限公司、株洲冶炼集团股份有限公司、昆明冶金研究院有限公司、深圳市中金岭南有色金属股份有限公司、紫金铜业有限公司、山西北方铜业有限公司、昆明冶金研究院有限公司、山东恒邦冶炼股份有限公司、中国有色桂林矿产地质研究院有限公司、湖南有色金属研究院有限责任公司、紫金矿业集团股份有限公司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铋精矿化学分析方法 第 12部分： 铅、 锌、 铜、 砷、 锑和镉含量的测定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工信厅科函[2022]94号2022-0440T-YS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株洲冶炼集团股份有限公司、湖南柿竹园有色金属有限责任公司、深圳市中金岭南有色金属股份有限公司、铜陵有色金属集团控股有限公司、湖南水口山有色金属有限公司、郴州市产商品质量监督检验所、中国检验认证集团广东有限公司黄埔分公司、中国有色桂林矿产地质研究院有限公司、广东省科学院工业分析检测中心、大冶有色设计研究院有限公司、紫金铜业有限公司、防城海关综合技术服务中心、呼伦贝尔驰宏矿业有限公司、山西北方铜业有限公司、中国检验认证集团广西有限公司、山东恒邦冶炼股份有限公司、昆明冶金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高纯铌化学分析方法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国标(北京)检验认证有限公司、国合通用测试评价认证股份公司、有色金属技术经济研究院有限责任公司、宁夏东方钽业股份有限公司、甘肃精普检测科技有限公司、昆明冶金研究院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高纯铌化学分析方法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国标(北京)检验认证有限公司、兰州金川新材料科技股份有限公司、东方电气集团峨嵋半导体材料有限公司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国标(北京)检验认证有限公司、有色金属技术经济研究院有限责任公司、国合通用测试评价认证股份公司、宝钛集团有限公司、昆明冶金研究院、广东先导稀材股份有限公司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国标(北京)检验认证有限公司、东方电气集团峨嵋半导体材料有限公司、兰州金川新材料科技股份有限公司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高纯钽化学分析方法  痕量杂质元素含量的测定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国标(北京)检验认证有限公司、兰州金川新材料科技股份有限公司、东方电气集团峨眉半导体材料有限公司、宁夏东方钽业股份有限公司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高纯钨化学分析方法  痕量元素含量的测定 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高纯钨化学分析方法  痕量杂质元素含量的测定  电感耦合等离子体质谱法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国标(北京)检验认证有限公司、兰州金川新材料科技股份有限公司、东方电气集团峨眉半导体材料有限公司、国核锆铪理化检测有限公司、广东省工业分析检测中心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镓基液态金属热界面材料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W20222869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云南中宣液态金属科技有限公司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核级锆及锆合金管材氢化物取向因子检测方法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W20222823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国核锆铪理化检测有限公司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外科植入物用钛及钛合金加工材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W20222824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球形钼粉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金堆城钼业股份有限公司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W20222685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云南科威液态金属谷研发有限公司  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海绵钛、钛及钛合金化学分析方法  第29部分：铝、碳、铬、铜、铁、锰、钼、镍、硅、锡、钒、锆含量的测定  光电直读光谱法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海关技术中心、岛津（中国）企业管理有限公司、西安汉唐分析检测有限公司、北京超谱斯派克仪器开发有限公司、中船重工第十二研究所、北京航空材料研究院、洛阳船舶材料研究所、上海飞机制造有限公司、中国兵器工业集团第五二研究所（宁波分院）、哈尔滨锅炉厂有限责任公司、沈阳铸造研究所有限公司、中铝沈阳有色金属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铌铪合金化学分析方法  痕量杂质元素的测定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西安汉唐分析检测有限公司、有色金属技术经济研究院、宝钛集团有限公司、宁夏东方钽业股份有限公司、西北有色金属研究院、国标（北京）检验认证有限公司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海绵钛、钛及钛合金化学分析方法 第26部分：钽和钨含量的测定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宝鸡钛业股份有限公司、宝钛集团有限公司、国标（北京）检验认证有限公司、西安汉唐分析检测有限公司、宝鸡钛谷新材料检测公司、广东省科学院工业分析检测中心、广西分析测试研究中心等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液态金属物理性能测定方法  第3部分：粘度的测定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云南科威液态金属谷研发有限公司、云南中宣液态金属科技有限公司、云南省科学技术院、耐驰科学仪器商贸（上海）有限公司、中国科学院理化技术研究所、昆明理工大学、云南省产品质量监督检验研究院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第1部分：钒含量的测定  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 2 部分：硫酸根含量的测定 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第1部分：钽、铌含量的测定  重量法和X射线荧光光谱法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第13部分：杂质元素含量的测定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钨的发射光谱分析方法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崇义章源钨业股份有限公司、自贡硬质合金有限责任公司、株洲硬质合金集团有限公司、南昌硬质合金有限责任公司、湖南柿竹园有色金属有限责任公司、赣州有色冶金研究所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高纯五氧化二铌化学分析方法  痕量元素含量的测定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广东广晟稀有金属光电新材料有限公司、九江有色金属冶炼有限公司、宁夏东方钽业股份有限公司、稀美资源（广东）有限公司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原料化学分析方法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第3部分:杂质元素含量的测定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广西德邦科技有限公司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广西壮族自治区冶金产品质量检验站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广西晶联光电材料有限责任公司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钴酸锂电化学性能测试 首次放电比容量及首次充放电效率测试方法（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W20222882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天津国安盟固利新材料科技股份有限公司、北京盟固利新材料科技有限公司等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航空航天热等静压用球形钛及钛合金粉末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工信厅科函[2021]234号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2021-1179T-YS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西安欧中材料科技有限公司、安泰科技股份有限公司、江西虔悦新材料有限公司、有研增材技术有限公司、钢铁研究总院有限公司、西北有色金属研究院、西安赛隆金属材料有限责任公司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硬质合金 显微组织的金相测定 第1部分：金相照片和描述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厦门金鹭特种合金有限公司、南昌硬质合金有限责任公司、崇义章源钨业股份有限公司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X射线荧光测定金属元素含量 熔融法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崇义章源钨业股份有限公司、株洲硬质合金集团有限公司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硬质合金牌号 第2部分：凿岩及工程用硬质合金牌号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株洲硬质合金集团有限公司、江西江钨硬质合金有限公司、厦门金鹭特种合金有限公司、自贡硬质合金有限责任公司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 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热喷涂用银粉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矿冶科技集团有限公司、北矿新材科技有限公司、广东省科学院工业分析检测中心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江苏威拉里新材料科技有限公司、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钴酸锂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  <w:t>广东邦普循环科技有限公司、湖南长远锂科股份有限公司、天津国安盟固利新材料科技股份有限公司、格林美(无锡)能源材料有限公司、江苏当升材料科技有限公司、巴斯夫杉杉能源科技有限公司、浙江华友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天津国安盟固利新材料科技股份有限公司、北京盟固利新材料科技有限公司、济宁市无界科技有限公司、格林美股份有限公司、湖北万润新能源科技股份有限公司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 磷酸铁锂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邦普循环科技有限公司、深圳市德方纳米科技股份有限公司、湖北万润新能源科技股份有限公司、宁德邦普循环科技有限公司、广西时代新能锂电材料科技有限公司、格林美(无锡)能源材料有限公司、湖南长远锂科股份有限公司、江苏当升材料科技有限公司、天津国安盟固利新材料科技股份有限公司、中伟新材料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超粗晶粒硬质合金工程齿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20221012-T-610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株洲硬质合金集团有限公司、自贡硬质合金有限责任公司、株洲肯特硬质合金股份有限公司等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锂离子电池正极材料粉末电阻率测定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20221460-T-610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厦门厦钨新能源材料股份有限公司、宁德时代新能源科技股份有限公司、元能科技 （厦门）有限公司等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钴酸锂化学分析方法 第1部分：钴含量的测定 EDTA 滴定法和电位滴定法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天津国安盟固利新材料科技股份有限公司、北京盟固利新材料科技有限公司等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钴酸锂化学分析方法 第1部分：钴含量的测定 EDTA 滴定法和电位滴定法（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W20223062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天津国安盟固利新材料科技股份有限公司、北京盟固利新材料科技有限公司等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双氧水用废催化剂化学分析方法  钯含量的测定  分光光度法电感耦合等离子体发射光谱法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1071-2015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贵研资源 (易门) 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省汉氏贵金属有限公司（中国石油大学（北京）、金川集团股份有限公司、北矿检测有限公司、沈阳中色稀土贵金属新材料有限公司、江苏北矿金属循环利用科技公司、国标（北京）检验认证有限公司、广州有色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尾气净化用金属载体催化剂化学分析方法 铂 、钯和铑含 量的测定 火焰原子吸收光谱法和电感耦合等离子体原子发射光谱法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YS/T835-2012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、德普瑞克、南京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巴斯夫催化剂 (桂林) 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桂林理工大学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江西省汉氏贵金属有限公司、北矿检测、中金岭南、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、江苏北矿、广州院、金川集团股份有限公司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无焊料贵金属饰品化学分析方法 镁、钛、铬、锰、铁、镍、铜、锌、砷、钌、铑、钯、银、镉、锡、锑、铱、铂、铅、铋含量测定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电感耦合等离子体质谱法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 1074-2015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中宝正信金银珠宝首饰检测有限公司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北京矿冶研究总院测试研究所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重庆市计量质量检测研究院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梦金园黄金珠宝集团股份有限公司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国标（北京）检验认证有限公司、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江西省汉氏贵金属有限公司、金川集团股份有限公司、中金岭南、广州院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工业用硝酸银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20220716-T-610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中船重工黄冈贵金属有限公司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样品和一验：金川、中金岭南、桐柏鑫鸿、紫金检测、桂林地矿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二验：南京质检院、大冶有色、中金岭南、铜陵有色、山东招金、江苏北矿、云南黄金、山东恒邦、有研资环院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银化学分析方法 第7部分：金、钯量的测定 电感耦合等离子体发射光谱法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20220712-T-610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大冶有色设计研究院有限公司、南京市产品质量监督检验院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样品/一验：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中船重工黄冈贵金属有限公司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江铜、紫金、金川、山东招金、中金岭南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二验：桂林地矿业、国标检测、有色稀土所、云南黄金、贵研检测、铜陵有色、江苏北矿、达博、山东恒邦、云铜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before="48" w:line="21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highlight w:val="none"/>
              </w:rPr>
              <w:t>铂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highlight w:val="none"/>
              </w:rPr>
              <w:t>铑合金漏板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新材料）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3" w:line="173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-0571T-YS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英特派铂业股份有限公司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重庆国际复合材料股份有限公司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内江华原电子材料有限公司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浙江大学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超导材料用银及银合金管材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-0572T-YS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西安诺博尔稀贵金属材料股份有限公司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西部超导材料科技股份有限公司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高温形状记忆合金化学分析方法 第 1 部分：钯含量的测定 丁二酮肟重量法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"http://219.239.107.155:8080/TaskBook.aspx?id=20221026TYS"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-1026T-YS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国标(北京)检验认证有限公司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有研医疗器械（北京）有限公司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中国有色桂林矿产地质研究院有限公司、深圳市中金岭南有色金属股份有限公司、有研亿金新材料有限公司、国合通用（青岛）测试评价有限公司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江西省汉氏贵金属有限公司、北矿检测技术有限公司、金川集团股份有限公司、广东省科学院工业分析检测中心、中国石油大学（北京）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高温形状记忆合金化学分析方法 第 2 部分：镍含量的测定 丁二酮肟重量法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"http://219.239.107.155:8080/TaskBook.aspx?id=20221027TYS"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-1027T-YS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国标(北京)检验认证有限公司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有研医疗器械(北京)有限公司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、中金岭南、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深圳市中金岭南有色金属股份有限公司、北矿检测技术有限公司、广东省科学院工业分析检测中心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国合通用（青岛）测试评价有限公司、金川集团股份有限公司、东营鲁方金属材料有限公司、中国石油大学（北京）、中国有色桂林矿产地质研究院有限公司、江西省汉氏贵金属有限公司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高温形状记忆合金化学分析方法 第 3 部分：钴、铜、铬、铁、铌和镍含量的测定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电感耦合等离子体原子发射光谱 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7" w:line="17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"http://219.239.107.155:8080/TaskBook.aspx?id=20221028TYS"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-1028T-YS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国标(北京)检验认证有限公司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有研医疗器械(北京)有限公司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北矿检测技术有限公司、金川集团股份有限公司、国合通用（青岛）测试评价有限公司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学院工业分析检测中心、深圳市中金岭南有色金属股份有限公司、中国有色桂林矿产地质研究院有限公司、江西省汉氏贵金属有限公司、山东梦金园珠宝首饰有限公司、东营鲁方金属材料有限公司、中国石油大学（北京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高温形状记忆合金化学分析方法 第 4 部分 ：痕量杂质元素的测定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"http://219.239.107.155:8080/TaskBook.aspx?id=20221029TYS"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-1029T-YS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国标(北京)检验认证有限公司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有研医疗器械(北京)有限公司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广东省科学院工业分析检测中心、深圳市中金岭南有色金属股份有限公司、国合通用（青岛）测试评价有限公司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中国有色桂林矿产地质研究院有限公司、北矿检测技术有限公司、金川集团股份有限公司、江西省汉氏贵金属有限公司、中国石油大学（北京）、东营鲁方金属材料有限公司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10月</w:t>
            </w:r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4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空调器散热片用铝及铝合金带、箔材 第 1 部分：基材　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江苏鼎胜新能源材料股份有限公司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乳源东阳光精箔有限公司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江苏常铝铝业有限公司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厦门厦顺铝箔有限公司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内蒙古联晟新能源材料有限公司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4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空调器散热片用铝及铝合金带、箔材 第 2 部分：涂层带、箔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江苏鼎胜新能源材料股份有限公司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乳源东阳光精箔有限公司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江苏常铝铝业有限公司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厦门厦顺铝箔有限公司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内蒙古联晟新能源材料有限公司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4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钎焊式热交换器用铝合金箔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东北轻合金有限责任公司、西南铝业(集团)有限责任公司、银邦金属复合材料股份有限公司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4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铝箔表面缺陷在线检测方法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中色协科字[2021]88号2021-007-T/CNIA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杭州五星铝业有限公司、有色金属技术经济研究院有限责任公司、昆明冶金研究院、中铝材料应用研究院有限公司等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重有色金属精矿产品中有害元素的限量规范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20220710-T-610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金属工业标准计量质量研究所、铜陵有色金属集团股份有限公司、河南豫光集团有限公司、深圳市中金岭南有色金属股份有限公司、云南锡业股份有限公司、金川集团有限公司、湖南锡矿山闪星锑业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五矿有色金属股份有限公司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冰铜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6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山东恒邦冶炼股份有限公司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北方铜业股份有限公司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云南铜业股份有限公司西南铜业分公司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南京海关工业产品检测中心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铜冶炼废水循环利用技术规范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工信厅科函[2022]94号2022-0337T-YS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矿冶科技集团有限公司、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铜陵有色金属集团股份有限公司、云南铜业股份有限公司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昆明理工大学等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钒及钒合金靶材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工信厅科函[2022]94号2022-0049T-YS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钽-钢复合板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安徽弘雷金属复合材料科技有限公司、宝钛集团有限公司、南京宝色股份公司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板式换热器用钛带材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新疆湘润新材料科技有限公司、宝鸡钛业股份有限公司、湖南湘投金天钛金属股份有限公司、中铝沈阳有色金属加工有限公司、天津格瑞新金属材料有限公司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柔性显示屏用钛箔材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湖南湘投金天钛金属股份有限公司、华为终端有限公司、宝鸡钛业股份有限公司、新疆湘润新材料科技有限公司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高纯钛铝合金靶材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2022-1316T-YS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宁波江丰电子材料股份有限公司、同创普润（上海）机电高科技有限公司、有研亿金新材料有限公司、宁波创润新材料有限公司、宁波江丰半导体科技有限公司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锆及锆合金加工产品的包装、标志、运输和贮存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国核宝钛锆业股份公司、有研资源环境技术研究院（北京）有限公司、上海核工程设计研究院有限公司、西部新锆核材料科技有限公司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海绵锆表面氯含量测定方法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国核锆铪理化检测有限公司、国核宝钛锆业股份有限公司、宝钛集团有限公司、西部新锆核材料科技有限公司、西安汉唐分析检测有限公司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钼钒铝铬中间合金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承德天大钒业有限责任公司、大连融德特种材料有限公司、宝鸡钛业股份有限公司、西部超导材料科技股份有限公司、金堆城钼业股份有限公司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钛及钛合金孔隙率的测定  X射线CT检测方法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集萃新材料研发有限公司、哈尔滨工业大学、西北有色金属研究院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江西赣锋锂业股份有限公司、宜春赣锋锂业有限公司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金昆仑锂业有限公司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新疆有色金属研究院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广东丹邦科技有限公司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中核建中核燃料元件有限公司锂业分公司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"http://zxd.sacinfo.org.cn/default/com.sac.tpms.core.common.detail.projectDetailInfo.flow?projectID=1002808&amp;stage=std"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锂离子电池材料 粉末压实密度的测定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20214500-T-610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厦门厦钨新能源材料股份有限公司、宁德时代新能源科技股份有限公司、元能科技 （厦门）有限公司、金驰能源材料有限公司、北京当升材料科技股份有限公司、广东邦普循环科技有限公司、湖南长远锂科股份有限公司、格林美股份有限公司、宁波容百新能源科技股份有限公司、成都巴莫科技有限责任公司、广东省科学院工业分析检测中心、宜昌邦普时代新能源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钴酸锂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  <w:t>广东邦普循环科技有限公司、湖南长远锂科股份有限公司、天津国安盟固利新材料科技股份有限公司、格林美(无锡)能源材料有限公司、江苏当升材料科技有限公司、巴斯夫杉杉能源科技有限公司、浙江华友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天津国安盟固利新材料科技股份有限公司、北京盟固利新材料科技有限公司、济宁市无界科技有限公司、格林美股份有限公司、湖北万润新能源科技股份有限公司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 磷酸铁锂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邦普循环科技有限公司、深圳市德方纳米科技股份有限公司、湖北万润新能源科技股份有限公司、宁德邦普循环科技有限公司、广西时代新能锂电材料科技有限公司、格林美(无锡)能源材料有限公司、湖南长远锂科股份有限公司、江苏当升材料科技有限公司、天津国安盟固利新材料科技股份有限公司、中伟新材料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镍包碳化钨复合粉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矿冶科技集团有限公司、北矿新材科技有限公司、洛阳金鹭硬质合金工具有限公司、自贡长城硬面材料有限公司等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铝基硼化钛粉化学分析方法元素含量的测定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相邦复合材料有限公司、上海交通大学、国标（北京）检验认证有限公司、广东省科学院工业分析检测中心、广西壮族自治区分析测试研究中心、中国有色桂林矿产地质研究院有限公司、国合通用（青岛）测试评价有限公司、江苏威拉里新材料科技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硼及硼复合粉热值测定方法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矿冶科技集团有限公司、北矿新材科技有限公司、深圳市注成科技股份有限公司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烧结金属多孔材料 氯化腐蚀性能的测定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成都易态科技有限公司、西北有色金属研究院、广东省科学院工业分析检测中心、国合通用（青岛）测试评价有限公司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镍钴铝三元素复合氧化物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2022-W060-YS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锇靶材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有研工程技术研究院有限公司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碳酸银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2022-0079T-YS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 w:line="271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桐柏鑫泓银制品有限责任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公司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有研资源环境技术研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究院（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）有限公司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船重工黄冈贵金属有限公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有研亿金、德州有研、有色实业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氯化银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2021-1180T-YS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 w:line="271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中船重工黄冈贵金属有限公司、桐柏鑫泓银制品有限责任公司、有研资源环境技术研究院（北京）有限公司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9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贵金属块矿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9" w:line="268" w:lineRule="auto"/>
              <w:ind w:left="0" w:leftChars="0" w:right="96" w:rightChars="0" w:firstLine="0" w:firstLineChars="0"/>
              <w:jc w:val="both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山东恒邦冶炼股份有限公司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江西铜业股份有限公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司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西南铜业分公司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中金岭南、铜陵、紫金、有研资环院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磷酸氢根四氨合铂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7"/>
              <w:ind w:left="0" w:lef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西安瑞鑫科、徐州浩通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28"/>
              <w:spacing w:before="28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亚硫酸金钠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8"/>
              <w:spacing w:before="3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28"/>
              <w:spacing w:before="28" w:line="268" w:lineRule="auto"/>
              <w:ind w:left="0" w:leftChars="0" w:right="47" w:rightChars="0" w:firstLine="0" w:firstLineChars="0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励福（江门）环保科技股份有限公司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光明派特、贵研化学、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中金岭南、黄冈贵金属、郴州质检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11月份会议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铝及铝合金晶粒细化用合金线材  第2部分：铝-钛-碳合金线材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立中四通轻合金集团股份有限公司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安美奇铝业（中国）有限公司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铝及铝合金晶粒细化用合金线材  第3部分：铝-钛合金线材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立中四通轻合金集团股份有限公司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重庆升格新材料有限公司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山东创新金属科技有限公司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5xxx系铝合金中第二相的形貌及电子衍射花样图谱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中色协科字[2021]88号2021-006-T/CNIA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6XXX系铝合金时效析出相的形貌与电子衍射图谱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国标(北京〉检验认证有限公司、有研工程技术研究院有限公司、东北轻合金有限责任公司、西南铝业（集团）有限责任公司、广东省科学院工业分析检测中心等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深冲用铝及铝合金板、带材　　　　　　　　　　　　　　　　　　　　　　　　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东北轻合金有限责任公司、西南铝业 (集团) 有限责任公司、中铝瑞闽股份有限公司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航空飞行器用铜包铝线材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烟台孚信达双金属股份有限公司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北京科技大学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成都飞机设计研究所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中国航发北京航空材料研究院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双辊式铝带连续铸轧机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涿神有色金属加工专用设备有限公司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华北铝业有限公司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铝合金薄板残余应力测试方法 切缝翘曲法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中铝材料应用研究院有限公司、中国铝业集团高端制造股份有限公司、西南铝业（集团）有限责任公司、东北轻合金有限责任公司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铝加工卷材立式智能仓库调度管理系统技术规范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中色协科字[2022]7号2022-021-T/CNIA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中铝瑞闽股份有限公司、陕西新惠德金诺电气设备有限公司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氧化铟锡靶材绑定技术规范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2022-0106T-YS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洛阳丰联科绑定技术有限公司、广西晶联光电材料有限责任公司、先导薄膜材料（广东）有限公司、广西壮族自治区冶金产品质量检验站、洛阳晶联光电材料有限责任公司、上海大学、重庆京东方光电科技有限公司、芜湖映日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氧化锌铝靶材（外文版同步）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20221008-T-610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云南戊电靶材科技有限公司、云南省科学技术院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氧化铟锡靶材（外文版同步）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20220979-T-610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先导薄膜材料（广东）有限公司、株洲冶炼集团有限责任公司、广西晶联光电材料有限责任公司、中国船舶重工集团公司第725研究所、芜湖映日科技有限公司、云南戊电靶材科技有限公司、中山智隆新材料科技有限公司、云南省科学技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氧化铟镓锌靶材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工信厅科函[2022]312号2022-1315T-YS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芜湖映日科技股份有限公司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中山智隆新材料科技有限公司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高纯镍靶材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20220333-T-610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宁波江丰电子材料股份有限公司、金川集团股份有限公司、有研亿金新材料股份有限公司、同创普润（上海）机电高科技有限公司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镍铬合金蒸发料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工信厅科函[2022]94号2022-0105T-YS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有研亿金新材料有限公司、北京翠铂林有色金属技术开发中心有限公司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铜加工废水循环利用技术规范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工信厅科函[2022]312号2022-1992T-YS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江西耐乐铜业有限公司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安徽鑫科铜业新材料股份有限公司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广东龙丰精密铜管有限公司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、浙江海亮股份有限公司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有色金属加工智能工厂通用技术要求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中色科技股份有限公司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宁波金田铜业（集团）股份有限公司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安徽鑫科新材料股份有限公司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新疆众和股份有限公司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河南明泰铝业股份有限公司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中铝河南洛阳铝加工有限公司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洛阳龙鼎铝业有限公司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浙江海亮股份有限公司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高纯硫化镉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工信厅科函[2022]312号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2022-1711T-YS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广东先导稀材股份有限公司、峨眉山市峨半高纯材料有限公司、峨嵋半导体材料研究所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锡化学分析方法 第11部分：银、镍、钴含量的测定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6" w:beforeAutospacing="0" w:after="0" w:afterAutospacing="0" w:line="172" w:lineRule="auto"/>
              <w:ind w:left="107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20220742-T-610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广西华锡集团股份有限公司、广东省科学院工业分析检测中心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、国合通用（青岛）测试评价有限公司、中国检验认证集团广西有限公司、大冶有色设计研究院有限公司、昆明冶金研究院有限公司、格林美股份有限公司、中国检验认证集团广东有限公司黄埔分公司、郴州市产商品质量监督检验所、国标（北京）检验认证有限公司、云南省产品质量监督检验研究院、云南乘风有色金属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掺杂型四氧化三钴化学分析方法 铜、 铁、 钙、 锌、 铅、镉、 铬、 锰、 镍、 铝、 镁、 镧、锆、 钛、 钇、 铈含量的测定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工信厅科函[2022]94号2022-0441T-YS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浙江华友钴业股份有限公司、衢州华友钴新材料有限公司、广东邦普循环科技有限公司、深圳中金岭南有色金属股份有限公司、格林美股份有限公司、金川集团股份有限公司、中伟新材料股份有限公司、天津巴莫科技有限责任公司、国标（北京）检验认证有限公司、中国有色桂林矿产地质研究院有限公司、紫金铜业有限公司、广东佳纳能源科技有限公司、郴州市商品质量监督检验所、大冶有色设计研究院有限公司、广西分析测试研究中心、中国检验认证集团广西有限公司、国合通用（青岛）测试评价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四氧化三钴化学分析方法 第6部分：铜锌异物含量的测定 氨浸出-电感耦合等离子体原子发射光谱法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-1023T-YS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金川集团股份有限公司、甘肃精普检测科技有限公司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浙江华友钴业股份有限公司、广东邦普循环科技有限公司、北京当升材料科技股份有限公司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深圳市中金岭南有色金属股份有限公司韶关冶炼厂、荆门市格林美新材料有限公司、中伟新材料股份有限公司长沙、衢州华友钴新材料有限公司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粗硒化学分析方法 第 4 部分： 碲含量的测定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工信厅科函[2022]94号2022-0443T-YS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先导稀材股份有限公司、北矿检测技术股份有限公司、深圳中金岭南有色金属股份有限公司、紫金铜业有限公司、铜陵有色金属股份有限公司、广东省科学院分析测试中心、江西铜业股份有限公司、国标（北京）检验认证有限公司、大冶有色设计研究院有限公司、山东恒邦冶炼股份有限公司、郴州市产商品质量监督检验所、中国检验认证集团广西有限公司、山西北方铜业股份有限公司、中国有色桂林矿产地质院研究有限公司、昆明冶金研究院有限公司、广西南丹南方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粗硒化学分析方法 第 5 部分： 铂、 钯含量的测定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工信厅科函[2022]94号2022-0444T-YS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中金岭南有色金属股份有限公司韶关冶炼厂、广东先导稀材股份有限公司、深圳中金岭南有色金属股份有限公司、江西铜业股份有限公司、紫金矿业集团股份有限公司、广东省科学院分析测试中心、铜陵有色金属集团控股有限公司、国标（北京）检验认证有限公司、大冶有色设计研究院有限公司、昆明冶金研究院有限公司、北矿检测技术股份有限公司、紫金铜业有限公司、山东恒邦冶炼股份有限公司、广西壮族自治区分析测试研究中心、中国检验认证集团广西有限公司、中国有色桂林矿产地质院研究有限公司、山西北方铜业股份有限公司、防城港市东途矿产检测有限公司、金隆铜业有限公司、郴州市产商品质量监督检验所、长沙矿冶研究院有限责任公司、广西南丹南方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镍精矿化学分析方法 第 8 部分： 硫含量的测定 燃烧-中和滴定法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工信厅科函[2022]94号2022-0448T-YS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矿检测技术股份有限公司、金川集团股份有限公司、大冶有色设计研究院有限公司、中国有色桂林矿产地质研究院有限公司、深圳中金岭南有色金属股份有限公司韶关冶炼厂、昆明冶金研究院有限公司、铜陵有色金属集团控股有限公司、山东恒邦冶炼股份有限公司、金隆铜业有限公司、紫金铜业有限公司、中国检验认证集团广西有限公司、郴州市商品质量监督检验所、广西分析测试研究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镍精矿化学分析方法 第 9 部分： 氟含量的测定 离子选择性电极法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工信厅科函[2022]94号2022-0449T-YS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川集团股份有限公司、北矿检测技术股份有限公司、铜陵有色金属集团控股有限公司、深圳中金岭南有色金属股份有限公司、广东省科学院工业分析检测中心、国标（北京）检验认证有限公司、中国有色桂林矿产地质研究院有限公司、山东恒邦冶炼股份有限公司、大冶有色设计研究院有限公司、紫金铜业有限公司、广东邦普循环科技有限公司、中国检验认证集团广西有限公司、长沙矿冶研究院有限责任公司、金隆铜业有限公司、昆明冶金研究院有限公司、黑龙江紫金铜业有限公司、荆门市格林美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粗铅化学分析方法 第 11 部分： 铜、 锌、 砷、 锑、 铋、 锡含量的测定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工信厅科函[2022]94号2022-0442T-YS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矿检测技术股份有限公司、深圳市中金岭南有色金属股份有限公司韶关冶炼厂、铜陵有色金属集团控股有限公司、大冶有色设计研究院有限公司、阜阳市产品质量监督检验所、长沙矿冶院检测技术有限责任公司、江西铜业股份有限公司、紫金铜业有限公司、湖南水口山有色金属有限公司、中国有色桂林矿产地质研究院有限公司、山西北方铜业有限公司、国标（北京）检验认证有限公司、中国检验认证集团广西有限公司、呼伦贝尔驰宏矿业有限公司、葫芦岛锌业股份有限公司、云南云铜锌业股份有限公司、广东省科学院工业分析检测中心、山东恒邦冶炼股份有限公司、郴州市产商品质量监督检验所、江西华赣瑞林稀贵金属科技有限公司、株洲冶炼集团股份有限公司、广西南丹南方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高纯铅化学分析方法 第1 部分：银、镉、锰、铜、铋、铝、镍、锡、镁、锌和铁含量的测定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6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峨眉山市峨半高纯材料有限公司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阜阳市产品质量监督检验所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硫精矿化学分析方法 有效硫含量的测定  高温红外吸收法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7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彝良驰宏矿业有限公司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昆明冶金研究院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云南黄金矿业集团股份有限公司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粗碲化学分析方法 第4 部分：硒含量的测定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90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清远先导材料有限公司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铸造轴承合金化学分析方法 第3部分：锑含量的测定 硫酸铈滴定法和溴酸钾自动电位滴定法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90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云南锡业矿冶检测中心有限公司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云南锡业锡材有限公司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铍铝合金金相组织检验方法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四氟硼酸锂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多氟多化工股份有限公司、 苏州佛赛新材料有限公司、东港华邦科技有限公司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钛合金组织定量分析方法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国标（北京）检验认证有限公司、国合通用测试评价认证股份公司、有研工程技术研究院有限公司、中国科学院金属研究所、北京航空航天大学、北京星航机电装备有限公司、广东省工业分析检测中心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钛金属复合板结合强度试验方法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西安汉唐分析检测有限公司、西安天力金属复合材料股份有限公司、宝钛集团有限公司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钛及钛合金表面污染层检测方法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国标委发[2022]39号20220980-T-610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西部超导材料科技股份有限公司、新疆湘润新材料科技有限公司、湖南湘投金天钛业科技有限公司、国标（北京）检验认证有限公司、西安汉唐分析检测有限公司、宝鸡钛谷新材料检测公司、广东省科学院工业分析检测中心、宝钛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锆及锆合金管材超声检测方法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国核宝钛锆业股份公司、国核锆铪理化检测有限公司、中国核动力研究设计院、西部新锆核材料科技有限公司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第19部分：氟含量的测定  离子选择电极法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江西省钨与稀土产品质量监督检验中心、赣州有色研究所有限、广东科学院工业分析测试中心、湖南柿竹园有色金属有限责任公司、崇义章源钨业股份有限公司、赣州华兴钨制品有限公司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第20部分：汞含量的测定  固体进样直接测定法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国标委发[2022]22号20220740-T-610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钨与稀土产品质量监督检验中心、赣州有色冶金研究所、湖南柿竹园有色金属有限责任公司、金堆城钼业股份有限公司、厦门钨业股份有限公司、洛阳栾川钼业集团股份有限公司、紫金矿业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液态金属物理性能测定方法  第3部分：粘度的测定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云南科威液态金属谷研发有限公司、云南中宣液态金属科技有限公司、云南省科学技术院、耐驰科学仪器商贸（上海）有限公司、中国科学院理化技术研究所、昆明理工大学、云南省产品质量监督检验研究院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钛及钛合金产品力学性能试验取样方法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湖南湘投金天科技集团有限责任公司、新疆湘润新材料科技有限公司、宝武特种冶金有限公司、西部超导材料科技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碳酸锂、单水氢氧化锂、氯化锂化学分析方法 第1部分：碳酸锂含量的测定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雅化锂业（雅安）有限公司、瑞士万通中国有限公司、新疆有色金属研究所、四川致远锂业有限公司、宁都县赣锋锂业有限公司、山东瑞福锂业有限公司、天齐锂业股份有限公司、江苏容汇通用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碳酸锂、单水氢氧化锂、氯化锂中磁性异物金属颗粒的测定  洁净度仪测试法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国标委发[2022]51号20221724-T-610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天齐锂业股份有限公司、雅化锂业（雅安）有限公司、宁都县赣锋锂业有限公司、四川致远锂业有限公司、山东瑞福锂业有限公司、衢州永正锂业有限公司、江苏容汇通用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铪及铪合金高低倍组织检验方法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工信厅科函[2022]158号2022-1025T-YS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西安汉唐分析检测有限公司、国核宝钛锆业股份公司、西部超导材料科技股份有限公司、西安诺博尔稀贵金属材料股份有限公司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热等静压致密化处理通则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国标委发[2022]22号20220763-T-610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安泰科技股份有限公司、钢铁研究总院有限公司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、宁波江丰电子材料股份有限公司、钢研浩普科技有限公司、北京钢研高纳科技股份有限公司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超粗晶粒硬质合金工程齿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20221012-T-610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株洲硬质合金集团有限公司、自贡硬质合金有限责任公司、株洲肯特硬质合金股份有限公司等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锂离子电池正极材料粉末电阻率测定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20221460-T-610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厦门厦钨新能源材料股份有限公司、宁德时代新能源科技股份有限公司、元能科技 （厦门）有限公司等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钴酸锂化学分析方法 第1部分：钴含量的测定 EDTA 滴定法和电位滴定法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天津国安盟固利新材料科技股份有限公司、北京盟固利新材料科技有限公司等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热敏打印用碳-碳化硅靶材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工信厅科函[2022]158号2022-0569T-YS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宁波江丰电子材料股份有限公司、有研亿金新材料有限公司、宁波江丰热等静压技术有限公司等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微纳米铜粉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有研重冶新材料有限公司、国家纳米科学中心、北京有研粉末新材料研究院有限公司、有色金属技术经济研究院有限责任公司、南方科技大学深港微电子学院、有研粉末新材料（合肥）有限公司、北京康普锡威科技有限公司、矿冶科技集团有限公司、西安赛隆金属材料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碳氮化钛基硬质材料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2022-1153T-YS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成都美奢锐新材料有限公司、厦门金鹭特种合金有限公司、深圳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市注成科技股份有限公司等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1 部分：铁、钴、镍、铬、锰、钛、铝、钼、磷含量的测定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2022-1299T-YS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2 部分：碳含量和硫含量的测定 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3 部分：氧含量和氮含量的测定 惰气熔融红外吸收法-热导法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双氧水用废催化剂化学分析方法  钯含量的测定  分光光度法电感耦合等离子体发射光谱法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1071-2015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贵研资源 (易门) 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省汉氏贵金属有限公司中国石油大学（北京）、金川集团股份有限公司、北矿检测有限公司、沈阳中色稀土贵金属新材料有限公司）、江苏北矿金属循环利用科技公司、国标（北京）检验认证有限公司、广州有色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尾气净化用金属载体催化剂化学分析方法 铂 、钯和铑含 量的测定 火焰原子吸收光谱法和电感耦合等离子体原子发射光谱法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YS/T835-2012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、德普瑞克、南京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巴斯夫催化剂 (桂林) 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桂林理工大学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江西省汉氏贵金属有限公司、北矿检测、中金岭南、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、江苏北矿、广州院、金川集团股份有限公司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无焊料贵金属饰品化学分析方法 镁、钛、铬、锰、铁、镍、铜、锌、砷、钌、铑、钯、银、镉、锡、锑、铱、铂、铅、铋含量测定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电感耦合等离子体质谱法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YS/T 1074-2015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质量与可靠性提升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中宝正信金银珠宝首饰检测有限公司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北京矿冶研究总院测试研究所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重庆市计量质量检测研究院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梦金园黄金珠宝集团股份有限公司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国标（北京）检验认证有限公司、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江西省汉氏贵金属有限公司、金川集团股份有限公司、中金岭南、广州院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工业用硝酸银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20220716-T-610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中船重工黄冈贵金属有限公司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样品和一验：金川、中金岭南、桐柏鑫鸿、紫金检测、桂林地矿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二验：南京质检院、大冶有色、中金岭南、铜陵有色、山东招金、江苏北矿、云南黄金、山东恒邦、有研资环院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银化学分析方法 第7部分：金、钯量的测定 电感耦合等离子体发射光谱法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20220712-T-610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大冶有色设计研究院有限公司、南京市产品质量监督检验院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样品/一验：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中船重工黄冈贵金属有限公司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江铜、紫金、金川、山东招金、中金岭南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二验：桂林地矿业、国标检测、有色稀土所、云南黄金、贵研检测、铜陵有色、江苏北矿、达博、山东恒邦、云铜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before="48" w:line="21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highlight w:val="none"/>
              </w:rPr>
              <w:t>铂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highlight w:val="none"/>
              </w:rPr>
              <w:t>铑合金漏板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新材料）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3" w:line="173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-0571T-YS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英特派铂业股份有限公司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重庆国际复合材料股份有限公司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内江华原电子材料有限公司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浙江大学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超导材料用银及银合金管材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3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-0572T-YS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西安诺博尔稀贵金属材料股份有限公司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西部超导材料科技股份有限公司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高温形状记忆合金化学分析方法 第 1 部分：钯含量的测定 丁二酮肟重量法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"http://219.239.107.155:8080/TaskBook.aspx?id=20221026TYS"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-1026T-YS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国标(北京)检验认证有限公司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有研医疗器械（北京）有限公司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中国有色桂林矿产地质研究院有限公司、深圳市中金岭南有色金属股份有限公司、有研亿金新材料有限公司、国合通用（青岛）测试评价有限公司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江西省汉氏贵金属有限公司、北矿检测技术有限公司、金川集团股份有限公司、广东省科学院工业分析检测中心、中国石油大学（北京）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高温形状记忆合金化学分析方法 第 2 部分：镍含量的测定 丁二酮肟重量法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6" w:line="173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"http://219.239.107.155:8080/TaskBook.aspx?id=20221027TYS"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-1027T-YS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国标(北京)检验认证有限公司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有研医疗器械(北京)有限公司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、中金岭南、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深圳市中金岭南有色金属股份有限公司、北矿检测技术有限公司、广东省科学院工业分析检测中心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国合通用（青岛）测试评价有限公司、金川集团股份有限公司、东营鲁方金属材料有限公司、中国石油大学（北京）、中国有色桂林矿产地质研究院有限公司、江西省汉氏贵金属有限公司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高温形状记忆合金化学分析方法 第 3 部分：钴、铜、铬、铁、铌和镍含量的测定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电感耦合等离子体原子发射光谱 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7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"http://219.239.107.155:8080/TaskBook.aspx?id=20221028TYS"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-1028T-YS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国标(北京)检验认证有限公司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有研医疗器械(北京)有限公司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北矿检测技术有限公司、金川集团股份有限公司、国合通用（青岛）测试评价有限公司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学院工业分析检测中心、深圳市中金岭南有色金属股份有限公司、中国有色桂林矿产地质研究院有限公司、江西省汉氏贵金属有限公司、山东梦金园珠宝首饰有限公司、东营鲁方金属材料有限公司、中国石油大学（北京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高温形状记忆合金化学分析方法 第 4 部分 ：痕量杂质元素的测定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"http://219.239.107.155:8080/TaskBook.aspx?id=20221029TYS"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-1029T-YS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国标(北京)检验认证有限公司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有研医疗器械(北京)有限公司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广东省科学院工业分析检测中心、深圳市中金岭南有色金属股份有限公司、国合通用（青岛）测试评价有限公司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中国有色桂林矿产地质研究院有限公司、北矿检测技术有限公司、金川集团股份有限公司、江西省汉氏贵金属有限公司、中国石油大学（北京）、东营鲁方金属材料有限公司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12月份会议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拉制无氧铜及纯铜带材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工信厅科函[2022]158号2022-0567T-YS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浙江力博实业股份有限公司、有研工程技术研究院有限公司、安徽楚江高精铜带有限公司、绍兴市特种设备检测院、绍兴市质量技术监督检测院、江西理工大学、浙江天宁合金材料有限公司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铜及铜合金力学性能和工艺性能试样的制备方法(修订YS/T 815-2012)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浙江方圆检测集团股份有限公司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浙江方圆金属材料检测有限公司、江西耐乐铜业有限公司、宁波长振铜业有限公司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复合触点材料用铜及铜合金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带材（修订YS/T974-2014）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中色奥博特铜铝业有限公司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接插件用铜及铜合金异型带（修订YS/T 809-2012）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电机换向器用铜及铜合金梯形型材（YS/T 1038-2015）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沈阳华泰铜业有限公司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浙江天宁合金材料有限公司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计算机散热器用铜型材（修订YS/T 863-2013）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佛山市华鸿铜管有限公司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浙江天宁合金材料有限公司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芜湖恒鑫铜业集团有限公司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高性能铜镍锡合金带箔材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中色奥博特铜铝业有限公司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船舶压缩机零件用铝白铜棒（修订YS/T 1101-2016）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沈阳有色金属研究所有限公司（原沈阳难熔金属研究所）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增材制造用铝合金粉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20220735-T-610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车工业研究院有限公司、宁波众远新材料科技有限公司、飞而康快速制造科技有限责任公司、江苏威拉里新材料科技有限公司、西安赛隆增材技术股份有限公司、西安赛隆金属材料有限责任公司、宁夏钛熵新材料科技有限公司、中航迈特粉冶科技（北京）有限公司、广东省科学院新材料研究所、西北工业大学、郑州大学、中机新材料研究院（郑州）有限公司、无锡市检验检测认证研究院、有研增材技术有限公司、广东省科学院工业分析检测中心、盘星新型合金材料（常州）有限公司、国营芜湖机械厂、航天增材科技（北京）有限公司、 中国航发北京航空材料研究院、西安增材制造国家研究院有限公司、钢铁研究总院有限公司等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增材制造用金属粉末的包装、标志、运输和贮存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西北有色金属研究院、宁夏东方钽业股份有限公司、郑州大学、国营芜湖机械厂、宁夏钛熵新材料科技有限公司、中机新材料研究院（郑州）有限公司、江苏威拉里新材料科技有限公司、有研增材技术有限公司、西安赛隆金属材料有限责任公司、广东省科学院新材料研究所、宁波众远新材料科技有限公司、航天增材科技（北京）有限公司、北京科技大学、飞而康快速制造科技有限责任公司、盘星新型合金材料（常州）有限公司、中国航发商用航空发动机有限责任公司、矿冶科技集团有限公司、星尘科技（广东）有限公司、广东银纳科技有限公司、宝钛集团有限公司、中航迈特粉冶科技（北京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增材制造用镍钛合金粉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20220748-T-610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北京科技大学、飞而康快速制造科技有限责任公司、盘星新型合金材料（常州）有限公司、星尘科技（广东）有限公司、宁波众远新材料科技有限公司、航天增材科技（北京）有限公司、广东省科学院工业分析检测中心、广东省科学院新材料研究所、江苏威拉里新材料科技有限公司、西北有色金属研究院、西北工业大学、国营芜湖机械厂、无锡市检验检测认证研究院、西安增材制造国家研究院有限公司、中机新材料研究院（郑州）有限公司、钢铁研究总院有限公司、宁夏钛熵新材料科技有限公司、 广州赛隆增材制造有限责任公司、郑州大学、中航迈特粉冶科技（北京）有限公司、广东省科学院中乌焊接研究所等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硬质合金 显微组织的金相测定 第1部分：金相照片和描述 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厦门金鹭特种合金有限公司、南昌硬质合金有限责任公司、崇义章源钨业股份有限公司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X射线荧光测定金属元素含量 熔融法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崇义章源钨业股份有限公司、株洲硬质合金集团有限公司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硬质合金牌号 第2部分：凿岩及工程用硬质合金牌号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株洲硬质合金集团有限公司、江西江钨硬质合金有限公司、厦门金鹭特种合金有限公司、自贡硬质合金有限责任公司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铝基硼化钛粉化学分析方法元素含量的测定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相邦复合材料有限公司、上海交通大学、国标（北京）检验认证有限公司、广东省科学院工业分析检测中心、广西壮族自治区分析测试研究中心、中国有色桂林矿产地质研究院有限公司、国合通用（青岛）测试评价有限公司、江苏威拉里新材料科技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硬质合金化学分析方法 第5部分：钽、铌含量的测定 电感耦合等离子体发射光谱法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国标委发[2022]22号20220741-T-610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自贡硬质合金有限责任公司、厦门金鹭特种合金有限公司、深圳市中金岭南有色金属股份有限公司、北京钢研高纳科技股份有限公司、湖南航天天麓新材料检测有限责任公司、广西壮族自治区分析测试研究中心、承德天大钒业有限责任公司、厦门钨业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整体硬质合金高速切削刀具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成都长城切削刀具有限责任公司、自贡硬质合金有限责任公司、浙江恒成硬质合金有限公司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铸造碳化钨粉 杂质元素含量的测定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贡硬质合金有限责任公司、自贡长城硬面材料有限公司、广东省科学院工业分析检测中心、国标（北京）检验认证有限公司、株洲硬质合金集团有限公司、自贡长城表面工程技术有限公司、国合通用（青岛）测试评价有限公司、中国有色桂林矿产地质研究院有限公司、云南省产品质量监督检验研究院、洛阳金鹭硬质合金工具有限公司、广西壮族自治区分析测试研究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金属热喷涂层表面洛氏硬度试验方法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钢铁研究总院有限公司、广东省科学院新材料研究所、矿冶科技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金属热喷涂层剪切强度测定方法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金属热喷涂层抗拉强度测定方法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钢铁研究总院有限公司、广东省科学院新材料研究所、矿冶科技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镍硼硅系自熔合金粉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烧结钴片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格林美股份有限公司、格林美（江苏）钴业股份有限公司等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烧结双金属材料剪切强度测定方法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自熔合金粉固-液相线温度区间测定方法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</w:tbl>
    <w:p>
      <w:pPr>
        <w:jc w:val="center"/>
        <w:rPr>
          <w:color w:val="000000"/>
        </w:rPr>
      </w:pPr>
    </w:p>
    <w:sectPr>
      <w:pgSz w:w="16838" w:h="11906" w:orient="landscape"/>
      <w:pgMar w:top="850" w:right="851" w:bottom="85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A1511"/>
    <w:multiLevelType w:val="multilevel"/>
    <w:tmpl w:val="83BA15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9D12D65C"/>
    <w:multiLevelType w:val="multilevel"/>
    <w:tmpl w:val="9D12D65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9EF5F68B"/>
    <w:multiLevelType w:val="singleLevel"/>
    <w:tmpl w:val="9EF5F6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A3B327DB"/>
    <w:multiLevelType w:val="multilevel"/>
    <w:tmpl w:val="A3B327D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A677701D"/>
    <w:multiLevelType w:val="multilevel"/>
    <w:tmpl w:val="A67770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AE5D28B1"/>
    <w:multiLevelType w:val="multilevel"/>
    <w:tmpl w:val="AE5D28B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E540A312"/>
    <w:multiLevelType w:val="multilevel"/>
    <w:tmpl w:val="E540A3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EC90E531"/>
    <w:multiLevelType w:val="multilevel"/>
    <w:tmpl w:val="EC90E53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0777030E"/>
    <w:multiLevelType w:val="multilevel"/>
    <w:tmpl w:val="077703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ACFB713"/>
    <w:multiLevelType w:val="multilevel"/>
    <w:tmpl w:val="0ACFB71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CB707A1"/>
    <w:multiLevelType w:val="multilevel"/>
    <w:tmpl w:val="0CB707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DF1CB88"/>
    <w:multiLevelType w:val="multilevel"/>
    <w:tmpl w:val="0DF1CB8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108D31DA"/>
    <w:multiLevelType w:val="multilevel"/>
    <w:tmpl w:val="108D31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12EB6CE0"/>
    <w:multiLevelType w:val="multilevel"/>
    <w:tmpl w:val="12EB6C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4493815"/>
    <w:multiLevelType w:val="multilevel"/>
    <w:tmpl w:val="1449381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6781F90"/>
    <w:multiLevelType w:val="multilevel"/>
    <w:tmpl w:val="16781F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73043CF"/>
    <w:multiLevelType w:val="multilevel"/>
    <w:tmpl w:val="173043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B845AC1"/>
    <w:multiLevelType w:val="multilevel"/>
    <w:tmpl w:val="1B845A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D8F2319"/>
    <w:multiLevelType w:val="multilevel"/>
    <w:tmpl w:val="1D8F23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68819B2"/>
    <w:multiLevelType w:val="multilevel"/>
    <w:tmpl w:val="268819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E633976"/>
    <w:multiLevelType w:val="multilevel"/>
    <w:tmpl w:val="2E63397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15911CE"/>
    <w:multiLevelType w:val="multilevel"/>
    <w:tmpl w:val="315911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243778B"/>
    <w:multiLevelType w:val="multilevel"/>
    <w:tmpl w:val="324377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4DD4BBA"/>
    <w:multiLevelType w:val="multilevel"/>
    <w:tmpl w:val="34DD4B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359A1BCE"/>
    <w:multiLevelType w:val="multilevel"/>
    <w:tmpl w:val="359A1B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5F35784"/>
    <w:multiLevelType w:val="multilevel"/>
    <w:tmpl w:val="35F357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72FDF4B"/>
    <w:multiLevelType w:val="multilevel"/>
    <w:tmpl w:val="372FDF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7991D51"/>
    <w:multiLevelType w:val="multilevel"/>
    <w:tmpl w:val="37991D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7D0641C"/>
    <w:multiLevelType w:val="multilevel"/>
    <w:tmpl w:val="37D064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AB562CD"/>
    <w:multiLevelType w:val="multilevel"/>
    <w:tmpl w:val="3AB562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F986903"/>
    <w:multiLevelType w:val="multilevel"/>
    <w:tmpl w:val="3F98690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4287D4B"/>
    <w:multiLevelType w:val="multilevel"/>
    <w:tmpl w:val="44287D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47C55C5"/>
    <w:multiLevelType w:val="singleLevel"/>
    <w:tmpl w:val="447C55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48E674A5"/>
    <w:multiLevelType w:val="multilevel"/>
    <w:tmpl w:val="48E674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4C57F133"/>
    <w:multiLevelType w:val="multilevel"/>
    <w:tmpl w:val="4C57F1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D766FFC"/>
    <w:multiLevelType w:val="multilevel"/>
    <w:tmpl w:val="4D766FF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0CE3B5C"/>
    <w:multiLevelType w:val="multilevel"/>
    <w:tmpl w:val="50CE3B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2E6D3FE"/>
    <w:multiLevelType w:val="multilevel"/>
    <w:tmpl w:val="52E6D3FE"/>
    <w:lvl w:ilvl="0" w:tentative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8">
    <w:nsid w:val="549E84B3"/>
    <w:multiLevelType w:val="multilevel"/>
    <w:tmpl w:val="549E84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9">
    <w:nsid w:val="54DF4389"/>
    <w:multiLevelType w:val="multilevel"/>
    <w:tmpl w:val="54DF438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8DD5EDA"/>
    <w:multiLevelType w:val="multilevel"/>
    <w:tmpl w:val="58DD5ED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4D20D05"/>
    <w:multiLevelType w:val="multilevel"/>
    <w:tmpl w:val="64D20D0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4E869FB"/>
    <w:multiLevelType w:val="multilevel"/>
    <w:tmpl w:val="64E869F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68B2D97"/>
    <w:multiLevelType w:val="multilevel"/>
    <w:tmpl w:val="668B2D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918EE21"/>
    <w:multiLevelType w:val="multilevel"/>
    <w:tmpl w:val="6918EE2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69E375B9"/>
    <w:multiLevelType w:val="multilevel"/>
    <w:tmpl w:val="69E375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6AB27650"/>
    <w:multiLevelType w:val="multilevel"/>
    <w:tmpl w:val="6AB276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6ED366F8"/>
    <w:multiLevelType w:val="multilevel"/>
    <w:tmpl w:val="6ED366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6FC0EA80"/>
    <w:multiLevelType w:val="multilevel"/>
    <w:tmpl w:val="6FC0EA8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9">
    <w:nsid w:val="703F62A5"/>
    <w:multiLevelType w:val="multilevel"/>
    <w:tmpl w:val="703F62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6933334"/>
    <w:multiLevelType w:val="multilevel"/>
    <w:tmpl w:val="76933334"/>
    <w:lvl w:ilvl="0" w:tentative="0">
      <w:start w:val="1"/>
      <w:numFmt w:val="none"/>
      <w:pStyle w:val="1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1">
    <w:nsid w:val="78FC214C"/>
    <w:multiLevelType w:val="multilevel"/>
    <w:tmpl w:val="78FC21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A8B7DA6"/>
    <w:multiLevelType w:val="multilevel"/>
    <w:tmpl w:val="7A8B7DA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3">
    <w:nsid w:val="7BCA3A09"/>
    <w:multiLevelType w:val="multilevel"/>
    <w:tmpl w:val="7BCA3A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0"/>
  </w:num>
  <w:num w:numId="2">
    <w:abstractNumId w:val="41"/>
  </w:num>
  <w:num w:numId="3">
    <w:abstractNumId w:val="34"/>
  </w:num>
  <w:num w:numId="4">
    <w:abstractNumId w:val="23"/>
  </w:num>
  <w:num w:numId="5">
    <w:abstractNumId w:val="1"/>
  </w:num>
  <w:num w:numId="6">
    <w:abstractNumId w:val="3"/>
  </w:num>
  <w:num w:numId="7">
    <w:abstractNumId w:val="52"/>
  </w:num>
  <w:num w:numId="8">
    <w:abstractNumId w:val="6"/>
  </w:num>
  <w:num w:numId="9">
    <w:abstractNumId w:val="12"/>
  </w:num>
  <w:num w:numId="10">
    <w:abstractNumId w:val="38"/>
  </w:num>
  <w:num w:numId="11">
    <w:abstractNumId w:val="47"/>
  </w:num>
  <w:num w:numId="12">
    <w:abstractNumId w:val="32"/>
  </w:num>
  <w:num w:numId="13">
    <w:abstractNumId w:val="19"/>
  </w:num>
  <w:num w:numId="14">
    <w:abstractNumId w:val="43"/>
  </w:num>
  <w:num w:numId="15">
    <w:abstractNumId w:val="22"/>
  </w:num>
  <w:num w:numId="16">
    <w:abstractNumId w:val="42"/>
  </w:num>
  <w:num w:numId="17">
    <w:abstractNumId w:val="13"/>
  </w:num>
  <w:num w:numId="18">
    <w:abstractNumId w:val="17"/>
  </w:num>
  <w:num w:numId="19">
    <w:abstractNumId w:val="25"/>
  </w:num>
  <w:num w:numId="20">
    <w:abstractNumId w:val="35"/>
  </w:num>
  <w:num w:numId="21">
    <w:abstractNumId w:val="39"/>
  </w:num>
  <w:num w:numId="22">
    <w:abstractNumId w:val="24"/>
  </w:num>
  <w:num w:numId="23">
    <w:abstractNumId w:val="36"/>
  </w:num>
  <w:num w:numId="24">
    <w:abstractNumId w:val="29"/>
  </w:num>
  <w:num w:numId="25">
    <w:abstractNumId w:val="20"/>
  </w:num>
  <w:num w:numId="26">
    <w:abstractNumId w:val="14"/>
  </w:num>
  <w:num w:numId="27">
    <w:abstractNumId w:val="40"/>
  </w:num>
  <w:num w:numId="28">
    <w:abstractNumId w:val="45"/>
  </w:num>
  <w:num w:numId="29">
    <w:abstractNumId w:val="18"/>
  </w:num>
  <w:num w:numId="30">
    <w:abstractNumId w:val="28"/>
  </w:num>
  <w:num w:numId="31">
    <w:abstractNumId w:val="21"/>
  </w:num>
  <w:num w:numId="32">
    <w:abstractNumId w:val="2"/>
  </w:num>
  <w:num w:numId="33">
    <w:abstractNumId w:val="51"/>
  </w:num>
  <w:num w:numId="34">
    <w:abstractNumId w:val="33"/>
  </w:num>
  <w:num w:numId="35">
    <w:abstractNumId w:val="8"/>
  </w:num>
  <w:num w:numId="36">
    <w:abstractNumId w:val="4"/>
  </w:num>
  <w:num w:numId="37">
    <w:abstractNumId w:val="53"/>
  </w:num>
  <w:num w:numId="38">
    <w:abstractNumId w:val="27"/>
  </w:num>
  <w:num w:numId="39">
    <w:abstractNumId w:val="15"/>
  </w:num>
  <w:num w:numId="40">
    <w:abstractNumId w:val="46"/>
  </w:num>
  <w:num w:numId="41">
    <w:abstractNumId w:val="0"/>
  </w:num>
  <w:num w:numId="42">
    <w:abstractNumId w:val="10"/>
  </w:num>
  <w:num w:numId="43">
    <w:abstractNumId w:val="31"/>
  </w:num>
  <w:num w:numId="44">
    <w:abstractNumId w:val="16"/>
  </w:num>
  <w:num w:numId="45">
    <w:abstractNumId w:val="26"/>
  </w:num>
  <w:num w:numId="46">
    <w:abstractNumId w:val="30"/>
  </w:num>
  <w:num w:numId="47">
    <w:abstractNumId w:val="49"/>
  </w:num>
  <w:num w:numId="48">
    <w:abstractNumId w:val="5"/>
  </w:num>
  <w:num w:numId="49">
    <w:abstractNumId w:val="37"/>
  </w:num>
  <w:num w:numId="50">
    <w:abstractNumId w:val="11"/>
  </w:num>
  <w:num w:numId="51">
    <w:abstractNumId w:val="7"/>
  </w:num>
  <w:num w:numId="52">
    <w:abstractNumId w:val="48"/>
  </w:num>
  <w:num w:numId="53">
    <w:abstractNumId w:val="9"/>
  </w:num>
  <w:num w:numId="5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2NjYWRkMGY1NGZmN2M4YjMzNTE1ZTQ5MmI2NWUifQ=="/>
  </w:docVars>
  <w:rsids>
    <w:rsidRoot w:val="000E5BAF"/>
    <w:rsid w:val="00007926"/>
    <w:rsid w:val="00012236"/>
    <w:rsid w:val="000144D1"/>
    <w:rsid w:val="00023A6C"/>
    <w:rsid w:val="00030786"/>
    <w:rsid w:val="000526E9"/>
    <w:rsid w:val="00061E33"/>
    <w:rsid w:val="000731AE"/>
    <w:rsid w:val="00080077"/>
    <w:rsid w:val="000A3770"/>
    <w:rsid w:val="000A59D4"/>
    <w:rsid w:val="000B1DF8"/>
    <w:rsid w:val="000E5BAF"/>
    <w:rsid w:val="000E6450"/>
    <w:rsid w:val="000F3CA6"/>
    <w:rsid w:val="001000F7"/>
    <w:rsid w:val="00103D13"/>
    <w:rsid w:val="001344DE"/>
    <w:rsid w:val="00136F38"/>
    <w:rsid w:val="0015650E"/>
    <w:rsid w:val="001617B2"/>
    <w:rsid w:val="001624B2"/>
    <w:rsid w:val="001645C8"/>
    <w:rsid w:val="001B5F29"/>
    <w:rsid w:val="001C59B9"/>
    <w:rsid w:val="001C7224"/>
    <w:rsid w:val="001D11DA"/>
    <w:rsid w:val="001E1F18"/>
    <w:rsid w:val="001E3EDB"/>
    <w:rsid w:val="001F6A6C"/>
    <w:rsid w:val="002071F8"/>
    <w:rsid w:val="002136A0"/>
    <w:rsid w:val="0023007C"/>
    <w:rsid w:val="002377D0"/>
    <w:rsid w:val="002567FC"/>
    <w:rsid w:val="00260A08"/>
    <w:rsid w:val="002704E1"/>
    <w:rsid w:val="002913CC"/>
    <w:rsid w:val="002A693F"/>
    <w:rsid w:val="002A75C2"/>
    <w:rsid w:val="002B4A9B"/>
    <w:rsid w:val="002B6660"/>
    <w:rsid w:val="002D6854"/>
    <w:rsid w:val="002F0D72"/>
    <w:rsid w:val="00322E73"/>
    <w:rsid w:val="00332E7C"/>
    <w:rsid w:val="00351990"/>
    <w:rsid w:val="0035412A"/>
    <w:rsid w:val="00354144"/>
    <w:rsid w:val="00371851"/>
    <w:rsid w:val="00384BC9"/>
    <w:rsid w:val="00387E74"/>
    <w:rsid w:val="003900AE"/>
    <w:rsid w:val="00393F42"/>
    <w:rsid w:val="003A194E"/>
    <w:rsid w:val="003A240F"/>
    <w:rsid w:val="003A70C1"/>
    <w:rsid w:val="003C3967"/>
    <w:rsid w:val="003E1373"/>
    <w:rsid w:val="003E7AE8"/>
    <w:rsid w:val="003F344D"/>
    <w:rsid w:val="003F4AF6"/>
    <w:rsid w:val="00400D1E"/>
    <w:rsid w:val="004053F9"/>
    <w:rsid w:val="00411931"/>
    <w:rsid w:val="00425B4A"/>
    <w:rsid w:val="00437B4E"/>
    <w:rsid w:val="00442C26"/>
    <w:rsid w:val="00443AF2"/>
    <w:rsid w:val="0045483D"/>
    <w:rsid w:val="00454E5E"/>
    <w:rsid w:val="00457325"/>
    <w:rsid w:val="00483329"/>
    <w:rsid w:val="0049586C"/>
    <w:rsid w:val="00496A6E"/>
    <w:rsid w:val="00503E2A"/>
    <w:rsid w:val="00514249"/>
    <w:rsid w:val="00514C97"/>
    <w:rsid w:val="00515DF7"/>
    <w:rsid w:val="00515EEC"/>
    <w:rsid w:val="00520215"/>
    <w:rsid w:val="005213F0"/>
    <w:rsid w:val="00526822"/>
    <w:rsid w:val="00527C37"/>
    <w:rsid w:val="00550F28"/>
    <w:rsid w:val="005523C6"/>
    <w:rsid w:val="0055492D"/>
    <w:rsid w:val="0057025F"/>
    <w:rsid w:val="005B6466"/>
    <w:rsid w:val="005C7CF7"/>
    <w:rsid w:val="005D39DC"/>
    <w:rsid w:val="005F3C35"/>
    <w:rsid w:val="006004A3"/>
    <w:rsid w:val="00601472"/>
    <w:rsid w:val="00616328"/>
    <w:rsid w:val="00626936"/>
    <w:rsid w:val="006623EE"/>
    <w:rsid w:val="006663D9"/>
    <w:rsid w:val="00672D03"/>
    <w:rsid w:val="00673702"/>
    <w:rsid w:val="006766D7"/>
    <w:rsid w:val="00690A58"/>
    <w:rsid w:val="006977F5"/>
    <w:rsid w:val="006A3A7B"/>
    <w:rsid w:val="006A7933"/>
    <w:rsid w:val="006B61DE"/>
    <w:rsid w:val="006C4B02"/>
    <w:rsid w:val="006C4F4A"/>
    <w:rsid w:val="006D4A53"/>
    <w:rsid w:val="006F786B"/>
    <w:rsid w:val="00707D30"/>
    <w:rsid w:val="00723803"/>
    <w:rsid w:val="0073461B"/>
    <w:rsid w:val="00740B6C"/>
    <w:rsid w:val="00764E73"/>
    <w:rsid w:val="00766E03"/>
    <w:rsid w:val="007774AA"/>
    <w:rsid w:val="00786DC2"/>
    <w:rsid w:val="0078757E"/>
    <w:rsid w:val="00794DA8"/>
    <w:rsid w:val="007A1AF0"/>
    <w:rsid w:val="007A6415"/>
    <w:rsid w:val="007B4C41"/>
    <w:rsid w:val="007C33C9"/>
    <w:rsid w:val="007E66A3"/>
    <w:rsid w:val="007E7AD8"/>
    <w:rsid w:val="007F1EAF"/>
    <w:rsid w:val="00826D68"/>
    <w:rsid w:val="00827E80"/>
    <w:rsid w:val="008318CD"/>
    <w:rsid w:val="008363CA"/>
    <w:rsid w:val="008454BD"/>
    <w:rsid w:val="0086320C"/>
    <w:rsid w:val="008660F7"/>
    <w:rsid w:val="00870496"/>
    <w:rsid w:val="008803A8"/>
    <w:rsid w:val="00885DB2"/>
    <w:rsid w:val="008A2CAE"/>
    <w:rsid w:val="008B5755"/>
    <w:rsid w:val="008B5D1D"/>
    <w:rsid w:val="008C5DB3"/>
    <w:rsid w:val="008D7B85"/>
    <w:rsid w:val="00911D1D"/>
    <w:rsid w:val="00912B48"/>
    <w:rsid w:val="00921391"/>
    <w:rsid w:val="00935806"/>
    <w:rsid w:val="00942288"/>
    <w:rsid w:val="00942A96"/>
    <w:rsid w:val="00944D47"/>
    <w:rsid w:val="009531CA"/>
    <w:rsid w:val="009536DB"/>
    <w:rsid w:val="00970D8D"/>
    <w:rsid w:val="009765BC"/>
    <w:rsid w:val="00991CC2"/>
    <w:rsid w:val="009C09D5"/>
    <w:rsid w:val="009C1612"/>
    <w:rsid w:val="009E1649"/>
    <w:rsid w:val="009F45EA"/>
    <w:rsid w:val="00A335CF"/>
    <w:rsid w:val="00A42FB9"/>
    <w:rsid w:val="00A64D69"/>
    <w:rsid w:val="00A6620F"/>
    <w:rsid w:val="00A764EF"/>
    <w:rsid w:val="00A779C3"/>
    <w:rsid w:val="00A832D9"/>
    <w:rsid w:val="00A935A5"/>
    <w:rsid w:val="00AA3A91"/>
    <w:rsid w:val="00AA459A"/>
    <w:rsid w:val="00AD32BC"/>
    <w:rsid w:val="00AE30DF"/>
    <w:rsid w:val="00AE5B63"/>
    <w:rsid w:val="00AF46EC"/>
    <w:rsid w:val="00AF713C"/>
    <w:rsid w:val="00B077E7"/>
    <w:rsid w:val="00B20B81"/>
    <w:rsid w:val="00B238B5"/>
    <w:rsid w:val="00B4061D"/>
    <w:rsid w:val="00B42B42"/>
    <w:rsid w:val="00B43AAC"/>
    <w:rsid w:val="00B5090F"/>
    <w:rsid w:val="00B76347"/>
    <w:rsid w:val="00B84DBE"/>
    <w:rsid w:val="00BA6CF9"/>
    <w:rsid w:val="00BB1DFA"/>
    <w:rsid w:val="00BB47C1"/>
    <w:rsid w:val="00BB70FA"/>
    <w:rsid w:val="00BE72CD"/>
    <w:rsid w:val="00BE7B2E"/>
    <w:rsid w:val="00C045A8"/>
    <w:rsid w:val="00C201B5"/>
    <w:rsid w:val="00C319E7"/>
    <w:rsid w:val="00C4396D"/>
    <w:rsid w:val="00C43CE6"/>
    <w:rsid w:val="00C81415"/>
    <w:rsid w:val="00CC7C1C"/>
    <w:rsid w:val="00CD1FC1"/>
    <w:rsid w:val="00CD2407"/>
    <w:rsid w:val="00CE79A1"/>
    <w:rsid w:val="00D171CC"/>
    <w:rsid w:val="00D44013"/>
    <w:rsid w:val="00D64614"/>
    <w:rsid w:val="00D76D06"/>
    <w:rsid w:val="00D936D3"/>
    <w:rsid w:val="00DC2C61"/>
    <w:rsid w:val="00DD0FB6"/>
    <w:rsid w:val="00DD3154"/>
    <w:rsid w:val="00DD58FF"/>
    <w:rsid w:val="00DF18EA"/>
    <w:rsid w:val="00DF4F7D"/>
    <w:rsid w:val="00E03962"/>
    <w:rsid w:val="00E04F0E"/>
    <w:rsid w:val="00E05340"/>
    <w:rsid w:val="00E5024E"/>
    <w:rsid w:val="00E51A26"/>
    <w:rsid w:val="00E55FD6"/>
    <w:rsid w:val="00E57780"/>
    <w:rsid w:val="00E626B7"/>
    <w:rsid w:val="00E63B22"/>
    <w:rsid w:val="00E64A5C"/>
    <w:rsid w:val="00E83291"/>
    <w:rsid w:val="00E85A56"/>
    <w:rsid w:val="00EB5A36"/>
    <w:rsid w:val="00EB7872"/>
    <w:rsid w:val="00ED30AB"/>
    <w:rsid w:val="00EF64A1"/>
    <w:rsid w:val="00F239FB"/>
    <w:rsid w:val="00F53E63"/>
    <w:rsid w:val="00F67290"/>
    <w:rsid w:val="00F860A4"/>
    <w:rsid w:val="00F94929"/>
    <w:rsid w:val="00FB3222"/>
    <w:rsid w:val="00FC5C43"/>
    <w:rsid w:val="00FD034D"/>
    <w:rsid w:val="00FD2735"/>
    <w:rsid w:val="00FD33AA"/>
    <w:rsid w:val="00FD554E"/>
    <w:rsid w:val="00FE07C7"/>
    <w:rsid w:val="00FE63DC"/>
    <w:rsid w:val="01AC721F"/>
    <w:rsid w:val="020A5A80"/>
    <w:rsid w:val="039F0AFF"/>
    <w:rsid w:val="04253EDD"/>
    <w:rsid w:val="043D563C"/>
    <w:rsid w:val="04D60FEB"/>
    <w:rsid w:val="073778A9"/>
    <w:rsid w:val="07583736"/>
    <w:rsid w:val="09E315DB"/>
    <w:rsid w:val="0BB0400E"/>
    <w:rsid w:val="0D3E5FF0"/>
    <w:rsid w:val="0D9150E6"/>
    <w:rsid w:val="0E2548C0"/>
    <w:rsid w:val="0F977D9F"/>
    <w:rsid w:val="106D3C35"/>
    <w:rsid w:val="14ED5E23"/>
    <w:rsid w:val="159E4D09"/>
    <w:rsid w:val="165C5C42"/>
    <w:rsid w:val="1A0C2E69"/>
    <w:rsid w:val="1A7A7387"/>
    <w:rsid w:val="1EBB78F8"/>
    <w:rsid w:val="1F1B0448"/>
    <w:rsid w:val="1F3826A6"/>
    <w:rsid w:val="20A51F17"/>
    <w:rsid w:val="21C50C6C"/>
    <w:rsid w:val="22CC39B0"/>
    <w:rsid w:val="24260D37"/>
    <w:rsid w:val="25755DC7"/>
    <w:rsid w:val="26204827"/>
    <w:rsid w:val="26BB5739"/>
    <w:rsid w:val="2A6A73E8"/>
    <w:rsid w:val="2B5761BB"/>
    <w:rsid w:val="2C380C78"/>
    <w:rsid w:val="2C8D3F65"/>
    <w:rsid w:val="2D7B7A24"/>
    <w:rsid w:val="2FC1220C"/>
    <w:rsid w:val="32EC461D"/>
    <w:rsid w:val="35650705"/>
    <w:rsid w:val="35DB3037"/>
    <w:rsid w:val="3677223D"/>
    <w:rsid w:val="37594DC9"/>
    <w:rsid w:val="3818770D"/>
    <w:rsid w:val="3A4509CA"/>
    <w:rsid w:val="3A5B761A"/>
    <w:rsid w:val="3AA96CC1"/>
    <w:rsid w:val="3AC76F55"/>
    <w:rsid w:val="3C44413F"/>
    <w:rsid w:val="3D5D13AB"/>
    <w:rsid w:val="3E6B6CB1"/>
    <w:rsid w:val="41960225"/>
    <w:rsid w:val="42636E34"/>
    <w:rsid w:val="42E45208"/>
    <w:rsid w:val="42EE5E4D"/>
    <w:rsid w:val="43625B18"/>
    <w:rsid w:val="444D4EF1"/>
    <w:rsid w:val="44CD2A43"/>
    <w:rsid w:val="44D33BE2"/>
    <w:rsid w:val="4963075D"/>
    <w:rsid w:val="4AE12DFB"/>
    <w:rsid w:val="4B1B2F38"/>
    <w:rsid w:val="4BC52D6D"/>
    <w:rsid w:val="4EF96AF0"/>
    <w:rsid w:val="4F3C25EB"/>
    <w:rsid w:val="50884055"/>
    <w:rsid w:val="5619652E"/>
    <w:rsid w:val="57EA4D9C"/>
    <w:rsid w:val="58847150"/>
    <w:rsid w:val="58B1427D"/>
    <w:rsid w:val="5D253501"/>
    <w:rsid w:val="5DCF2580"/>
    <w:rsid w:val="5E1D7BFE"/>
    <w:rsid w:val="5F6F0260"/>
    <w:rsid w:val="601E228E"/>
    <w:rsid w:val="618254FE"/>
    <w:rsid w:val="619F2CBD"/>
    <w:rsid w:val="61C55250"/>
    <w:rsid w:val="639544E6"/>
    <w:rsid w:val="63E37153"/>
    <w:rsid w:val="64281BB8"/>
    <w:rsid w:val="64691C14"/>
    <w:rsid w:val="677066C6"/>
    <w:rsid w:val="679F533E"/>
    <w:rsid w:val="67C44F60"/>
    <w:rsid w:val="68582AEF"/>
    <w:rsid w:val="687200E8"/>
    <w:rsid w:val="687D4F51"/>
    <w:rsid w:val="6AC62E5F"/>
    <w:rsid w:val="6B4F1E56"/>
    <w:rsid w:val="6BEC6947"/>
    <w:rsid w:val="6C2A3332"/>
    <w:rsid w:val="6CBA0F3B"/>
    <w:rsid w:val="6D981080"/>
    <w:rsid w:val="7182031E"/>
    <w:rsid w:val="72885CC9"/>
    <w:rsid w:val="74A94EE7"/>
    <w:rsid w:val="75936A44"/>
    <w:rsid w:val="76803568"/>
    <w:rsid w:val="78923574"/>
    <w:rsid w:val="79263415"/>
    <w:rsid w:val="7B3F19F6"/>
    <w:rsid w:val="7BB71333"/>
    <w:rsid w:val="7D13178D"/>
    <w:rsid w:val="7D8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unhideWhenUsed/>
    <w:qFormat/>
    <w:uiPriority w:val="99"/>
    <w:rPr>
      <w:sz w:val="24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脚 Char"/>
    <w:link w:val="6"/>
    <w:qFormat/>
    <w:uiPriority w:val="99"/>
    <w:rPr>
      <w:sz w:val="18"/>
      <w:szCs w:val="18"/>
    </w:rPr>
  </w:style>
  <w:style w:type="character" w:customStyle="1" w:styleId="13">
    <w:name w:val="页眉 Char"/>
    <w:link w:val="7"/>
    <w:qFormat/>
    <w:uiPriority w:val="99"/>
    <w:rPr>
      <w:sz w:val="18"/>
      <w:szCs w:val="18"/>
    </w:rPr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t19"/>
    <w:qFormat/>
    <w:uiPriority w:val="0"/>
  </w:style>
  <w:style w:type="character" w:customStyle="1" w:styleId="17">
    <w:name w:val="列项——（一级） Char"/>
    <w:link w:val="18"/>
    <w:qFormat/>
    <w:locked/>
    <w:uiPriority w:val="0"/>
    <w:rPr>
      <w:rFonts w:ascii="宋体" w:hAnsi="Times New Roman"/>
      <w:kern w:val="2"/>
      <w:sz w:val="21"/>
      <w:szCs w:val="22"/>
    </w:rPr>
  </w:style>
  <w:style w:type="paragraph" w:customStyle="1" w:styleId="18">
    <w:name w:val="列项——（一级）"/>
    <w:link w:val="17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  <w:style w:type="paragraph" w:customStyle="1" w:styleId="2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108</Pages>
  <Words>102997</Words>
  <Characters>123564</Characters>
  <Lines>780</Lines>
  <Paragraphs>219</Paragraphs>
  <TotalTime>10</TotalTime>
  <ScaleCrop>false</ScaleCrop>
  <LinksUpToDate>false</LinksUpToDate>
  <CharactersWithSpaces>125563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2022-02-24T01:50:00Z</dcterms:created>
  <dc:creator>lenovo</dc:creator>
  <cp:lastModifiedBy>❤️Forever、卟离</cp:lastModifiedBy>
  <dcterms:modified xsi:type="dcterms:W3CDTF">2023-02-08T01:31:38Z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87667E8204EA4C7FA7631D8B6D406CEC</vt:lpwstr>
  </property>
</Properties>
</file>