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黑体" w:hAnsi="黑体" w:eastAsia="黑体"/>
          <w:sz w:val="52"/>
          <w:szCs w:val="52"/>
          <w:lang w:val="en-US" w:eastAsia="zh-CN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委员签字委托书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全国标准样品技术委员会</w:t>
      </w:r>
      <w:r>
        <w:rPr>
          <w:rFonts w:hint="eastAsia" w:ascii="宋体" w:hAnsi="宋体" w:eastAsia="宋体"/>
          <w:sz w:val="28"/>
          <w:szCs w:val="28"/>
          <w:lang w:eastAsia="zh-CN"/>
        </w:rPr>
        <w:t>有色金属分技术委员会</w:t>
      </w:r>
      <w:r>
        <w:rPr>
          <w:rFonts w:hint="eastAsia" w:ascii="宋体" w:hAnsi="宋体" w:eastAsia="宋体"/>
          <w:sz w:val="28"/>
          <w:szCs w:val="28"/>
        </w:rPr>
        <w:t>秘书处：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本人是第</w:t>
      </w:r>
      <w:r>
        <w:rPr>
          <w:rFonts w:hint="eastAsia" w:ascii="宋体" w:hAnsi="宋体" w:eastAsia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届全国标准样品技术委员会</w:t>
      </w:r>
      <w:r>
        <w:rPr>
          <w:rFonts w:hint="eastAsia" w:ascii="宋体" w:hAnsi="宋体" w:eastAsia="宋体"/>
          <w:sz w:val="28"/>
          <w:szCs w:val="28"/>
          <w:lang w:eastAsia="zh-CN"/>
        </w:rPr>
        <w:t>有色金属分技术委员会</w:t>
      </w:r>
      <w:r>
        <w:rPr>
          <w:rFonts w:hint="eastAsia" w:ascii="宋体" w:hAnsi="宋体" w:eastAsia="宋体"/>
          <w:sz w:val="28"/>
          <w:szCs w:val="28"/>
        </w:rPr>
        <w:t>委员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szCs w:val="28"/>
        </w:rPr>
        <w:t>，工作于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XXXXXXX</w:t>
      </w:r>
      <w:r>
        <w:rPr>
          <w:rFonts w:hint="eastAsia" w:ascii="宋体" w:hAnsi="宋体" w:eastAsia="宋体"/>
          <w:sz w:val="28"/>
          <w:szCs w:val="28"/>
        </w:rPr>
        <w:t>，因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/>
          <w:sz w:val="28"/>
          <w:szCs w:val="28"/>
          <w:lang w:eastAsia="zh-CN"/>
        </w:rPr>
        <w:t>工作原因，</w:t>
      </w:r>
      <w:r>
        <w:rPr>
          <w:rFonts w:hint="eastAsia" w:ascii="宋体" w:hAnsi="宋体" w:eastAsia="宋体"/>
          <w:sz w:val="28"/>
          <w:szCs w:val="28"/>
        </w:rPr>
        <w:t>无法参加此</w:t>
      </w:r>
      <w:r>
        <w:rPr>
          <w:rFonts w:hint="eastAsia" w:ascii="宋体" w:hAnsi="宋体" w:eastAsia="宋体"/>
          <w:sz w:val="28"/>
          <w:szCs w:val="28"/>
          <w:lang w:eastAsia="zh-CN"/>
        </w:rPr>
        <w:t>次会议</w:t>
      </w:r>
      <w:r>
        <w:rPr>
          <w:rFonts w:hint="eastAsia" w:ascii="宋体" w:hAnsi="宋体" w:eastAsia="宋体"/>
          <w:sz w:val="28"/>
          <w:szCs w:val="28"/>
        </w:rPr>
        <w:t>，委托本单位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szCs w:val="28"/>
        </w:rPr>
        <w:t>代替本人行使委员会委员一切权力和义务，并代替本人签字。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特此声明。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委托人签字：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受委托人签字：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M2I1MTQzYWQyYWJmNTBlY2Y5ZWVlMGM0YmJmMWMifQ=="/>
  </w:docVars>
  <w:rsids>
    <w:rsidRoot w:val="00F152A4"/>
    <w:rsid w:val="00041B9A"/>
    <w:rsid w:val="000B1D8C"/>
    <w:rsid w:val="001E0DE6"/>
    <w:rsid w:val="00241345"/>
    <w:rsid w:val="00574535"/>
    <w:rsid w:val="005D1C14"/>
    <w:rsid w:val="005F1FE2"/>
    <w:rsid w:val="006A0BD0"/>
    <w:rsid w:val="006D7336"/>
    <w:rsid w:val="00767641"/>
    <w:rsid w:val="008B554D"/>
    <w:rsid w:val="008E6F42"/>
    <w:rsid w:val="00AB16AC"/>
    <w:rsid w:val="00BB6484"/>
    <w:rsid w:val="00BF28D6"/>
    <w:rsid w:val="00D60E5C"/>
    <w:rsid w:val="00EB6993"/>
    <w:rsid w:val="00F152A4"/>
    <w:rsid w:val="0D0F01F0"/>
    <w:rsid w:val="14777FCA"/>
    <w:rsid w:val="261D43A8"/>
    <w:rsid w:val="26FB4FD4"/>
    <w:rsid w:val="28A803B7"/>
    <w:rsid w:val="48FE3445"/>
    <w:rsid w:val="724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163</Characters>
  <Lines>1</Lines>
  <Paragraphs>1</Paragraphs>
  <TotalTime>0</TotalTime>
  <ScaleCrop>false</ScaleCrop>
  <LinksUpToDate>false</LinksUpToDate>
  <CharactersWithSpaces>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2018-05-10T03:26:00Z</dcterms:created>
  <dc:creator>石 雨婷</dc:creator>
  <cp:lastModifiedBy>zZzZ</cp:lastModifiedBy>
  <dcterms:modified xsi:type="dcterms:W3CDTF">2023-02-06T02:03:44Z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0FBC045245E24364B9FBD63C116CACAF</vt:lpwstr>
  </property>
</Properties>
</file>