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黑体" w:hAnsi="黑体" w:eastAsia="黑体"/>
          <w:sz w:val="52"/>
          <w:szCs w:val="52"/>
          <w:lang w:val="en-US" w:eastAsia="zh-CN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委员签字委托书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秘书处：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本人是第</w:t>
      </w:r>
      <w:r>
        <w:rPr>
          <w:rFonts w:hint="eastAsia" w:ascii="宋体" w:hAnsi="宋体" w:eastAsia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届全国标准样品技术委员会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委员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，工作于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XXXXXXX</w:t>
      </w:r>
      <w:r>
        <w:rPr>
          <w:rFonts w:hint="eastAsia" w:ascii="宋体" w:hAnsi="宋体" w:eastAsia="宋体"/>
          <w:sz w:val="28"/>
          <w:szCs w:val="28"/>
        </w:rPr>
        <w:t>，因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/>
          <w:sz w:val="28"/>
          <w:szCs w:val="28"/>
          <w:lang w:eastAsia="zh-CN"/>
        </w:rPr>
        <w:t>工作原因，</w:t>
      </w:r>
      <w:r>
        <w:rPr>
          <w:rFonts w:hint="eastAsia" w:ascii="宋体" w:hAnsi="宋体" w:eastAsia="宋体"/>
          <w:sz w:val="28"/>
          <w:szCs w:val="28"/>
        </w:rPr>
        <w:t>无法参加此</w:t>
      </w:r>
      <w:r>
        <w:rPr>
          <w:rFonts w:hint="eastAsia" w:ascii="宋体" w:hAnsi="宋体" w:eastAsia="宋体"/>
          <w:sz w:val="28"/>
          <w:szCs w:val="28"/>
          <w:lang w:eastAsia="zh-CN"/>
        </w:rPr>
        <w:t>次会议</w:t>
      </w:r>
      <w:r>
        <w:rPr>
          <w:rFonts w:hint="eastAsia" w:ascii="宋体" w:hAnsi="宋体" w:eastAsia="宋体"/>
          <w:sz w:val="28"/>
          <w:szCs w:val="28"/>
        </w:rPr>
        <w:t>，委托本单位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代替本人行使委员会委员一切权力和义务，并代替本人签字。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特此声明。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日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OGZhMGFmNzBjZTIwOWMwZTEzODZlN2EwYjMxYmUifQ=="/>
  </w:docVars>
  <w:rsids>
    <w:rsidRoot w:val="00F152A4"/>
    <w:rsid w:val="00041B9A"/>
    <w:rsid w:val="000B1D8C"/>
    <w:rsid w:val="001E0DE6"/>
    <w:rsid w:val="00241345"/>
    <w:rsid w:val="00574535"/>
    <w:rsid w:val="005D1C14"/>
    <w:rsid w:val="005F1FE2"/>
    <w:rsid w:val="006A0BD0"/>
    <w:rsid w:val="006D7336"/>
    <w:rsid w:val="00767641"/>
    <w:rsid w:val="008B554D"/>
    <w:rsid w:val="008E6F42"/>
    <w:rsid w:val="00AB16AC"/>
    <w:rsid w:val="00BB6484"/>
    <w:rsid w:val="00BF28D6"/>
    <w:rsid w:val="00D60E5C"/>
    <w:rsid w:val="00EB6993"/>
    <w:rsid w:val="00F152A4"/>
    <w:rsid w:val="0D0F01F0"/>
    <w:rsid w:val="261D43A8"/>
    <w:rsid w:val="26FB4FD4"/>
    <w:rsid w:val="28A803B7"/>
    <w:rsid w:val="724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2018-05-10T03:26:00Z</dcterms:created>
  <dc:creator>石 雨婷</dc:creator>
  <cp:lastModifiedBy>王向红</cp:lastModifiedBy>
  <dcterms:modified xsi:type="dcterms:W3CDTF">2022-06-24T07:43:52Z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80148602B2DE4205B8EC07457476FFF7</vt:lpwstr>
  </property>
</Properties>
</file>