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7F0" w:rsidRPr="007A03F6" w:rsidRDefault="00D507F0" w:rsidP="00D507F0">
      <w:pPr>
        <w:jc w:val="left"/>
        <w:rPr>
          <w:rFonts w:ascii="宋体" w:hAnsi="宋体" w:hint="eastAsia"/>
          <w:b/>
          <w:bCs/>
          <w:sz w:val="28"/>
          <w:szCs w:val="36"/>
        </w:rPr>
      </w:pPr>
      <w:r w:rsidRPr="007A03F6">
        <w:rPr>
          <w:rFonts w:ascii="宋体" w:hAnsi="宋体" w:hint="eastAsia"/>
          <w:b/>
          <w:bCs/>
          <w:sz w:val="28"/>
          <w:szCs w:val="36"/>
        </w:rPr>
        <w:t>附件2</w:t>
      </w:r>
    </w:p>
    <w:p w:rsidR="004A0C78" w:rsidRDefault="004A0C78" w:rsidP="004A0C78">
      <w:pPr>
        <w:jc w:val="center"/>
        <w:rPr>
          <w:rFonts w:ascii="宋体" w:hAnsi="宋体"/>
          <w:b/>
          <w:bCs/>
          <w:w w:val="80"/>
          <w:sz w:val="36"/>
          <w:szCs w:val="36"/>
        </w:rPr>
      </w:pPr>
      <w:r w:rsidRPr="004F4294">
        <w:rPr>
          <w:rFonts w:ascii="宋体" w:hAnsi="宋体" w:hint="eastAsia"/>
          <w:b/>
          <w:bCs/>
          <w:w w:val="80"/>
          <w:sz w:val="36"/>
          <w:szCs w:val="36"/>
        </w:rPr>
        <w:t>高铅渣</w:t>
      </w:r>
      <w:r>
        <w:rPr>
          <w:rFonts w:ascii="宋体" w:hAnsi="宋体" w:hint="eastAsia"/>
          <w:b/>
          <w:bCs/>
          <w:w w:val="80"/>
          <w:sz w:val="36"/>
          <w:szCs w:val="36"/>
        </w:rPr>
        <w:t>成分分析统计</w:t>
      </w:r>
      <w:r w:rsidRPr="004F4294">
        <w:rPr>
          <w:rFonts w:ascii="宋体" w:hAnsi="宋体" w:hint="eastAsia"/>
          <w:b/>
          <w:bCs/>
          <w:w w:val="80"/>
          <w:sz w:val="36"/>
          <w:szCs w:val="36"/>
        </w:rPr>
        <w:t>表</w:t>
      </w:r>
    </w:p>
    <w:tbl>
      <w:tblPr>
        <w:tblW w:w="101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8"/>
        <w:gridCol w:w="439"/>
        <w:gridCol w:w="993"/>
        <w:gridCol w:w="660"/>
        <w:gridCol w:w="661"/>
        <w:gridCol w:w="660"/>
        <w:gridCol w:w="661"/>
        <w:gridCol w:w="660"/>
        <w:gridCol w:w="661"/>
        <w:gridCol w:w="660"/>
        <w:gridCol w:w="661"/>
        <w:gridCol w:w="660"/>
        <w:gridCol w:w="661"/>
        <w:gridCol w:w="661"/>
        <w:gridCol w:w="661"/>
      </w:tblGrid>
      <w:tr w:rsidR="004A0C78" w:rsidRPr="00EE6890" w:rsidTr="00026262">
        <w:trPr>
          <w:trHeight w:val="347"/>
          <w:jc w:val="center"/>
        </w:trPr>
        <w:tc>
          <w:tcPr>
            <w:tcW w:w="2200" w:type="dxa"/>
            <w:gridSpan w:val="3"/>
            <w:vMerge w:val="restart"/>
            <w:vAlign w:val="center"/>
          </w:tcPr>
          <w:p w:rsidR="004A0C78" w:rsidRPr="00EE6890" w:rsidRDefault="004A0C78" w:rsidP="00026262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统计项目</w:t>
            </w:r>
          </w:p>
        </w:tc>
        <w:tc>
          <w:tcPr>
            <w:tcW w:w="7927" w:type="dxa"/>
            <w:gridSpan w:val="12"/>
          </w:tcPr>
          <w:p w:rsidR="004A0C78" w:rsidRDefault="004A0C78" w:rsidP="00026262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元素含量</w:t>
            </w:r>
          </w:p>
        </w:tc>
      </w:tr>
      <w:tr w:rsidR="004A0C78" w:rsidRPr="00EE6890" w:rsidTr="00026262">
        <w:trPr>
          <w:trHeight w:val="347"/>
          <w:jc w:val="center"/>
        </w:trPr>
        <w:tc>
          <w:tcPr>
            <w:tcW w:w="2200" w:type="dxa"/>
            <w:gridSpan w:val="3"/>
            <w:vMerge/>
            <w:vAlign w:val="center"/>
          </w:tcPr>
          <w:p w:rsidR="004A0C78" w:rsidRPr="00EE6890" w:rsidRDefault="004A0C78" w:rsidP="00026262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981" w:type="dxa"/>
            <w:gridSpan w:val="3"/>
          </w:tcPr>
          <w:p w:rsidR="004A0C78" w:rsidRPr="00EE6890" w:rsidRDefault="004A0C78" w:rsidP="00026262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主要元素</w:t>
            </w:r>
          </w:p>
        </w:tc>
        <w:tc>
          <w:tcPr>
            <w:tcW w:w="4624" w:type="dxa"/>
            <w:gridSpan w:val="7"/>
          </w:tcPr>
          <w:p w:rsidR="004A0C78" w:rsidRPr="00EE6890" w:rsidRDefault="004A0C78" w:rsidP="00026262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杂质元素</w:t>
            </w:r>
          </w:p>
        </w:tc>
        <w:tc>
          <w:tcPr>
            <w:tcW w:w="1322" w:type="dxa"/>
            <w:gridSpan w:val="2"/>
          </w:tcPr>
          <w:p w:rsidR="004A0C78" w:rsidRPr="00EE6890" w:rsidRDefault="004A0C78" w:rsidP="00026262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有价元素</w:t>
            </w:r>
          </w:p>
        </w:tc>
      </w:tr>
      <w:tr w:rsidR="004A0C78" w:rsidRPr="00EE6890" w:rsidTr="00026262">
        <w:trPr>
          <w:trHeight w:val="347"/>
          <w:jc w:val="center"/>
        </w:trPr>
        <w:tc>
          <w:tcPr>
            <w:tcW w:w="2200" w:type="dxa"/>
            <w:gridSpan w:val="3"/>
            <w:vMerge/>
            <w:vAlign w:val="center"/>
          </w:tcPr>
          <w:p w:rsidR="004A0C78" w:rsidRPr="00EE6890" w:rsidRDefault="004A0C78" w:rsidP="00026262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660" w:type="dxa"/>
          </w:tcPr>
          <w:p w:rsidR="004A0C78" w:rsidRDefault="004A0C78" w:rsidP="00026262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Pb</w:t>
            </w:r>
          </w:p>
        </w:tc>
        <w:tc>
          <w:tcPr>
            <w:tcW w:w="661" w:type="dxa"/>
          </w:tcPr>
          <w:p w:rsidR="004A0C78" w:rsidRPr="00EE6890" w:rsidRDefault="004A0C78" w:rsidP="00026262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Zn</w:t>
            </w:r>
          </w:p>
        </w:tc>
        <w:tc>
          <w:tcPr>
            <w:tcW w:w="660" w:type="dxa"/>
          </w:tcPr>
          <w:p w:rsidR="004A0C78" w:rsidRPr="00EE6890" w:rsidRDefault="004A0C78" w:rsidP="00026262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...</w:t>
            </w:r>
          </w:p>
        </w:tc>
        <w:tc>
          <w:tcPr>
            <w:tcW w:w="661" w:type="dxa"/>
          </w:tcPr>
          <w:p w:rsidR="004A0C78" w:rsidRPr="00EE6890" w:rsidRDefault="004A0C78" w:rsidP="00026262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As</w:t>
            </w:r>
          </w:p>
        </w:tc>
        <w:tc>
          <w:tcPr>
            <w:tcW w:w="660" w:type="dxa"/>
          </w:tcPr>
          <w:p w:rsidR="004A0C78" w:rsidRDefault="004A0C78" w:rsidP="00026262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Hg</w:t>
            </w:r>
          </w:p>
        </w:tc>
        <w:tc>
          <w:tcPr>
            <w:tcW w:w="661" w:type="dxa"/>
          </w:tcPr>
          <w:p w:rsidR="004A0C78" w:rsidRPr="00EE6890" w:rsidRDefault="004A0C78" w:rsidP="00026262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Cd</w:t>
            </w:r>
          </w:p>
        </w:tc>
        <w:tc>
          <w:tcPr>
            <w:tcW w:w="660" w:type="dxa"/>
          </w:tcPr>
          <w:p w:rsidR="004A0C78" w:rsidRPr="00EE6890" w:rsidRDefault="004A0C78" w:rsidP="00026262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Cr</w:t>
            </w:r>
          </w:p>
        </w:tc>
        <w:tc>
          <w:tcPr>
            <w:tcW w:w="661" w:type="dxa"/>
          </w:tcPr>
          <w:p w:rsidR="004A0C78" w:rsidRPr="00EE6890" w:rsidRDefault="004A0C78" w:rsidP="00026262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F</w:t>
            </w:r>
          </w:p>
        </w:tc>
        <w:tc>
          <w:tcPr>
            <w:tcW w:w="660" w:type="dxa"/>
          </w:tcPr>
          <w:p w:rsidR="004A0C78" w:rsidRPr="00EE6890" w:rsidRDefault="004A0C78" w:rsidP="00026262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Cl</w:t>
            </w:r>
          </w:p>
        </w:tc>
        <w:tc>
          <w:tcPr>
            <w:tcW w:w="661" w:type="dxa"/>
          </w:tcPr>
          <w:p w:rsidR="004A0C78" w:rsidRPr="00EE6890" w:rsidRDefault="004A0C78" w:rsidP="00026262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...</w:t>
            </w:r>
          </w:p>
        </w:tc>
        <w:tc>
          <w:tcPr>
            <w:tcW w:w="661" w:type="dxa"/>
          </w:tcPr>
          <w:p w:rsidR="004A0C78" w:rsidRPr="00EE6890" w:rsidRDefault="004A0C78" w:rsidP="00026262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Au</w:t>
            </w:r>
          </w:p>
        </w:tc>
        <w:tc>
          <w:tcPr>
            <w:tcW w:w="661" w:type="dxa"/>
          </w:tcPr>
          <w:p w:rsidR="004A0C78" w:rsidRPr="00EE6890" w:rsidRDefault="004A0C78" w:rsidP="00026262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...</w:t>
            </w:r>
          </w:p>
        </w:tc>
      </w:tr>
      <w:tr w:rsidR="004A0C78" w:rsidRPr="00EE6890" w:rsidTr="00026262">
        <w:trPr>
          <w:trHeight w:val="347"/>
          <w:jc w:val="center"/>
        </w:trPr>
        <w:tc>
          <w:tcPr>
            <w:tcW w:w="768" w:type="dxa"/>
            <w:vMerge w:val="restart"/>
            <w:vAlign w:val="center"/>
          </w:tcPr>
          <w:p w:rsidR="004A0C78" w:rsidRPr="00EE6890" w:rsidRDefault="004A0C78" w:rsidP="00026262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2016</w:t>
            </w:r>
          </w:p>
        </w:tc>
        <w:tc>
          <w:tcPr>
            <w:tcW w:w="439" w:type="dxa"/>
            <w:vMerge w:val="restart"/>
            <w:vAlign w:val="center"/>
          </w:tcPr>
          <w:p w:rsidR="004A0C78" w:rsidRPr="00EE6890" w:rsidRDefault="004A0C78" w:rsidP="00026262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批统计</w:t>
            </w:r>
          </w:p>
        </w:tc>
        <w:tc>
          <w:tcPr>
            <w:tcW w:w="993" w:type="dxa"/>
          </w:tcPr>
          <w:p w:rsidR="004A0C78" w:rsidRPr="00EE6890" w:rsidRDefault="004A0C78" w:rsidP="00026262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第一批</w:t>
            </w:r>
          </w:p>
        </w:tc>
        <w:tc>
          <w:tcPr>
            <w:tcW w:w="660" w:type="dxa"/>
          </w:tcPr>
          <w:p w:rsidR="004A0C78" w:rsidRPr="00EE6890" w:rsidRDefault="004A0C78" w:rsidP="00026262">
            <w:pPr>
              <w:spacing w:line="300" w:lineRule="exact"/>
              <w:jc w:val="center"/>
              <w:rPr>
                <w:rFonts w:ascii="宋体" w:hAnsi="宋体"/>
                <w:bCs/>
                <w:color w:val="FF0000"/>
                <w:sz w:val="24"/>
                <w:szCs w:val="24"/>
              </w:rPr>
            </w:pPr>
          </w:p>
        </w:tc>
        <w:tc>
          <w:tcPr>
            <w:tcW w:w="661" w:type="dxa"/>
          </w:tcPr>
          <w:p w:rsidR="004A0C78" w:rsidRPr="00EE6890" w:rsidRDefault="004A0C78" w:rsidP="00026262">
            <w:pPr>
              <w:spacing w:line="300" w:lineRule="exact"/>
              <w:jc w:val="center"/>
              <w:rPr>
                <w:rFonts w:ascii="宋体" w:hAnsi="宋体"/>
                <w:bCs/>
                <w:color w:val="FF0000"/>
                <w:sz w:val="24"/>
                <w:szCs w:val="24"/>
              </w:rPr>
            </w:pPr>
          </w:p>
        </w:tc>
        <w:tc>
          <w:tcPr>
            <w:tcW w:w="660" w:type="dxa"/>
          </w:tcPr>
          <w:p w:rsidR="004A0C78" w:rsidRPr="00EE6890" w:rsidRDefault="004A0C78" w:rsidP="00026262">
            <w:pPr>
              <w:spacing w:line="300" w:lineRule="exact"/>
              <w:jc w:val="center"/>
              <w:rPr>
                <w:rFonts w:ascii="宋体" w:hAnsi="宋体"/>
                <w:bCs/>
                <w:color w:val="FF0000"/>
                <w:sz w:val="24"/>
                <w:szCs w:val="24"/>
              </w:rPr>
            </w:pPr>
          </w:p>
        </w:tc>
        <w:tc>
          <w:tcPr>
            <w:tcW w:w="661" w:type="dxa"/>
          </w:tcPr>
          <w:p w:rsidR="004A0C78" w:rsidRPr="00EE6890" w:rsidRDefault="004A0C78" w:rsidP="00026262">
            <w:pPr>
              <w:spacing w:line="300" w:lineRule="exact"/>
              <w:jc w:val="center"/>
              <w:rPr>
                <w:rFonts w:ascii="宋体" w:hAnsi="宋体"/>
                <w:bCs/>
                <w:color w:val="FF0000"/>
                <w:sz w:val="24"/>
                <w:szCs w:val="24"/>
              </w:rPr>
            </w:pPr>
          </w:p>
        </w:tc>
        <w:tc>
          <w:tcPr>
            <w:tcW w:w="660" w:type="dxa"/>
          </w:tcPr>
          <w:p w:rsidR="004A0C78" w:rsidRPr="00EE6890" w:rsidRDefault="004A0C78" w:rsidP="00026262">
            <w:pPr>
              <w:spacing w:line="300" w:lineRule="exact"/>
              <w:jc w:val="center"/>
              <w:rPr>
                <w:rFonts w:ascii="宋体" w:hAnsi="宋体"/>
                <w:bCs/>
                <w:color w:val="FF0000"/>
                <w:sz w:val="24"/>
                <w:szCs w:val="24"/>
              </w:rPr>
            </w:pPr>
          </w:p>
        </w:tc>
        <w:tc>
          <w:tcPr>
            <w:tcW w:w="661" w:type="dxa"/>
          </w:tcPr>
          <w:p w:rsidR="004A0C78" w:rsidRPr="00EE6890" w:rsidRDefault="004A0C78" w:rsidP="00026262">
            <w:pPr>
              <w:spacing w:line="300" w:lineRule="exact"/>
              <w:jc w:val="center"/>
              <w:rPr>
                <w:rFonts w:ascii="宋体" w:hAnsi="宋体"/>
                <w:bCs/>
                <w:color w:val="FF0000"/>
                <w:sz w:val="24"/>
                <w:szCs w:val="24"/>
              </w:rPr>
            </w:pPr>
          </w:p>
        </w:tc>
        <w:tc>
          <w:tcPr>
            <w:tcW w:w="660" w:type="dxa"/>
          </w:tcPr>
          <w:p w:rsidR="004A0C78" w:rsidRPr="00EE6890" w:rsidRDefault="004A0C78" w:rsidP="00026262">
            <w:pPr>
              <w:spacing w:line="300" w:lineRule="exact"/>
              <w:jc w:val="center"/>
              <w:rPr>
                <w:rFonts w:ascii="宋体" w:hAnsi="宋体"/>
                <w:bCs/>
                <w:color w:val="FF0000"/>
                <w:sz w:val="24"/>
                <w:szCs w:val="24"/>
              </w:rPr>
            </w:pPr>
          </w:p>
        </w:tc>
        <w:tc>
          <w:tcPr>
            <w:tcW w:w="661" w:type="dxa"/>
          </w:tcPr>
          <w:p w:rsidR="004A0C78" w:rsidRPr="00EE6890" w:rsidRDefault="004A0C78" w:rsidP="00026262">
            <w:pPr>
              <w:spacing w:line="300" w:lineRule="exact"/>
              <w:jc w:val="center"/>
              <w:rPr>
                <w:rFonts w:ascii="宋体" w:hAnsi="宋体"/>
                <w:bCs/>
                <w:color w:val="FF0000"/>
                <w:sz w:val="24"/>
                <w:szCs w:val="24"/>
              </w:rPr>
            </w:pPr>
          </w:p>
        </w:tc>
        <w:tc>
          <w:tcPr>
            <w:tcW w:w="660" w:type="dxa"/>
          </w:tcPr>
          <w:p w:rsidR="004A0C78" w:rsidRPr="00EE6890" w:rsidRDefault="004A0C78" w:rsidP="00026262">
            <w:pPr>
              <w:spacing w:line="300" w:lineRule="exact"/>
              <w:jc w:val="center"/>
              <w:rPr>
                <w:rFonts w:ascii="宋体" w:hAnsi="宋体"/>
                <w:bCs/>
                <w:color w:val="FF0000"/>
                <w:sz w:val="24"/>
                <w:szCs w:val="24"/>
              </w:rPr>
            </w:pPr>
          </w:p>
        </w:tc>
        <w:tc>
          <w:tcPr>
            <w:tcW w:w="661" w:type="dxa"/>
          </w:tcPr>
          <w:p w:rsidR="004A0C78" w:rsidRPr="00EE6890" w:rsidRDefault="004A0C78" w:rsidP="00026262">
            <w:pPr>
              <w:spacing w:line="300" w:lineRule="exact"/>
              <w:jc w:val="center"/>
              <w:rPr>
                <w:rFonts w:ascii="宋体" w:hAnsi="宋体"/>
                <w:bCs/>
                <w:color w:val="FF0000"/>
                <w:sz w:val="24"/>
                <w:szCs w:val="24"/>
              </w:rPr>
            </w:pPr>
          </w:p>
        </w:tc>
        <w:tc>
          <w:tcPr>
            <w:tcW w:w="661" w:type="dxa"/>
          </w:tcPr>
          <w:p w:rsidR="004A0C78" w:rsidRPr="00EE6890" w:rsidRDefault="004A0C78" w:rsidP="00026262">
            <w:pPr>
              <w:spacing w:line="300" w:lineRule="exact"/>
              <w:jc w:val="center"/>
              <w:rPr>
                <w:rFonts w:ascii="宋体" w:hAnsi="宋体"/>
                <w:bCs/>
                <w:color w:val="FF0000"/>
                <w:sz w:val="24"/>
                <w:szCs w:val="24"/>
              </w:rPr>
            </w:pPr>
          </w:p>
        </w:tc>
        <w:tc>
          <w:tcPr>
            <w:tcW w:w="661" w:type="dxa"/>
          </w:tcPr>
          <w:p w:rsidR="004A0C78" w:rsidRPr="00EE6890" w:rsidRDefault="004A0C78" w:rsidP="00026262">
            <w:pPr>
              <w:spacing w:line="300" w:lineRule="exact"/>
              <w:jc w:val="center"/>
              <w:rPr>
                <w:rFonts w:ascii="宋体" w:hAnsi="宋体"/>
                <w:bCs/>
                <w:color w:val="FF0000"/>
                <w:sz w:val="24"/>
                <w:szCs w:val="24"/>
              </w:rPr>
            </w:pPr>
          </w:p>
        </w:tc>
      </w:tr>
      <w:tr w:rsidR="004A0C78" w:rsidRPr="00EE6890" w:rsidTr="00026262">
        <w:trPr>
          <w:trHeight w:val="347"/>
          <w:jc w:val="center"/>
        </w:trPr>
        <w:tc>
          <w:tcPr>
            <w:tcW w:w="768" w:type="dxa"/>
            <w:vMerge/>
          </w:tcPr>
          <w:p w:rsidR="004A0C78" w:rsidRPr="00EE6890" w:rsidRDefault="004A0C78" w:rsidP="00026262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439" w:type="dxa"/>
            <w:vMerge/>
            <w:vAlign w:val="center"/>
          </w:tcPr>
          <w:p w:rsidR="004A0C78" w:rsidRPr="00EE6890" w:rsidRDefault="004A0C78" w:rsidP="00026262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4A0C78" w:rsidRPr="00EE6890" w:rsidRDefault="004A0C78" w:rsidP="00026262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第二批</w:t>
            </w:r>
          </w:p>
        </w:tc>
        <w:tc>
          <w:tcPr>
            <w:tcW w:w="660" w:type="dxa"/>
          </w:tcPr>
          <w:p w:rsidR="004A0C78" w:rsidRPr="00EE6890" w:rsidRDefault="004A0C78" w:rsidP="00026262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4A0C78" w:rsidRPr="00EE6890" w:rsidRDefault="004A0C78" w:rsidP="00026262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660" w:type="dxa"/>
          </w:tcPr>
          <w:p w:rsidR="004A0C78" w:rsidRPr="00EE6890" w:rsidRDefault="004A0C78" w:rsidP="00026262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4A0C78" w:rsidRPr="00EE6890" w:rsidRDefault="004A0C78" w:rsidP="00026262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660" w:type="dxa"/>
          </w:tcPr>
          <w:p w:rsidR="004A0C78" w:rsidRPr="00EE6890" w:rsidRDefault="004A0C78" w:rsidP="00026262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4A0C78" w:rsidRPr="00EE6890" w:rsidRDefault="004A0C78" w:rsidP="00026262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660" w:type="dxa"/>
          </w:tcPr>
          <w:p w:rsidR="004A0C78" w:rsidRPr="00EE6890" w:rsidRDefault="004A0C78" w:rsidP="00026262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4A0C78" w:rsidRPr="00EE6890" w:rsidRDefault="004A0C78" w:rsidP="00026262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660" w:type="dxa"/>
          </w:tcPr>
          <w:p w:rsidR="004A0C78" w:rsidRPr="00EE6890" w:rsidRDefault="004A0C78" w:rsidP="00026262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4A0C78" w:rsidRPr="00EE6890" w:rsidRDefault="004A0C78" w:rsidP="00026262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4A0C78" w:rsidRPr="00EE6890" w:rsidRDefault="004A0C78" w:rsidP="00026262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4A0C78" w:rsidRPr="00EE6890" w:rsidRDefault="004A0C78" w:rsidP="00026262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4A0C78" w:rsidRPr="00EE6890" w:rsidTr="00026262">
        <w:trPr>
          <w:trHeight w:val="335"/>
          <w:jc w:val="center"/>
        </w:trPr>
        <w:tc>
          <w:tcPr>
            <w:tcW w:w="768" w:type="dxa"/>
            <w:vMerge/>
          </w:tcPr>
          <w:p w:rsidR="004A0C78" w:rsidRPr="00EE6890" w:rsidRDefault="004A0C78" w:rsidP="00026262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439" w:type="dxa"/>
            <w:vMerge/>
            <w:vAlign w:val="center"/>
          </w:tcPr>
          <w:p w:rsidR="004A0C78" w:rsidRPr="00EE6890" w:rsidRDefault="004A0C78" w:rsidP="00026262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4A0C78" w:rsidRPr="00EE6890" w:rsidRDefault="004A0C78" w:rsidP="00026262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...</w:t>
            </w:r>
          </w:p>
        </w:tc>
        <w:tc>
          <w:tcPr>
            <w:tcW w:w="660" w:type="dxa"/>
          </w:tcPr>
          <w:p w:rsidR="004A0C78" w:rsidRPr="00EE6890" w:rsidRDefault="004A0C78" w:rsidP="00026262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4A0C78" w:rsidRPr="00EE6890" w:rsidRDefault="004A0C78" w:rsidP="00026262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660" w:type="dxa"/>
          </w:tcPr>
          <w:p w:rsidR="004A0C78" w:rsidRPr="00EE6890" w:rsidRDefault="004A0C78" w:rsidP="00026262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4A0C78" w:rsidRPr="00EE6890" w:rsidRDefault="004A0C78" w:rsidP="00026262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660" w:type="dxa"/>
          </w:tcPr>
          <w:p w:rsidR="004A0C78" w:rsidRPr="00EE6890" w:rsidRDefault="004A0C78" w:rsidP="00026262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4A0C78" w:rsidRPr="00EE6890" w:rsidRDefault="004A0C78" w:rsidP="00026262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660" w:type="dxa"/>
          </w:tcPr>
          <w:p w:rsidR="004A0C78" w:rsidRPr="00EE6890" w:rsidRDefault="004A0C78" w:rsidP="00026262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4A0C78" w:rsidRPr="00EE6890" w:rsidRDefault="004A0C78" w:rsidP="00026262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660" w:type="dxa"/>
          </w:tcPr>
          <w:p w:rsidR="004A0C78" w:rsidRPr="00EE6890" w:rsidRDefault="004A0C78" w:rsidP="00026262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4A0C78" w:rsidRPr="00EE6890" w:rsidRDefault="004A0C78" w:rsidP="00026262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4A0C78" w:rsidRPr="00EE6890" w:rsidRDefault="004A0C78" w:rsidP="00026262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4A0C78" w:rsidRPr="00EE6890" w:rsidRDefault="004A0C78" w:rsidP="00026262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4A0C78" w:rsidRPr="00EE6890" w:rsidTr="00026262">
        <w:trPr>
          <w:trHeight w:val="347"/>
          <w:jc w:val="center"/>
        </w:trPr>
        <w:tc>
          <w:tcPr>
            <w:tcW w:w="768" w:type="dxa"/>
            <w:vMerge/>
            <w:vAlign w:val="center"/>
          </w:tcPr>
          <w:p w:rsidR="004A0C78" w:rsidRDefault="004A0C78" w:rsidP="00026262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43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A0C78" w:rsidRPr="00EE6890" w:rsidRDefault="004A0C78" w:rsidP="00026262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周统计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0C78" w:rsidRPr="00EE6890" w:rsidRDefault="004A0C78" w:rsidP="00026262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第一周</w:t>
            </w:r>
          </w:p>
        </w:tc>
        <w:tc>
          <w:tcPr>
            <w:tcW w:w="660" w:type="dxa"/>
          </w:tcPr>
          <w:p w:rsidR="004A0C78" w:rsidRPr="009C2A98" w:rsidRDefault="004A0C78" w:rsidP="00026262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4A0C78" w:rsidRPr="009C2A98" w:rsidRDefault="004A0C78" w:rsidP="00026262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660" w:type="dxa"/>
          </w:tcPr>
          <w:p w:rsidR="004A0C78" w:rsidRPr="009C2A98" w:rsidRDefault="004A0C78" w:rsidP="00026262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4A0C78" w:rsidRPr="009C2A98" w:rsidRDefault="004A0C78" w:rsidP="00026262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660" w:type="dxa"/>
          </w:tcPr>
          <w:p w:rsidR="004A0C78" w:rsidRPr="009C2A98" w:rsidRDefault="004A0C78" w:rsidP="00026262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4A0C78" w:rsidRPr="009C2A98" w:rsidRDefault="004A0C78" w:rsidP="00026262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660" w:type="dxa"/>
          </w:tcPr>
          <w:p w:rsidR="004A0C78" w:rsidRPr="009C2A98" w:rsidRDefault="004A0C78" w:rsidP="00026262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4A0C78" w:rsidRPr="009C2A98" w:rsidRDefault="004A0C78" w:rsidP="00026262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660" w:type="dxa"/>
          </w:tcPr>
          <w:p w:rsidR="004A0C78" w:rsidRPr="009C2A98" w:rsidRDefault="004A0C78" w:rsidP="00026262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4A0C78" w:rsidRPr="009C2A98" w:rsidRDefault="004A0C78" w:rsidP="00026262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4A0C78" w:rsidRPr="009C2A98" w:rsidRDefault="004A0C78" w:rsidP="00026262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4A0C78" w:rsidRPr="009C2A98" w:rsidRDefault="004A0C78" w:rsidP="00026262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4A0C78" w:rsidRPr="00EE6890" w:rsidTr="00026262">
        <w:trPr>
          <w:trHeight w:val="347"/>
          <w:jc w:val="center"/>
        </w:trPr>
        <w:tc>
          <w:tcPr>
            <w:tcW w:w="768" w:type="dxa"/>
            <w:vMerge/>
          </w:tcPr>
          <w:p w:rsidR="004A0C78" w:rsidRPr="00EE6890" w:rsidRDefault="004A0C78" w:rsidP="00026262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439" w:type="dxa"/>
            <w:vMerge/>
            <w:tcBorders>
              <w:right w:val="single" w:sz="4" w:space="0" w:color="auto"/>
            </w:tcBorders>
            <w:vAlign w:val="center"/>
          </w:tcPr>
          <w:p w:rsidR="004A0C78" w:rsidRPr="00EE6890" w:rsidRDefault="004A0C78" w:rsidP="00026262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0C78" w:rsidRPr="00EE6890" w:rsidRDefault="004A0C78" w:rsidP="00026262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第二周</w:t>
            </w:r>
          </w:p>
        </w:tc>
        <w:tc>
          <w:tcPr>
            <w:tcW w:w="660" w:type="dxa"/>
          </w:tcPr>
          <w:p w:rsidR="004A0C78" w:rsidRPr="00EE6890" w:rsidRDefault="004A0C78" w:rsidP="00026262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4A0C78" w:rsidRPr="00EE6890" w:rsidRDefault="004A0C78" w:rsidP="00026262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660" w:type="dxa"/>
          </w:tcPr>
          <w:p w:rsidR="004A0C78" w:rsidRPr="00EE6890" w:rsidRDefault="004A0C78" w:rsidP="00026262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4A0C78" w:rsidRPr="00EE6890" w:rsidRDefault="004A0C78" w:rsidP="00026262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660" w:type="dxa"/>
          </w:tcPr>
          <w:p w:rsidR="004A0C78" w:rsidRPr="00EE6890" w:rsidRDefault="004A0C78" w:rsidP="00026262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4A0C78" w:rsidRPr="00EE6890" w:rsidRDefault="004A0C78" w:rsidP="00026262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660" w:type="dxa"/>
          </w:tcPr>
          <w:p w:rsidR="004A0C78" w:rsidRPr="00EE6890" w:rsidRDefault="004A0C78" w:rsidP="00026262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4A0C78" w:rsidRPr="00EE6890" w:rsidRDefault="004A0C78" w:rsidP="00026262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660" w:type="dxa"/>
          </w:tcPr>
          <w:p w:rsidR="004A0C78" w:rsidRPr="00EE6890" w:rsidRDefault="004A0C78" w:rsidP="00026262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4A0C78" w:rsidRPr="00EE6890" w:rsidRDefault="004A0C78" w:rsidP="00026262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4A0C78" w:rsidRPr="00EE6890" w:rsidRDefault="004A0C78" w:rsidP="00026262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4A0C78" w:rsidRPr="00EE6890" w:rsidRDefault="004A0C78" w:rsidP="00026262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4A0C78" w:rsidRPr="00EE6890" w:rsidTr="00026262">
        <w:trPr>
          <w:trHeight w:val="347"/>
          <w:jc w:val="center"/>
        </w:trPr>
        <w:tc>
          <w:tcPr>
            <w:tcW w:w="768" w:type="dxa"/>
            <w:vMerge/>
          </w:tcPr>
          <w:p w:rsidR="004A0C78" w:rsidRPr="00EE6890" w:rsidRDefault="004A0C78" w:rsidP="00026262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439" w:type="dxa"/>
            <w:vMerge/>
            <w:tcBorders>
              <w:right w:val="single" w:sz="4" w:space="0" w:color="auto"/>
            </w:tcBorders>
            <w:vAlign w:val="center"/>
          </w:tcPr>
          <w:p w:rsidR="004A0C78" w:rsidRPr="00EE6890" w:rsidRDefault="004A0C78" w:rsidP="00026262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0C78" w:rsidRPr="00EE6890" w:rsidRDefault="004A0C78" w:rsidP="00026262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...</w:t>
            </w:r>
          </w:p>
        </w:tc>
        <w:tc>
          <w:tcPr>
            <w:tcW w:w="660" w:type="dxa"/>
          </w:tcPr>
          <w:p w:rsidR="004A0C78" w:rsidRPr="00EE6890" w:rsidRDefault="004A0C78" w:rsidP="00026262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4A0C78" w:rsidRPr="00EE6890" w:rsidRDefault="004A0C78" w:rsidP="00026262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660" w:type="dxa"/>
          </w:tcPr>
          <w:p w:rsidR="004A0C78" w:rsidRPr="00EE6890" w:rsidRDefault="004A0C78" w:rsidP="00026262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4A0C78" w:rsidRPr="00EE6890" w:rsidRDefault="004A0C78" w:rsidP="00026262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660" w:type="dxa"/>
          </w:tcPr>
          <w:p w:rsidR="004A0C78" w:rsidRPr="00EE6890" w:rsidRDefault="004A0C78" w:rsidP="00026262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4A0C78" w:rsidRPr="00EE6890" w:rsidRDefault="004A0C78" w:rsidP="00026262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660" w:type="dxa"/>
          </w:tcPr>
          <w:p w:rsidR="004A0C78" w:rsidRPr="00EE6890" w:rsidRDefault="004A0C78" w:rsidP="00026262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4A0C78" w:rsidRPr="00EE6890" w:rsidRDefault="004A0C78" w:rsidP="00026262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660" w:type="dxa"/>
          </w:tcPr>
          <w:p w:rsidR="004A0C78" w:rsidRPr="00EE6890" w:rsidRDefault="004A0C78" w:rsidP="00026262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4A0C78" w:rsidRPr="00EE6890" w:rsidRDefault="004A0C78" w:rsidP="00026262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4A0C78" w:rsidRPr="00EE6890" w:rsidRDefault="004A0C78" w:rsidP="00026262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4A0C78" w:rsidRPr="00EE6890" w:rsidRDefault="004A0C78" w:rsidP="00026262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4A0C78" w:rsidRPr="009C2A98" w:rsidTr="00026262">
        <w:trPr>
          <w:trHeight w:val="347"/>
          <w:jc w:val="center"/>
        </w:trPr>
        <w:tc>
          <w:tcPr>
            <w:tcW w:w="768" w:type="dxa"/>
            <w:vMerge/>
          </w:tcPr>
          <w:p w:rsidR="004A0C78" w:rsidRPr="00EE6890" w:rsidRDefault="004A0C78" w:rsidP="00026262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439" w:type="dxa"/>
            <w:vMerge w:val="restart"/>
            <w:tcBorders>
              <w:right w:val="single" w:sz="4" w:space="0" w:color="auto"/>
            </w:tcBorders>
            <w:vAlign w:val="center"/>
          </w:tcPr>
          <w:p w:rsidR="004A0C78" w:rsidRPr="00EE6890" w:rsidRDefault="004A0C78" w:rsidP="00026262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月统计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0C78" w:rsidRPr="00EE6890" w:rsidRDefault="004A0C78" w:rsidP="00026262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一月</w:t>
            </w:r>
          </w:p>
        </w:tc>
        <w:tc>
          <w:tcPr>
            <w:tcW w:w="660" w:type="dxa"/>
          </w:tcPr>
          <w:p w:rsidR="004A0C78" w:rsidRPr="009C2A98" w:rsidRDefault="004A0C78" w:rsidP="00026262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4A0C78" w:rsidRPr="009C2A98" w:rsidRDefault="004A0C78" w:rsidP="00026262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660" w:type="dxa"/>
          </w:tcPr>
          <w:p w:rsidR="004A0C78" w:rsidRPr="009C2A98" w:rsidRDefault="004A0C78" w:rsidP="00026262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4A0C78" w:rsidRPr="009C2A98" w:rsidRDefault="004A0C78" w:rsidP="00026262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660" w:type="dxa"/>
          </w:tcPr>
          <w:p w:rsidR="004A0C78" w:rsidRPr="009C2A98" w:rsidRDefault="004A0C78" w:rsidP="00026262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4A0C78" w:rsidRPr="009C2A98" w:rsidRDefault="004A0C78" w:rsidP="00026262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660" w:type="dxa"/>
          </w:tcPr>
          <w:p w:rsidR="004A0C78" w:rsidRPr="009C2A98" w:rsidRDefault="004A0C78" w:rsidP="00026262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4A0C78" w:rsidRPr="009C2A98" w:rsidRDefault="004A0C78" w:rsidP="00026262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660" w:type="dxa"/>
          </w:tcPr>
          <w:p w:rsidR="004A0C78" w:rsidRPr="009C2A98" w:rsidRDefault="004A0C78" w:rsidP="00026262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4A0C78" w:rsidRPr="009C2A98" w:rsidRDefault="004A0C78" w:rsidP="00026262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4A0C78" w:rsidRPr="009C2A98" w:rsidRDefault="004A0C78" w:rsidP="00026262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4A0C78" w:rsidRPr="009C2A98" w:rsidRDefault="004A0C78" w:rsidP="00026262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4A0C78" w:rsidRPr="00EE6890" w:rsidTr="00026262">
        <w:trPr>
          <w:trHeight w:val="347"/>
          <w:jc w:val="center"/>
        </w:trPr>
        <w:tc>
          <w:tcPr>
            <w:tcW w:w="768" w:type="dxa"/>
            <w:vMerge/>
          </w:tcPr>
          <w:p w:rsidR="004A0C78" w:rsidRPr="00EE6890" w:rsidRDefault="004A0C78" w:rsidP="00026262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439" w:type="dxa"/>
            <w:vMerge/>
            <w:tcBorders>
              <w:right w:val="single" w:sz="4" w:space="0" w:color="auto"/>
            </w:tcBorders>
            <w:vAlign w:val="center"/>
          </w:tcPr>
          <w:p w:rsidR="004A0C78" w:rsidRPr="00EE6890" w:rsidRDefault="004A0C78" w:rsidP="00026262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0C78" w:rsidRPr="00EE6890" w:rsidRDefault="004A0C78" w:rsidP="00026262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二月</w:t>
            </w:r>
          </w:p>
        </w:tc>
        <w:tc>
          <w:tcPr>
            <w:tcW w:w="660" w:type="dxa"/>
          </w:tcPr>
          <w:p w:rsidR="004A0C78" w:rsidRPr="00EE6890" w:rsidRDefault="004A0C78" w:rsidP="00026262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4A0C78" w:rsidRPr="00EE6890" w:rsidRDefault="004A0C78" w:rsidP="00026262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660" w:type="dxa"/>
          </w:tcPr>
          <w:p w:rsidR="004A0C78" w:rsidRPr="00EE6890" w:rsidRDefault="004A0C78" w:rsidP="00026262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4A0C78" w:rsidRPr="00EE6890" w:rsidRDefault="004A0C78" w:rsidP="00026262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660" w:type="dxa"/>
          </w:tcPr>
          <w:p w:rsidR="004A0C78" w:rsidRPr="00EE6890" w:rsidRDefault="004A0C78" w:rsidP="00026262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4A0C78" w:rsidRPr="00EE6890" w:rsidRDefault="004A0C78" w:rsidP="00026262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660" w:type="dxa"/>
          </w:tcPr>
          <w:p w:rsidR="004A0C78" w:rsidRPr="00EE6890" w:rsidRDefault="004A0C78" w:rsidP="00026262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4A0C78" w:rsidRPr="00EE6890" w:rsidRDefault="004A0C78" w:rsidP="00026262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660" w:type="dxa"/>
          </w:tcPr>
          <w:p w:rsidR="004A0C78" w:rsidRPr="00EE6890" w:rsidRDefault="004A0C78" w:rsidP="00026262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4A0C78" w:rsidRPr="00EE6890" w:rsidRDefault="004A0C78" w:rsidP="00026262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4A0C78" w:rsidRPr="00EE6890" w:rsidRDefault="004A0C78" w:rsidP="00026262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4A0C78" w:rsidRPr="00EE6890" w:rsidRDefault="004A0C78" w:rsidP="00026262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4A0C78" w:rsidRPr="00EE6890" w:rsidTr="00026262">
        <w:trPr>
          <w:trHeight w:val="347"/>
          <w:jc w:val="center"/>
        </w:trPr>
        <w:tc>
          <w:tcPr>
            <w:tcW w:w="768" w:type="dxa"/>
            <w:vMerge/>
          </w:tcPr>
          <w:p w:rsidR="004A0C78" w:rsidRPr="00EE6890" w:rsidRDefault="004A0C78" w:rsidP="00026262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439" w:type="dxa"/>
            <w:vMerge/>
            <w:tcBorders>
              <w:right w:val="single" w:sz="4" w:space="0" w:color="auto"/>
            </w:tcBorders>
            <w:vAlign w:val="center"/>
          </w:tcPr>
          <w:p w:rsidR="004A0C78" w:rsidRPr="00EE6890" w:rsidRDefault="004A0C78" w:rsidP="00026262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0C78" w:rsidRPr="00EE6890" w:rsidRDefault="004A0C78" w:rsidP="00026262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...</w:t>
            </w:r>
          </w:p>
        </w:tc>
        <w:tc>
          <w:tcPr>
            <w:tcW w:w="660" w:type="dxa"/>
          </w:tcPr>
          <w:p w:rsidR="004A0C78" w:rsidRPr="00EE6890" w:rsidRDefault="004A0C78" w:rsidP="00026262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4A0C78" w:rsidRPr="00EE6890" w:rsidRDefault="004A0C78" w:rsidP="00026262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660" w:type="dxa"/>
          </w:tcPr>
          <w:p w:rsidR="004A0C78" w:rsidRPr="00EE6890" w:rsidRDefault="004A0C78" w:rsidP="00026262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4A0C78" w:rsidRPr="00EE6890" w:rsidRDefault="004A0C78" w:rsidP="00026262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660" w:type="dxa"/>
          </w:tcPr>
          <w:p w:rsidR="004A0C78" w:rsidRPr="00EE6890" w:rsidRDefault="004A0C78" w:rsidP="00026262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4A0C78" w:rsidRPr="00EE6890" w:rsidRDefault="004A0C78" w:rsidP="00026262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660" w:type="dxa"/>
          </w:tcPr>
          <w:p w:rsidR="004A0C78" w:rsidRPr="00EE6890" w:rsidRDefault="004A0C78" w:rsidP="00026262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4A0C78" w:rsidRPr="00EE6890" w:rsidRDefault="004A0C78" w:rsidP="00026262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660" w:type="dxa"/>
          </w:tcPr>
          <w:p w:rsidR="004A0C78" w:rsidRPr="00EE6890" w:rsidRDefault="004A0C78" w:rsidP="00026262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4A0C78" w:rsidRPr="00EE6890" w:rsidRDefault="004A0C78" w:rsidP="00026262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4A0C78" w:rsidRPr="00EE6890" w:rsidRDefault="004A0C78" w:rsidP="00026262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4A0C78" w:rsidRPr="00EE6890" w:rsidRDefault="004A0C78" w:rsidP="00026262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4A0C78" w:rsidRPr="00EE6890" w:rsidTr="00026262">
        <w:trPr>
          <w:trHeight w:val="400"/>
          <w:jc w:val="center"/>
        </w:trPr>
        <w:tc>
          <w:tcPr>
            <w:tcW w:w="768" w:type="dxa"/>
            <w:vMerge/>
            <w:vAlign w:val="center"/>
          </w:tcPr>
          <w:p w:rsidR="004A0C78" w:rsidRDefault="004A0C78" w:rsidP="00026262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auto"/>
            </w:tcBorders>
            <w:vAlign w:val="center"/>
          </w:tcPr>
          <w:p w:rsidR="004A0C78" w:rsidRPr="00EE6890" w:rsidRDefault="004A0C78" w:rsidP="00026262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年均值</w:t>
            </w:r>
          </w:p>
        </w:tc>
        <w:tc>
          <w:tcPr>
            <w:tcW w:w="660" w:type="dxa"/>
          </w:tcPr>
          <w:p w:rsidR="004A0C78" w:rsidRPr="00EE6890" w:rsidRDefault="004A0C78" w:rsidP="00026262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4A0C78" w:rsidRPr="00EE6890" w:rsidRDefault="004A0C78" w:rsidP="00026262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660" w:type="dxa"/>
          </w:tcPr>
          <w:p w:rsidR="004A0C78" w:rsidRPr="00EE6890" w:rsidRDefault="004A0C78" w:rsidP="00026262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4A0C78" w:rsidRPr="00EE6890" w:rsidRDefault="004A0C78" w:rsidP="00026262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660" w:type="dxa"/>
          </w:tcPr>
          <w:p w:rsidR="004A0C78" w:rsidRPr="00EE6890" w:rsidRDefault="004A0C78" w:rsidP="00026262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4A0C78" w:rsidRPr="00EE6890" w:rsidRDefault="004A0C78" w:rsidP="00026262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660" w:type="dxa"/>
          </w:tcPr>
          <w:p w:rsidR="004A0C78" w:rsidRPr="00EE6890" w:rsidRDefault="004A0C78" w:rsidP="00026262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4A0C78" w:rsidRPr="00EE6890" w:rsidRDefault="004A0C78" w:rsidP="00026262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660" w:type="dxa"/>
          </w:tcPr>
          <w:p w:rsidR="004A0C78" w:rsidRPr="00EE6890" w:rsidRDefault="004A0C78" w:rsidP="00026262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4A0C78" w:rsidRPr="00EE6890" w:rsidRDefault="004A0C78" w:rsidP="00026262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4A0C78" w:rsidRPr="00EE6890" w:rsidRDefault="004A0C78" w:rsidP="00026262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4A0C78" w:rsidRPr="00EE6890" w:rsidRDefault="004A0C78" w:rsidP="00026262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4A0C78" w:rsidRPr="00EE6890" w:rsidTr="00026262">
        <w:trPr>
          <w:trHeight w:val="347"/>
          <w:jc w:val="center"/>
        </w:trPr>
        <w:tc>
          <w:tcPr>
            <w:tcW w:w="768" w:type="dxa"/>
            <w:vMerge w:val="restart"/>
            <w:vAlign w:val="center"/>
          </w:tcPr>
          <w:p w:rsidR="004A0C78" w:rsidRPr="00EE6890" w:rsidRDefault="004A0C78" w:rsidP="00026262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2017</w:t>
            </w:r>
          </w:p>
        </w:tc>
        <w:tc>
          <w:tcPr>
            <w:tcW w:w="439" w:type="dxa"/>
            <w:vMerge w:val="restart"/>
            <w:vAlign w:val="center"/>
          </w:tcPr>
          <w:p w:rsidR="004A0C78" w:rsidRPr="00EE6890" w:rsidRDefault="004A0C78" w:rsidP="00026262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批统计</w:t>
            </w:r>
          </w:p>
        </w:tc>
        <w:tc>
          <w:tcPr>
            <w:tcW w:w="993" w:type="dxa"/>
          </w:tcPr>
          <w:p w:rsidR="004A0C78" w:rsidRPr="00EE6890" w:rsidRDefault="004A0C78" w:rsidP="00026262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第一批</w:t>
            </w:r>
          </w:p>
        </w:tc>
        <w:tc>
          <w:tcPr>
            <w:tcW w:w="660" w:type="dxa"/>
          </w:tcPr>
          <w:p w:rsidR="004A0C78" w:rsidRPr="00EE6890" w:rsidRDefault="004A0C78" w:rsidP="00026262">
            <w:pPr>
              <w:spacing w:line="300" w:lineRule="exact"/>
              <w:jc w:val="center"/>
              <w:rPr>
                <w:rFonts w:ascii="宋体" w:hAnsi="宋体"/>
                <w:bCs/>
                <w:color w:val="FF0000"/>
                <w:sz w:val="24"/>
                <w:szCs w:val="24"/>
              </w:rPr>
            </w:pPr>
          </w:p>
        </w:tc>
        <w:tc>
          <w:tcPr>
            <w:tcW w:w="661" w:type="dxa"/>
          </w:tcPr>
          <w:p w:rsidR="004A0C78" w:rsidRPr="00EE6890" w:rsidRDefault="004A0C78" w:rsidP="00026262">
            <w:pPr>
              <w:spacing w:line="300" w:lineRule="exact"/>
              <w:jc w:val="center"/>
              <w:rPr>
                <w:rFonts w:ascii="宋体" w:hAnsi="宋体"/>
                <w:bCs/>
                <w:color w:val="FF0000"/>
                <w:sz w:val="24"/>
                <w:szCs w:val="24"/>
              </w:rPr>
            </w:pPr>
          </w:p>
        </w:tc>
        <w:tc>
          <w:tcPr>
            <w:tcW w:w="660" w:type="dxa"/>
          </w:tcPr>
          <w:p w:rsidR="004A0C78" w:rsidRPr="00EE6890" w:rsidRDefault="004A0C78" w:rsidP="00026262">
            <w:pPr>
              <w:spacing w:line="300" w:lineRule="exact"/>
              <w:jc w:val="center"/>
              <w:rPr>
                <w:rFonts w:ascii="宋体" w:hAnsi="宋体"/>
                <w:bCs/>
                <w:color w:val="FF0000"/>
                <w:sz w:val="24"/>
                <w:szCs w:val="24"/>
              </w:rPr>
            </w:pPr>
          </w:p>
        </w:tc>
        <w:tc>
          <w:tcPr>
            <w:tcW w:w="661" w:type="dxa"/>
          </w:tcPr>
          <w:p w:rsidR="004A0C78" w:rsidRPr="00EE6890" w:rsidRDefault="004A0C78" w:rsidP="00026262">
            <w:pPr>
              <w:spacing w:line="300" w:lineRule="exact"/>
              <w:jc w:val="center"/>
              <w:rPr>
                <w:rFonts w:ascii="宋体" w:hAnsi="宋体"/>
                <w:bCs/>
                <w:color w:val="FF0000"/>
                <w:sz w:val="24"/>
                <w:szCs w:val="24"/>
              </w:rPr>
            </w:pPr>
          </w:p>
        </w:tc>
        <w:tc>
          <w:tcPr>
            <w:tcW w:w="660" w:type="dxa"/>
          </w:tcPr>
          <w:p w:rsidR="004A0C78" w:rsidRPr="00EE6890" w:rsidRDefault="004A0C78" w:rsidP="00026262">
            <w:pPr>
              <w:spacing w:line="300" w:lineRule="exact"/>
              <w:jc w:val="center"/>
              <w:rPr>
                <w:rFonts w:ascii="宋体" w:hAnsi="宋体"/>
                <w:bCs/>
                <w:color w:val="FF0000"/>
                <w:sz w:val="24"/>
                <w:szCs w:val="24"/>
              </w:rPr>
            </w:pPr>
          </w:p>
        </w:tc>
        <w:tc>
          <w:tcPr>
            <w:tcW w:w="661" w:type="dxa"/>
          </w:tcPr>
          <w:p w:rsidR="004A0C78" w:rsidRPr="00EE6890" w:rsidRDefault="004A0C78" w:rsidP="00026262">
            <w:pPr>
              <w:spacing w:line="300" w:lineRule="exact"/>
              <w:jc w:val="center"/>
              <w:rPr>
                <w:rFonts w:ascii="宋体" w:hAnsi="宋体"/>
                <w:bCs/>
                <w:color w:val="FF0000"/>
                <w:sz w:val="24"/>
                <w:szCs w:val="24"/>
              </w:rPr>
            </w:pPr>
          </w:p>
        </w:tc>
        <w:tc>
          <w:tcPr>
            <w:tcW w:w="660" w:type="dxa"/>
          </w:tcPr>
          <w:p w:rsidR="004A0C78" w:rsidRPr="00EE6890" w:rsidRDefault="004A0C78" w:rsidP="00026262">
            <w:pPr>
              <w:spacing w:line="300" w:lineRule="exact"/>
              <w:jc w:val="center"/>
              <w:rPr>
                <w:rFonts w:ascii="宋体" w:hAnsi="宋体"/>
                <w:bCs/>
                <w:color w:val="FF0000"/>
                <w:sz w:val="24"/>
                <w:szCs w:val="24"/>
              </w:rPr>
            </w:pPr>
          </w:p>
        </w:tc>
        <w:tc>
          <w:tcPr>
            <w:tcW w:w="661" w:type="dxa"/>
          </w:tcPr>
          <w:p w:rsidR="004A0C78" w:rsidRPr="00EE6890" w:rsidRDefault="004A0C78" w:rsidP="00026262">
            <w:pPr>
              <w:spacing w:line="300" w:lineRule="exact"/>
              <w:jc w:val="center"/>
              <w:rPr>
                <w:rFonts w:ascii="宋体" w:hAnsi="宋体"/>
                <w:bCs/>
                <w:color w:val="FF0000"/>
                <w:sz w:val="24"/>
                <w:szCs w:val="24"/>
              </w:rPr>
            </w:pPr>
          </w:p>
        </w:tc>
        <w:tc>
          <w:tcPr>
            <w:tcW w:w="660" w:type="dxa"/>
          </w:tcPr>
          <w:p w:rsidR="004A0C78" w:rsidRPr="00EE6890" w:rsidRDefault="004A0C78" w:rsidP="00026262">
            <w:pPr>
              <w:spacing w:line="300" w:lineRule="exact"/>
              <w:jc w:val="center"/>
              <w:rPr>
                <w:rFonts w:ascii="宋体" w:hAnsi="宋体"/>
                <w:bCs/>
                <w:color w:val="FF0000"/>
                <w:sz w:val="24"/>
                <w:szCs w:val="24"/>
              </w:rPr>
            </w:pPr>
          </w:p>
        </w:tc>
        <w:tc>
          <w:tcPr>
            <w:tcW w:w="661" w:type="dxa"/>
          </w:tcPr>
          <w:p w:rsidR="004A0C78" w:rsidRPr="00EE6890" w:rsidRDefault="004A0C78" w:rsidP="00026262">
            <w:pPr>
              <w:spacing w:line="300" w:lineRule="exact"/>
              <w:jc w:val="center"/>
              <w:rPr>
                <w:rFonts w:ascii="宋体" w:hAnsi="宋体"/>
                <w:bCs/>
                <w:color w:val="FF0000"/>
                <w:sz w:val="24"/>
                <w:szCs w:val="24"/>
              </w:rPr>
            </w:pPr>
          </w:p>
        </w:tc>
        <w:tc>
          <w:tcPr>
            <w:tcW w:w="661" w:type="dxa"/>
          </w:tcPr>
          <w:p w:rsidR="004A0C78" w:rsidRPr="00EE6890" w:rsidRDefault="004A0C78" w:rsidP="00026262">
            <w:pPr>
              <w:spacing w:line="300" w:lineRule="exact"/>
              <w:jc w:val="center"/>
              <w:rPr>
                <w:rFonts w:ascii="宋体" w:hAnsi="宋体"/>
                <w:bCs/>
                <w:color w:val="FF0000"/>
                <w:sz w:val="24"/>
                <w:szCs w:val="24"/>
              </w:rPr>
            </w:pPr>
          </w:p>
        </w:tc>
        <w:tc>
          <w:tcPr>
            <w:tcW w:w="661" w:type="dxa"/>
          </w:tcPr>
          <w:p w:rsidR="004A0C78" w:rsidRPr="00EE6890" w:rsidRDefault="004A0C78" w:rsidP="00026262">
            <w:pPr>
              <w:spacing w:line="300" w:lineRule="exact"/>
              <w:jc w:val="center"/>
              <w:rPr>
                <w:rFonts w:ascii="宋体" w:hAnsi="宋体"/>
                <w:bCs/>
                <w:color w:val="FF0000"/>
                <w:sz w:val="24"/>
                <w:szCs w:val="24"/>
              </w:rPr>
            </w:pPr>
          </w:p>
        </w:tc>
      </w:tr>
      <w:tr w:rsidR="004A0C78" w:rsidRPr="00EE6890" w:rsidTr="00026262">
        <w:trPr>
          <w:trHeight w:val="347"/>
          <w:jc w:val="center"/>
        </w:trPr>
        <w:tc>
          <w:tcPr>
            <w:tcW w:w="768" w:type="dxa"/>
            <w:vMerge/>
          </w:tcPr>
          <w:p w:rsidR="004A0C78" w:rsidRPr="00EE6890" w:rsidRDefault="004A0C78" w:rsidP="00026262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439" w:type="dxa"/>
            <w:vMerge/>
            <w:vAlign w:val="center"/>
          </w:tcPr>
          <w:p w:rsidR="004A0C78" w:rsidRPr="00EE6890" w:rsidRDefault="004A0C78" w:rsidP="00026262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4A0C78" w:rsidRPr="00EE6890" w:rsidRDefault="004A0C78" w:rsidP="00026262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第二批</w:t>
            </w:r>
          </w:p>
        </w:tc>
        <w:tc>
          <w:tcPr>
            <w:tcW w:w="660" w:type="dxa"/>
          </w:tcPr>
          <w:p w:rsidR="004A0C78" w:rsidRPr="00EE6890" w:rsidRDefault="004A0C78" w:rsidP="00026262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4A0C78" w:rsidRPr="00EE6890" w:rsidRDefault="004A0C78" w:rsidP="00026262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660" w:type="dxa"/>
          </w:tcPr>
          <w:p w:rsidR="004A0C78" w:rsidRPr="00EE6890" w:rsidRDefault="004A0C78" w:rsidP="00026262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4A0C78" w:rsidRPr="00EE6890" w:rsidRDefault="004A0C78" w:rsidP="00026262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660" w:type="dxa"/>
          </w:tcPr>
          <w:p w:rsidR="004A0C78" w:rsidRPr="00EE6890" w:rsidRDefault="004A0C78" w:rsidP="00026262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4A0C78" w:rsidRPr="00EE6890" w:rsidRDefault="004A0C78" w:rsidP="00026262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660" w:type="dxa"/>
          </w:tcPr>
          <w:p w:rsidR="004A0C78" w:rsidRPr="00EE6890" w:rsidRDefault="004A0C78" w:rsidP="00026262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4A0C78" w:rsidRPr="00EE6890" w:rsidRDefault="004A0C78" w:rsidP="00026262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660" w:type="dxa"/>
          </w:tcPr>
          <w:p w:rsidR="004A0C78" w:rsidRPr="00EE6890" w:rsidRDefault="004A0C78" w:rsidP="00026262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4A0C78" w:rsidRPr="00EE6890" w:rsidRDefault="004A0C78" w:rsidP="00026262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4A0C78" w:rsidRPr="00EE6890" w:rsidRDefault="004A0C78" w:rsidP="00026262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4A0C78" w:rsidRPr="00EE6890" w:rsidRDefault="004A0C78" w:rsidP="00026262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4A0C78" w:rsidRPr="00EE6890" w:rsidTr="00026262">
        <w:trPr>
          <w:trHeight w:val="335"/>
          <w:jc w:val="center"/>
        </w:trPr>
        <w:tc>
          <w:tcPr>
            <w:tcW w:w="768" w:type="dxa"/>
            <w:vMerge/>
          </w:tcPr>
          <w:p w:rsidR="004A0C78" w:rsidRPr="00EE6890" w:rsidRDefault="004A0C78" w:rsidP="00026262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439" w:type="dxa"/>
            <w:vMerge/>
            <w:vAlign w:val="center"/>
          </w:tcPr>
          <w:p w:rsidR="004A0C78" w:rsidRPr="00EE6890" w:rsidRDefault="004A0C78" w:rsidP="00026262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4A0C78" w:rsidRPr="00EE6890" w:rsidRDefault="004A0C78" w:rsidP="00026262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...</w:t>
            </w:r>
          </w:p>
        </w:tc>
        <w:tc>
          <w:tcPr>
            <w:tcW w:w="660" w:type="dxa"/>
          </w:tcPr>
          <w:p w:rsidR="004A0C78" w:rsidRPr="00EE6890" w:rsidRDefault="004A0C78" w:rsidP="00026262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4A0C78" w:rsidRPr="00EE6890" w:rsidRDefault="004A0C78" w:rsidP="00026262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660" w:type="dxa"/>
          </w:tcPr>
          <w:p w:rsidR="004A0C78" w:rsidRPr="00EE6890" w:rsidRDefault="004A0C78" w:rsidP="00026262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4A0C78" w:rsidRPr="00EE6890" w:rsidRDefault="004A0C78" w:rsidP="00026262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660" w:type="dxa"/>
          </w:tcPr>
          <w:p w:rsidR="004A0C78" w:rsidRPr="00EE6890" w:rsidRDefault="004A0C78" w:rsidP="00026262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4A0C78" w:rsidRPr="00EE6890" w:rsidRDefault="004A0C78" w:rsidP="00026262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660" w:type="dxa"/>
          </w:tcPr>
          <w:p w:rsidR="004A0C78" w:rsidRPr="00EE6890" w:rsidRDefault="004A0C78" w:rsidP="00026262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4A0C78" w:rsidRPr="00EE6890" w:rsidRDefault="004A0C78" w:rsidP="00026262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660" w:type="dxa"/>
          </w:tcPr>
          <w:p w:rsidR="004A0C78" w:rsidRPr="00EE6890" w:rsidRDefault="004A0C78" w:rsidP="00026262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4A0C78" w:rsidRPr="00EE6890" w:rsidRDefault="004A0C78" w:rsidP="00026262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4A0C78" w:rsidRPr="00EE6890" w:rsidRDefault="004A0C78" w:rsidP="00026262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4A0C78" w:rsidRPr="00EE6890" w:rsidRDefault="004A0C78" w:rsidP="00026262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4A0C78" w:rsidRPr="009C2A98" w:rsidTr="00026262">
        <w:trPr>
          <w:trHeight w:val="347"/>
          <w:jc w:val="center"/>
        </w:trPr>
        <w:tc>
          <w:tcPr>
            <w:tcW w:w="768" w:type="dxa"/>
            <w:vMerge/>
            <w:vAlign w:val="center"/>
          </w:tcPr>
          <w:p w:rsidR="004A0C78" w:rsidRDefault="004A0C78" w:rsidP="00026262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43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A0C78" w:rsidRPr="00EE6890" w:rsidRDefault="004A0C78" w:rsidP="00026262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周统计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0C78" w:rsidRPr="00EE6890" w:rsidRDefault="004A0C78" w:rsidP="00026262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第一周</w:t>
            </w:r>
          </w:p>
        </w:tc>
        <w:tc>
          <w:tcPr>
            <w:tcW w:w="660" w:type="dxa"/>
          </w:tcPr>
          <w:p w:rsidR="004A0C78" w:rsidRPr="009C2A98" w:rsidRDefault="004A0C78" w:rsidP="00026262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4A0C78" w:rsidRPr="009C2A98" w:rsidRDefault="004A0C78" w:rsidP="00026262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660" w:type="dxa"/>
          </w:tcPr>
          <w:p w:rsidR="004A0C78" w:rsidRPr="009C2A98" w:rsidRDefault="004A0C78" w:rsidP="00026262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4A0C78" w:rsidRPr="009C2A98" w:rsidRDefault="004A0C78" w:rsidP="00026262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660" w:type="dxa"/>
          </w:tcPr>
          <w:p w:rsidR="004A0C78" w:rsidRPr="009C2A98" w:rsidRDefault="004A0C78" w:rsidP="00026262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4A0C78" w:rsidRPr="009C2A98" w:rsidRDefault="004A0C78" w:rsidP="00026262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660" w:type="dxa"/>
          </w:tcPr>
          <w:p w:rsidR="004A0C78" w:rsidRPr="009C2A98" w:rsidRDefault="004A0C78" w:rsidP="00026262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4A0C78" w:rsidRPr="009C2A98" w:rsidRDefault="004A0C78" w:rsidP="00026262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660" w:type="dxa"/>
          </w:tcPr>
          <w:p w:rsidR="004A0C78" w:rsidRPr="009C2A98" w:rsidRDefault="004A0C78" w:rsidP="00026262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4A0C78" w:rsidRPr="009C2A98" w:rsidRDefault="004A0C78" w:rsidP="00026262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4A0C78" w:rsidRPr="009C2A98" w:rsidRDefault="004A0C78" w:rsidP="00026262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4A0C78" w:rsidRPr="009C2A98" w:rsidRDefault="004A0C78" w:rsidP="00026262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4A0C78" w:rsidRPr="00EE6890" w:rsidTr="00026262">
        <w:trPr>
          <w:trHeight w:val="347"/>
          <w:jc w:val="center"/>
        </w:trPr>
        <w:tc>
          <w:tcPr>
            <w:tcW w:w="768" w:type="dxa"/>
            <w:vMerge/>
          </w:tcPr>
          <w:p w:rsidR="004A0C78" w:rsidRPr="00EE6890" w:rsidRDefault="004A0C78" w:rsidP="00026262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439" w:type="dxa"/>
            <w:vMerge/>
            <w:tcBorders>
              <w:right w:val="single" w:sz="4" w:space="0" w:color="auto"/>
            </w:tcBorders>
            <w:vAlign w:val="center"/>
          </w:tcPr>
          <w:p w:rsidR="004A0C78" w:rsidRPr="00EE6890" w:rsidRDefault="004A0C78" w:rsidP="00026262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0C78" w:rsidRPr="00EE6890" w:rsidRDefault="004A0C78" w:rsidP="00026262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第二周</w:t>
            </w:r>
          </w:p>
        </w:tc>
        <w:tc>
          <w:tcPr>
            <w:tcW w:w="660" w:type="dxa"/>
          </w:tcPr>
          <w:p w:rsidR="004A0C78" w:rsidRPr="00EE6890" w:rsidRDefault="004A0C78" w:rsidP="00026262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4A0C78" w:rsidRPr="00EE6890" w:rsidRDefault="004A0C78" w:rsidP="00026262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660" w:type="dxa"/>
          </w:tcPr>
          <w:p w:rsidR="004A0C78" w:rsidRPr="00EE6890" w:rsidRDefault="004A0C78" w:rsidP="00026262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4A0C78" w:rsidRPr="00EE6890" w:rsidRDefault="004A0C78" w:rsidP="00026262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660" w:type="dxa"/>
          </w:tcPr>
          <w:p w:rsidR="004A0C78" w:rsidRPr="00EE6890" w:rsidRDefault="004A0C78" w:rsidP="00026262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4A0C78" w:rsidRPr="00EE6890" w:rsidRDefault="004A0C78" w:rsidP="00026262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660" w:type="dxa"/>
          </w:tcPr>
          <w:p w:rsidR="004A0C78" w:rsidRPr="00EE6890" w:rsidRDefault="004A0C78" w:rsidP="00026262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4A0C78" w:rsidRPr="00EE6890" w:rsidRDefault="004A0C78" w:rsidP="00026262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660" w:type="dxa"/>
          </w:tcPr>
          <w:p w:rsidR="004A0C78" w:rsidRPr="00EE6890" w:rsidRDefault="004A0C78" w:rsidP="00026262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4A0C78" w:rsidRPr="00EE6890" w:rsidRDefault="004A0C78" w:rsidP="00026262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4A0C78" w:rsidRPr="00EE6890" w:rsidRDefault="004A0C78" w:rsidP="00026262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4A0C78" w:rsidRPr="00EE6890" w:rsidRDefault="004A0C78" w:rsidP="00026262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4A0C78" w:rsidRPr="00EE6890" w:rsidTr="00026262">
        <w:trPr>
          <w:trHeight w:val="347"/>
          <w:jc w:val="center"/>
        </w:trPr>
        <w:tc>
          <w:tcPr>
            <w:tcW w:w="768" w:type="dxa"/>
            <w:vMerge/>
          </w:tcPr>
          <w:p w:rsidR="004A0C78" w:rsidRPr="00EE6890" w:rsidRDefault="004A0C78" w:rsidP="00026262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439" w:type="dxa"/>
            <w:vMerge/>
            <w:tcBorders>
              <w:right w:val="single" w:sz="4" w:space="0" w:color="auto"/>
            </w:tcBorders>
            <w:vAlign w:val="center"/>
          </w:tcPr>
          <w:p w:rsidR="004A0C78" w:rsidRPr="00EE6890" w:rsidRDefault="004A0C78" w:rsidP="00026262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0C78" w:rsidRPr="00EE6890" w:rsidRDefault="004A0C78" w:rsidP="00026262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...</w:t>
            </w:r>
          </w:p>
        </w:tc>
        <w:tc>
          <w:tcPr>
            <w:tcW w:w="660" w:type="dxa"/>
          </w:tcPr>
          <w:p w:rsidR="004A0C78" w:rsidRPr="00EE6890" w:rsidRDefault="004A0C78" w:rsidP="00026262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4A0C78" w:rsidRPr="00EE6890" w:rsidRDefault="004A0C78" w:rsidP="00026262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660" w:type="dxa"/>
          </w:tcPr>
          <w:p w:rsidR="004A0C78" w:rsidRPr="00EE6890" w:rsidRDefault="004A0C78" w:rsidP="00026262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4A0C78" w:rsidRPr="00EE6890" w:rsidRDefault="004A0C78" w:rsidP="00026262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660" w:type="dxa"/>
          </w:tcPr>
          <w:p w:rsidR="004A0C78" w:rsidRPr="00EE6890" w:rsidRDefault="004A0C78" w:rsidP="00026262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4A0C78" w:rsidRPr="00EE6890" w:rsidRDefault="004A0C78" w:rsidP="00026262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660" w:type="dxa"/>
          </w:tcPr>
          <w:p w:rsidR="004A0C78" w:rsidRPr="00EE6890" w:rsidRDefault="004A0C78" w:rsidP="00026262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4A0C78" w:rsidRPr="00EE6890" w:rsidRDefault="004A0C78" w:rsidP="00026262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660" w:type="dxa"/>
          </w:tcPr>
          <w:p w:rsidR="004A0C78" w:rsidRPr="00EE6890" w:rsidRDefault="004A0C78" w:rsidP="00026262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4A0C78" w:rsidRPr="00EE6890" w:rsidRDefault="004A0C78" w:rsidP="00026262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4A0C78" w:rsidRPr="00EE6890" w:rsidRDefault="004A0C78" w:rsidP="00026262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4A0C78" w:rsidRPr="00EE6890" w:rsidRDefault="004A0C78" w:rsidP="00026262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4A0C78" w:rsidRPr="009C2A98" w:rsidTr="00026262">
        <w:trPr>
          <w:trHeight w:val="347"/>
          <w:jc w:val="center"/>
        </w:trPr>
        <w:tc>
          <w:tcPr>
            <w:tcW w:w="768" w:type="dxa"/>
            <w:vMerge/>
          </w:tcPr>
          <w:p w:rsidR="004A0C78" w:rsidRPr="00EE6890" w:rsidRDefault="004A0C78" w:rsidP="00026262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439" w:type="dxa"/>
            <w:vMerge w:val="restart"/>
            <w:tcBorders>
              <w:right w:val="single" w:sz="4" w:space="0" w:color="auto"/>
            </w:tcBorders>
            <w:vAlign w:val="center"/>
          </w:tcPr>
          <w:p w:rsidR="004A0C78" w:rsidRPr="00EE6890" w:rsidRDefault="004A0C78" w:rsidP="00026262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月统计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0C78" w:rsidRPr="00EE6890" w:rsidRDefault="004A0C78" w:rsidP="00026262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一月</w:t>
            </w:r>
          </w:p>
        </w:tc>
        <w:tc>
          <w:tcPr>
            <w:tcW w:w="660" w:type="dxa"/>
          </w:tcPr>
          <w:p w:rsidR="004A0C78" w:rsidRPr="009C2A98" w:rsidRDefault="004A0C78" w:rsidP="00026262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4A0C78" w:rsidRPr="009C2A98" w:rsidRDefault="004A0C78" w:rsidP="00026262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660" w:type="dxa"/>
          </w:tcPr>
          <w:p w:rsidR="004A0C78" w:rsidRPr="009C2A98" w:rsidRDefault="004A0C78" w:rsidP="00026262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4A0C78" w:rsidRPr="009C2A98" w:rsidRDefault="004A0C78" w:rsidP="00026262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660" w:type="dxa"/>
          </w:tcPr>
          <w:p w:rsidR="004A0C78" w:rsidRPr="009C2A98" w:rsidRDefault="004A0C78" w:rsidP="00026262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4A0C78" w:rsidRPr="009C2A98" w:rsidRDefault="004A0C78" w:rsidP="00026262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660" w:type="dxa"/>
          </w:tcPr>
          <w:p w:rsidR="004A0C78" w:rsidRPr="009C2A98" w:rsidRDefault="004A0C78" w:rsidP="00026262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4A0C78" w:rsidRPr="009C2A98" w:rsidRDefault="004A0C78" w:rsidP="00026262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660" w:type="dxa"/>
          </w:tcPr>
          <w:p w:rsidR="004A0C78" w:rsidRPr="009C2A98" w:rsidRDefault="004A0C78" w:rsidP="00026262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4A0C78" w:rsidRPr="009C2A98" w:rsidRDefault="004A0C78" w:rsidP="00026262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4A0C78" w:rsidRPr="009C2A98" w:rsidRDefault="004A0C78" w:rsidP="00026262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4A0C78" w:rsidRPr="009C2A98" w:rsidRDefault="004A0C78" w:rsidP="00026262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4A0C78" w:rsidRPr="00EE6890" w:rsidTr="00026262">
        <w:trPr>
          <w:trHeight w:val="347"/>
          <w:jc w:val="center"/>
        </w:trPr>
        <w:tc>
          <w:tcPr>
            <w:tcW w:w="768" w:type="dxa"/>
            <w:vMerge/>
          </w:tcPr>
          <w:p w:rsidR="004A0C78" w:rsidRPr="00EE6890" w:rsidRDefault="004A0C78" w:rsidP="00026262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439" w:type="dxa"/>
            <w:vMerge/>
            <w:tcBorders>
              <w:right w:val="single" w:sz="4" w:space="0" w:color="auto"/>
            </w:tcBorders>
            <w:vAlign w:val="center"/>
          </w:tcPr>
          <w:p w:rsidR="004A0C78" w:rsidRPr="00EE6890" w:rsidRDefault="004A0C78" w:rsidP="00026262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0C78" w:rsidRPr="00EE6890" w:rsidRDefault="004A0C78" w:rsidP="00026262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二月</w:t>
            </w:r>
          </w:p>
        </w:tc>
        <w:tc>
          <w:tcPr>
            <w:tcW w:w="660" w:type="dxa"/>
          </w:tcPr>
          <w:p w:rsidR="004A0C78" w:rsidRPr="00EE6890" w:rsidRDefault="004A0C78" w:rsidP="00026262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4A0C78" w:rsidRPr="00EE6890" w:rsidRDefault="004A0C78" w:rsidP="00026262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660" w:type="dxa"/>
          </w:tcPr>
          <w:p w:rsidR="004A0C78" w:rsidRPr="00EE6890" w:rsidRDefault="004A0C78" w:rsidP="00026262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4A0C78" w:rsidRPr="00EE6890" w:rsidRDefault="004A0C78" w:rsidP="00026262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660" w:type="dxa"/>
          </w:tcPr>
          <w:p w:rsidR="004A0C78" w:rsidRPr="00EE6890" w:rsidRDefault="004A0C78" w:rsidP="00026262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4A0C78" w:rsidRPr="00EE6890" w:rsidRDefault="004A0C78" w:rsidP="00026262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660" w:type="dxa"/>
          </w:tcPr>
          <w:p w:rsidR="004A0C78" w:rsidRPr="00EE6890" w:rsidRDefault="004A0C78" w:rsidP="00026262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4A0C78" w:rsidRPr="00EE6890" w:rsidRDefault="004A0C78" w:rsidP="00026262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660" w:type="dxa"/>
          </w:tcPr>
          <w:p w:rsidR="004A0C78" w:rsidRPr="00EE6890" w:rsidRDefault="004A0C78" w:rsidP="00026262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4A0C78" w:rsidRPr="00EE6890" w:rsidRDefault="004A0C78" w:rsidP="00026262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4A0C78" w:rsidRPr="00EE6890" w:rsidRDefault="004A0C78" w:rsidP="00026262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4A0C78" w:rsidRPr="00EE6890" w:rsidRDefault="004A0C78" w:rsidP="00026262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4A0C78" w:rsidRPr="00EE6890" w:rsidTr="00026262">
        <w:trPr>
          <w:trHeight w:val="347"/>
          <w:jc w:val="center"/>
        </w:trPr>
        <w:tc>
          <w:tcPr>
            <w:tcW w:w="768" w:type="dxa"/>
            <w:vMerge/>
          </w:tcPr>
          <w:p w:rsidR="004A0C78" w:rsidRPr="00EE6890" w:rsidRDefault="004A0C78" w:rsidP="00026262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439" w:type="dxa"/>
            <w:vMerge/>
            <w:tcBorders>
              <w:right w:val="single" w:sz="4" w:space="0" w:color="auto"/>
            </w:tcBorders>
            <w:vAlign w:val="center"/>
          </w:tcPr>
          <w:p w:rsidR="004A0C78" w:rsidRPr="00EE6890" w:rsidRDefault="004A0C78" w:rsidP="00026262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0C78" w:rsidRPr="00EE6890" w:rsidRDefault="004A0C78" w:rsidP="00026262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...</w:t>
            </w:r>
          </w:p>
        </w:tc>
        <w:tc>
          <w:tcPr>
            <w:tcW w:w="660" w:type="dxa"/>
          </w:tcPr>
          <w:p w:rsidR="004A0C78" w:rsidRPr="00EE6890" w:rsidRDefault="004A0C78" w:rsidP="00026262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4A0C78" w:rsidRPr="00EE6890" w:rsidRDefault="004A0C78" w:rsidP="00026262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660" w:type="dxa"/>
          </w:tcPr>
          <w:p w:rsidR="004A0C78" w:rsidRPr="00EE6890" w:rsidRDefault="004A0C78" w:rsidP="00026262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4A0C78" w:rsidRPr="00EE6890" w:rsidRDefault="004A0C78" w:rsidP="00026262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660" w:type="dxa"/>
          </w:tcPr>
          <w:p w:rsidR="004A0C78" w:rsidRPr="00EE6890" w:rsidRDefault="004A0C78" w:rsidP="00026262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4A0C78" w:rsidRPr="00EE6890" w:rsidRDefault="004A0C78" w:rsidP="00026262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660" w:type="dxa"/>
          </w:tcPr>
          <w:p w:rsidR="004A0C78" w:rsidRPr="00EE6890" w:rsidRDefault="004A0C78" w:rsidP="00026262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4A0C78" w:rsidRPr="00EE6890" w:rsidRDefault="004A0C78" w:rsidP="00026262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660" w:type="dxa"/>
          </w:tcPr>
          <w:p w:rsidR="004A0C78" w:rsidRPr="00EE6890" w:rsidRDefault="004A0C78" w:rsidP="00026262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4A0C78" w:rsidRPr="00EE6890" w:rsidRDefault="004A0C78" w:rsidP="00026262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4A0C78" w:rsidRPr="00EE6890" w:rsidRDefault="004A0C78" w:rsidP="00026262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4A0C78" w:rsidRPr="00EE6890" w:rsidRDefault="004A0C78" w:rsidP="00026262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4A0C78" w:rsidRPr="00EE6890" w:rsidTr="00026262">
        <w:trPr>
          <w:trHeight w:val="400"/>
          <w:jc w:val="center"/>
        </w:trPr>
        <w:tc>
          <w:tcPr>
            <w:tcW w:w="768" w:type="dxa"/>
            <w:vMerge/>
            <w:vAlign w:val="center"/>
          </w:tcPr>
          <w:p w:rsidR="004A0C78" w:rsidRDefault="004A0C78" w:rsidP="00026262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auto"/>
            </w:tcBorders>
            <w:vAlign w:val="center"/>
          </w:tcPr>
          <w:p w:rsidR="004A0C78" w:rsidRPr="00EE6890" w:rsidRDefault="004A0C78" w:rsidP="00026262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年均值</w:t>
            </w:r>
          </w:p>
        </w:tc>
        <w:tc>
          <w:tcPr>
            <w:tcW w:w="660" w:type="dxa"/>
          </w:tcPr>
          <w:p w:rsidR="004A0C78" w:rsidRPr="00EE6890" w:rsidRDefault="004A0C78" w:rsidP="00026262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4A0C78" w:rsidRPr="00EE6890" w:rsidRDefault="004A0C78" w:rsidP="00026262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660" w:type="dxa"/>
          </w:tcPr>
          <w:p w:rsidR="004A0C78" w:rsidRPr="00EE6890" w:rsidRDefault="004A0C78" w:rsidP="00026262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4A0C78" w:rsidRPr="00EE6890" w:rsidRDefault="004A0C78" w:rsidP="00026262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660" w:type="dxa"/>
          </w:tcPr>
          <w:p w:rsidR="004A0C78" w:rsidRPr="00EE6890" w:rsidRDefault="004A0C78" w:rsidP="00026262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4A0C78" w:rsidRPr="00EE6890" w:rsidRDefault="004A0C78" w:rsidP="00026262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660" w:type="dxa"/>
          </w:tcPr>
          <w:p w:rsidR="004A0C78" w:rsidRPr="00EE6890" w:rsidRDefault="004A0C78" w:rsidP="00026262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4A0C78" w:rsidRPr="00EE6890" w:rsidRDefault="004A0C78" w:rsidP="00026262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660" w:type="dxa"/>
          </w:tcPr>
          <w:p w:rsidR="004A0C78" w:rsidRPr="00EE6890" w:rsidRDefault="004A0C78" w:rsidP="00026262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4A0C78" w:rsidRPr="00EE6890" w:rsidRDefault="004A0C78" w:rsidP="00026262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4A0C78" w:rsidRPr="00EE6890" w:rsidRDefault="004A0C78" w:rsidP="00026262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4A0C78" w:rsidRPr="00EE6890" w:rsidRDefault="004A0C78" w:rsidP="00026262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4A0C78" w:rsidRPr="00EE6890" w:rsidTr="00026262">
        <w:trPr>
          <w:trHeight w:val="347"/>
          <w:jc w:val="center"/>
        </w:trPr>
        <w:tc>
          <w:tcPr>
            <w:tcW w:w="768" w:type="dxa"/>
            <w:vMerge w:val="restart"/>
            <w:vAlign w:val="center"/>
          </w:tcPr>
          <w:p w:rsidR="004A0C78" w:rsidRPr="00EE6890" w:rsidRDefault="004A0C78" w:rsidP="00026262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2018</w:t>
            </w:r>
          </w:p>
        </w:tc>
        <w:tc>
          <w:tcPr>
            <w:tcW w:w="439" w:type="dxa"/>
            <w:vMerge w:val="restart"/>
            <w:vAlign w:val="center"/>
          </w:tcPr>
          <w:p w:rsidR="004A0C78" w:rsidRPr="00EE6890" w:rsidRDefault="004A0C78" w:rsidP="00026262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批统计</w:t>
            </w:r>
          </w:p>
        </w:tc>
        <w:tc>
          <w:tcPr>
            <w:tcW w:w="993" w:type="dxa"/>
          </w:tcPr>
          <w:p w:rsidR="004A0C78" w:rsidRPr="00EE6890" w:rsidRDefault="004A0C78" w:rsidP="00026262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第一批</w:t>
            </w:r>
          </w:p>
        </w:tc>
        <w:tc>
          <w:tcPr>
            <w:tcW w:w="660" w:type="dxa"/>
          </w:tcPr>
          <w:p w:rsidR="004A0C78" w:rsidRPr="00EE6890" w:rsidRDefault="004A0C78" w:rsidP="00026262">
            <w:pPr>
              <w:spacing w:line="300" w:lineRule="exact"/>
              <w:jc w:val="center"/>
              <w:rPr>
                <w:rFonts w:ascii="宋体" w:hAnsi="宋体"/>
                <w:bCs/>
                <w:color w:val="FF0000"/>
                <w:sz w:val="24"/>
                <w:szCs w:val="24"/>
              </w:rPr>
            </w:pPr>
          </w:p>
        </w:tc>
        <w:tc>
          <w:tcPr>
            <w:tcW w:w="661" w:type="dxa"/>
          </w:tcPr>
          <w:p w:rsidR="004A0C78" w:rsidRPr="00EE6890" w:rsidRDefault="004A0C78" w:rsidP="00026262">
            <w:pPr>
              <w:spacing w:line="300" w:lineRule="exact"/>
              <w:jc w:val="center"/>
              <w:rPr>
                <w:rFonts w:ascii="宋体" w:hAnsi="宋体"/>
                <w:bCs/>
                <w:color w:val="FF0000"/>
                <w:sz w:val="24"/>
                <w:szCs w:val="24"/>
              </w:rPr>
            </w:pPr>
          </w:p>
        </w:tc>
        <w:tc>
          <w:tcPr>
            <w:tcW w:w="660" w:type="dxa"/>
          </w:tcPr>
          <w:p w:rsidR="004A0C78" w:rsidRPr="00EE6890" w:rsidRDefault="004A0C78" w:rsidP="00026262">
            <w:pPr>
              <w:spacing w:line="300" w:lineRule="exact"/>
              <w:jc w:val="center"/>
              <w:rPr>
                <w:rFonts w:ascii="宋体" w:hAnsi="宋体"/>
                <w:bCs/>
                <w:color w:val="FF0000"/>
                <w:sz w:val="24"/>
                <w:szCs w:val="24"/>
              </w:rPr>
            </w:pPr>
          </w:p>
        </w:tc>
        <w:tc>
          <w:tcPr>
            <w:tcW w:w="661" w:type="dxa"/>
          </w:tcPr>
          <w:p w:rsidR="004A0C78" w:rsidRPr="00EE6890" w:rsidRDefault="004A0C78" w:rsidP="00026262">
            <w:pPr>
              <w:spacing w:line="300" w:lineRule="exact"/>
              <w:jc w:val="center"/>
              <w:rPr>
                <w:rFonts w:ascii="宋体" w:hAnsi="宋体"/>
                <w:bCs/>
                <w:color w:val="FF0000"/>
                <w:sz w:val="24"/>
                <w:szCs w:val="24"/>
              </w:rPr>
            </w:pPr>
          </w:p>
        </w:tc>
        <w:tc>
          <w:tcPr>
            <w:tcW w:w="660" w:type="dxa"/>
          </w:tcPr>
          <w:p w:rsidR="004A0C78" w:rsidRPr="00EE6890" w:rsidRDefault="004A0C78" w:rsidP="00026262">
            <w:pPr>
              <w:spacing w:line="300" w:lineRule="exact"/>
              <w:jc w:val="center"/>
              <w:rPr>
                <w:rFonts w:ascii="宋体" w:hAnsi="宋体"/>
                <w:bCs/>
                <w:color w:val="FF0000"/>
                <w:sz w:val="24"/>
                <w:szCs w:val="24"/>
              </w:rPr>
            </w:pPr>
          </w:p>
        </w:tc>
        <w:tc>
          <w:tcPr>
            <w:tcW w:w="661" w:type="dxa"/>
          </w:tcPr>
          <w:p w:rsidR="004A0C78" w:rsidRPr="00EE6890" w:rsidRDefault="004A0C78" w:rsidP="00026262">
            <w:pPr>
              <w:spacing w:line="300" w:lineRule="exact"/>
              <w:jc w:val="center"/>
              <w:rPr>
                <w:rFonts w:ascii="宋体" w:hAnsi="宋体"/>
                <w:bCs/>
                <w:color w:val="FF0000"/>
                <w:sz w:val="24"/>
                <w:szCs w:val="24"/>
              </w:rPr>
            </w:pPr>
          </w:p>
        </w:tc>
        <w:tc>
          <w:tcPr>
            <w:tcW w:w="660" w:type="dxa"/>
          </w:tcPr>
          <w:p w:rsidR="004A0C78" w:rsidRPr="00EE6890" w:rsidRDefault="004A0C78" w:rsidP="00026262">
            <w:pPr>
              <w:spacing w:line="300" w:lineRule="exact"/>
              <w:jc w:val="center"/>
              <w:rPr>
                <w:rFonts w:ascii="宋体" w:hAnsi="宋体"/>
                <w:bCs/>
                <w:color w:val="FF0000"/>
                <w:sz w:val="24"/>
                <w:szCs w:val="24"/>
              </w:rPr>
            </w:pPr>
          </w:p>
        </w:tc>
        <w:tc>
          <w:tcPr>
            <w:tcW w:w="661" w:type="dxa"/>
          </w:tcPr>
          <w:p w:rsidR="004A0C78" w:rsidRPr="00EE6890" w:rsidRDefault="004A0C78" w:rsidP="00026262">
            <w:pPr>
              <w:spacing w:line="300" w:lineRule="exact"/>
              <w:jc w:val="center"/>
              <w:rPr>
                <w:rFonts w:ascii="宋体" w:hAnsi="宋体"/>
                <w:bCs/>
                <w:color w:val="FF0000"/>
                <w:sz w:val="24"/>
                <w:szCs w:val="24"/>
              </w:rPr>
            </w:pPr>
          </w:p>
        </w:tc>
        <w:tc>
          <w:tcPr>
            <w:tcW w:w="660" w:type="dxa"/>
          </w:tcPr>
          <w:p w:rsidR="004A0C78" w:rsidRPr="00EE6890" w:rsidRDefault="004A0C78" w:rsidP="00026262">
            <w:pPr>
              <w:spacing w:line="300" w:lineRule="exact"/>
              <w:jc w:val="center"/>
              <w:rPr>
                <w:rFonts w:ascii="宋体" w:hAnsi="宋体"/>
                <w:bCs/>
                <w:color w:val="FF0000"/>
                <w:sz w:val="24"/>
                <w:szCs w:val="24"/>
              </w:rPr>
            </w:pPr>
          </w:p>
        </w:tc>
        <w:tc>
          <w:tcPr>
            <w:tcW w:w="661" w:type="dxa"/>
          </w:tcPr>
          <w:p w:rsidR="004A0C78" w:rsidRPr="00EE6890" w:rsidRDefault="004A0C78" w:rsidP="00026262">
            <w:pPr>
              <w:spacing w:line="300" w:lineRule="exact"/>
              <w:jc w:val="center"/>
              <w:rPr>
                <w:rFonts w:ascii="宋体" w:hAnsi="宋体"/>
                <w:bCs/>
                <w:color w:val="FF0000"/>
                <w:sz w:val="24"/>
                <w:szCs w:val="24"/>
              </w:rPr>
            </w:pPr>
          </w:p>
        </w:tc>
        <w:tc>
          <w:tcPr>
            <w:tcW w:w="661" w:type="dxa"/>
          </w:tcPr>
          <w:p w:rsidR="004A0C78" w:rsidRPr="00EE6890" w:rsidRDefault="004A0C78" w:rsidP="00026262">
            <w:pPr>
              <w:spacing w:line="300" w:lineRule="exact"/>
              <w:jc w:val="center"/>
              <w:rPr>
                <w:rFonts w:ascii="宋体" w:hAnsi="宋体"/>
                <w:bCs/>
                <w:color w:val="FF0000"/>
                <w:sz w:val="24"/>
                <w:szCs w:val="24"/>
              </w:rPr>
            </w:pPr>
          </w:p>
        </w:tc>
        <w:tc>
          <w:tcPr>
            <w:tcW w:w="661" w:type="dxa"/>
          </w:tcPr>
          <w:p w:rsidR="004A0C78" w:rsidRPr="00EE6890" w:rsidRDefault="004A0C78" w:rsidP="00026262">
            <w:pPr>
              <w:spacing w:line="300" w:lineRule="exact"/>
              <w:jc w:val="center"/>
              <w:rPr>
                <w:rFonts w:ascii="宋体" w:hAnsi="宋体"/>
                <w:bCs/>
                <w:color w:val="FF0000"/>
                <w:sz w:val="24"/>
                <w:szCs w:val="24"/>
              </w:rPr>
            </w:pPr>
          </w:p>
        </w:tc>
      </w:tr>
      <w:tr w:rsidR="004A0C78" w:rsidRPr="00EE6890" w:rsidTr="00026262">
        <w:trPr>
          <w:trHeight w:val="347"/>
          <w:jc w:val="center"/>
        </w:trPr>
        <w:tc>
          <w:tcPr>
            <w:tcW w:w="768" w:type="dxa"/>
            <w:vMerge/>
          </w:tcPr>
          <w:p w:rsidR="004A0C78" w:rsidRPr="00EE6890" w:rsidRDefault="004A0C78" w:rsidP="00026262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439" w:type="dxa"/>
            <w:vMerge/>
            <w:vAlign w:val="center"/>
          </w:tcPr>
          <w:p w:rsidR="004A0C78" w:rsidRPr="00EE6890" w:rsidRDefault="004A0C78" w:rsidP="00026262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4A0C78" w:rsidRPr="00EE6890" w:rsidRDefault="004A0C78" w:rsidP="00026262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第二批</w:t>
            </w:r>
          </w:p>
        </w:tc>
        <w:tc>
          <w:tcPr>
            <w:tcW w:w="660" w:type="dxa"/>
          </w:tcPr>
          <w:p w:rsidR="004A0C78" w:rsidRPr="00EE6890" w:rsidRDefault="004A0C78" w:rsidP="00026262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4A0C78" w:rsidRPr="00EE6890" w:rsidRDefault="004A0C78" w:rsidP="00026262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660" w:type="dxa"/>
          </w:tcPr>
          <w:p w:rsidR="004A0C78" w:rsidRPr="00EE6890" w:rsidRDefault="004A0C78" w:rsidP="00026262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4A0C78" w:rsidRPr="00EE6890" w:rsidRDefault="004A0C78" w:rsidP="00026262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660" w:type="dxa"/>
          </w:tcPr>
          <w:p w:rsidR="004A0C78" w:rsidRPr="00EE6890" w:rsidRDefault="004A0C78" w:rsidP="00026262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4A0C78" w:rsidRPr="00EE6890" w:rsidRDefault="004A0C78" w:rsidP="00026262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660" w:type="dxa"/>
          </w:tcPr>
          <w:p w:rsidR="004A0C78" w:rsidRPr="00EE6890" w:rsidRDefault="004A0C78" w:rsidP="00026262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4A0C78" w:rsidRPr="00EE6890" w:rsidRDefault="004A0C78" w:rsidP="00026262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660" w:type="dxa"/>
          </w:tcPr>
          <w:p w:rsidR="004A0C78" w:rsidRPr="00EE6890" w:rsidRDefault="004A0C78" w:rsidP="00026262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4A0C78" w:rsidRPr="00EE6890" w:rsidRDefault="004A0C78" w:rsidP="00026262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4A0C78" w:rsidRPr="00EE6890" w:rsidRDefault="004A0C78" w:rsidP="00026262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4A0C78" w:rsidRPr="00EE6890" w:rsidRDefault="004A0C78" w:rsidP="00026262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4A0C78" w:rsidRPr="00EE6890" w:rsidTr="00026262">
        <w:trPr>
          <w:trHeight w:val="335"/>
          <w:jc w:val="center"/>
        </w:trPr>
        <w:tc>
          <w:tcPr>
            <w:tcW w:w="768" w:type="dxa"/>
            <w:vMerge/>
          </w:tcPr>
          <w:p w:rsidR="004A0C78" w:rsidRPr="00EE6890" w:rsidRDefault="004A0C78" w:rsidP="00026262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439" w:type="dxa"/>
            <w:vMerge/>
            <w:vAlign w:val="center"/>
          </w:tcPr>
          <w:p w:rsidR="004A0C78" w:rsidRPr="00EE6890" w:rsidRDefault="004A0C78" w:rsidP="00026262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4A0C78" w:rsidRPr="00EE6890" w:rsidRDefault="004A0C78" w:rsidP="00026262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...</w:t>
            </w:r>
          </w:p>
        </w:tc>
        <w:tc>
          <w:tcPr>
            <w:tcW w:w="660" w:type="dxa"/>
          </w:tcPr>
          <w:p w:rsidR="004A0C78" w:rsidRPr="00EE6890" w:rsidRDefault="004A0C78" w:rsidP="00026262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4A0C78" w:rsidRPr="00EE6890" w:rsidRDefault="004A0C78" w:rsidP="00026262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660" w:type="dxa"/>
          </w:tcPr>
          <w:p w:rsidR="004A0C78" w:rsidRPr="00EE6890" w:rsidRDefault="004A0C78" w:rsidP="00026262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4A0C78" w:rsidRPr="00EE6890" w:rsidRDefault="004A0C78" w:rsidP="00026262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660" w:type="dxa"/>
          </w:tcPr>
          <w:p w:rsidR="004A0C78" w:rsidRPr="00EE6890" w:rsidRDefault="004A0C78" w:rsidP="00026262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4A0C78" w:rsidRPr="00EE6890" w:rsidRDefault="004A0C78" w:rsidP="00026262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660" w:type="dxa"/>
          </w:tcPr>
          <w:p w:rsidR="004A0C78" w:rsidRPr="00EE6890" w:rsidRDefault="004A0C78" w:rsidP="00026262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4A0C78" w:rsidRPr="00EE6890" w:rsidRDefault="004A0C78" w:rsidP="00026262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660" w:type="dxa"/>
          </w:tcPr>
          <w:p w:rsidR="004A0C78" w:rsidRPr="00EE6890" w:rsidRDefault="004A0C78" w:rsidP="00026262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4A0C78" w:rsidRPr="00EE6890" w:rsidRDefault="004A0C78" w:rsidP="00026262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4A0C78" w:rsidRPr="00EE6890" w:rsidRDefault="004A0C78" w:rsidP="00026262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4A0C78" w:rsidRPr="00EE6890" w:rsidRDefault="004A0C78" w:rsidP="00026262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4A0C78" w:rsidRPr="009C2A98" w:rsidTr="00026262">
        <w:trPr>
          <w:trHeight w:val="347"/>
          <w:jc w:val="center"/>
        </w:trPr>
        <w:tc>
          <w:tcPr>
            <w:tcW w:w="768" w:type="dxa"/>
            <w:vMerge/>
            <w:vAlign w:val="center"/>
          </w:tcPr>
          <w:p w:rsidR="004A0C78" w:rsidRDefault="004A0C78" w:rsidP="00026262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43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A0C78" w:rsidRPr="00EE6890" w:rsidRDefault="004A0C78" w:rsidP="00026262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周统计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0C78" w:rsidRPr="00EE6890" w:rsidRDefault="004A0C78" w:rsidP="00026262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第一周</w:t>
            </w:r>
          </w:p>
        </w:tc>
        <w:tc>
          <w:tcPr>
            <w:tcW w:w="660" w:type="dxa"/>
          </w:tcPr>
          <w:p w:rsidR="004A0C78" w:rsidRPr="009C2A98" w:rsidRDefault="004A0C78" w:rsidP="00026262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4A0C78" w:rsidRPr="009C2A98" w:rsidRDefault="004A0C78" w:rsidP="00026262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660" w:type="dxa"/>
          </w:tcPr>
          <w:p w:rsidR="004A0C78" w:rsidRPr="009C2A98" w:rsidRDefault="004A0C78" w:rsidP="00026262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4A0C78" w:rsidRPr="009C2A98" w:rsidRDefault="004A0C78" w:rsidP="00026262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660" w:type="dxa"/>
          </w:tcPr>
          <w:p w:rsidR="004A0C78" w:rsidRPr="009C2A98" w:rsidRDefault="004A0C78" w:rsidP="00026262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4A0C78" w:rsidRPr="009C2A98" w:rsidRDefault="004A0C78" w:rsidP="00026262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660" w:type="dxa"/>
          </w:tcPr>
          <w:p w:rsidR="004A0C78" w:rsidRPr="009C2A98" w:rsidRDefault="004A0C78" w:rsidP="00026262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4A0C78" w:rsidRPr="009C2A98" w:rsidRDefault="004A0C78" w:rsidP="00026262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660" w:type="dxa"/>
          </w:tcPr>
          <w:p w:rsidR="004A0C78" w:rsidRPr="009C2A98" w:rsidRDefault="004A0C78" w:rsidP="00026262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4A0C78" w:rsidRPr="009C2A98" w:rsidRDefault="004A0C78" w:rsidP="00026262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4A0C78" w:rsidRPr="009C2A98" w:rsidRDefault="004A0C78" w:rsidP="00026262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4A0C78" w:rsidRPr="009C2A98" w:rsidRDefault="004A0C78" w:rsidP="00026262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4A0C78" w:rsidRPr="00EE6890" w:rsidTr="00026262">
        <w:trPr>
          <w:trHeight w:val="347"/>
          <w:jc w:val="center"/>
        </w:trPr>
        <w:tc>
          <w:tcPr>
            <w:tcW w:w="768" w:type="dxa"/>
            <w:vMerge/>
          </w:tcPr>
          <w:p w:rsidR="004A0C78" w:rsidRPr="00EE6890" w:rsidRDefault="004A0C78" w:rsidP="00026262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439" w:type="dxa"/>
            <w:vMerge/>
            <w:tcBorders>
              <w:right w:val="single" w:sz="4" w:space="0" w:color="auto"/>
            </w:tcBorders>
            <w:vAlign w:val="center"/>
          </w:tcPr>
          <w:p w:rsidR="004A0C78" w:rsidRPr="00EE6890" w:rsidRDefault="004A0C78" w:rsidP="00026262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0C78" w:rsidRPr="00EE6890" w:rsidRDefault="004A0C78" w:rsidP="00026262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第二周</w:t>
            </w:r>
          </w:p>
        </w:tc>
        <w:tc>
          <w:tcPr>
            <w:tcW w:w="660" w:type="dxa"/>
          </w:tcPr>
          <w:p w:rsidR="004A0C78" w:rsidRPr="00EE6890" w:rsidRDefault="004A0C78" w:rsidP="00026262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4A0C78" w:rsidRPr="00EE6890" w:rsidRDefault="004A0C78" w:rsidP="00026262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660" w:type="dxa"/>
          </w:tcPr>
          <w:p w:rsidR="004A0C78" w:rsidRPr="00EE6890" w:rsidRDefault="004A0C78" w:rsidP="00026262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4A0C78" w:rsidRPr="00EE6890" w:rsidRDefault="004A0C78" w:rsidP="00026262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660" w:type="dxa"/>
          </w:tcPr>
          <w:p w:rsidR="004A0C78" w:rsidRPr="00EE6890" w:rsidRDefault="004A0C78" w:rsidP="00026262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4A0C78" w:rsidRPr="00EE6890" w:rsidRDefault="004A0C78" w:rsidP="00026262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660" w:type="dxa"/>
          </w:tcPr>
          <w:p w:rsidR="004A0C78" w:rsidRPr="00EE6890" w:rsidRDefault="004A0C78" w:rsidP="00026262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4A0C78" w:rsidRPr="00EE6890" w:rsidRDefault="004A0C78" w:rsidP="00026262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660" w:type="dxa"/>
          </w:tcPr>
          <w:p w:rsidR="004A0C78" w:rsidRPr="00EE6890" w:rsidRDefault="004A0C78" w:rsidP="00026262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4A0C78" w:rsidRPr="00EE6890" w:rsidRDefault="004A0C78" w:rsidP="00026262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4A0C78" w:rsidRPr="00EE6890" w:rsidRDefault="004A0C78" w:rsidP="00026262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4A0C78" w:rsidRPr="00EE6890" w:rsidRDefault="004A0C78" w:rsidP="00026262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4A0C78" w:rsidRPr="00EE6890" w:rsidTr="00026262">
        <w:trPr>
          <w:trHeight w:val="347"/>
          <w:jc w:val="center"/>
        </w:trPr>
        <w:tc>
          <w:tcPr>
            <w:tcW w:w="768" w:type="dxa"/>
            <w:vMerge/>
          </w:tcPr>
          <w:p w:rsidR="004A0C78" w:rsidRPr="00EE6890" w:rsidRDefault="004A0C78" w:rsidP="00026262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439" w:type="dxa"/>
            <w:vMerge/>
            <w:tcBorders>
              <w:right w:val="single" w:sz="4" w:space="0" w:color="auto"/>
            </w:tcBorders>
            <w:vAlign w:val="center"/>
          </w:tcPr>
          <w:p w:rsidR="004A0C78" w:rsidRPr="00EE6890" w:rsidRDefault="004A0C78" w:rsidP="00026262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0C78" w:rsidRPr="00EE6890" w:rsidRDefault="004A0C78" w:rsidP="00026262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...</w:t>
            </w:r>
          </w:p>
        </w:tc>
        <w:tc>
          <w:tcPr>
            <w:tcW w:w="660" w:type="dxa"/>
          </w:tcPr>
          <w:p w:rsidR="004A0C78" w:rsidRPr="00EE6890" w:rsidRDefault="004A0C78" w:rsidP="00026262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4A0C78" w:rsidRPr="00EE6890" w:rsidRDefault="004A0C78" w:rsidP="00026262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660" w:type="dxa"/>
          </w:tcPr>
          <w:p w:rsidR="004A0C78" w:rsidRPr="00EE6890" w:rsidRDefault="004A0C78" w:rsidP="00026262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4A0C78" w:rsidRPr="00EE6890" w:rsidRDefault="004A0C78" w:rsidP="00026262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660" w:type="dxa"/>
          </w:tcPr>
          <w:p w:rsidR="004A0C78" w:rsidRPr="00EE6890" w:rsidRDefault="004A0C78" w:rsidP="00026262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4A0C78" w:rsidRPr="00EE6890" w:rsidRDefault="004A0C78" w:rsidP="00026262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660" w:type="dxa"/>
          </w:tcPr>
          <w:p w:rsidR="004A0C78" w:rsidRPr="00EE6890" w:rsidRDefault="004A0C78" w:rsidP="00026262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4A0C78" w:rsidRPr="00EE6890" w:rsidRDefault="004A0C78" w:rsidP="00026262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660" w:type="dxa"/>
          </w:tcPr>
          <w:p w:rsidR="004A0C78" w:rsidRPr="00EE6890" w:rsidRDefault="004A0C78" w:rsidP="00026262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4A0C78" w:rsidRPr="00EE6890" w:rsidRDefault="004A0C78" w:rsidP="00026262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4A0C78" w:rsidRPr="00EE6890" w:rsidRDefault="004A0C78" w:rsidP="00026262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4A0C78" w:rsidRPr="00EE6890" w:rsidRDefault="004A0C78" w:rsidP="00026262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4A0C78" w:rsidRPr="009C2A98" w:rsidTr="00026262">
        <w:trPr>
          <w:trHeight w:val="347"/>
          <w:jc w:val="center"/>
        </w:trPr>
        <w:tc>
          <w:tcPr>
            <w:tcW w:w="768" w:type="dxa"/>
            <w:vMerge/>
          </w:tcPr>
          <w:p w:rsidR="004A0C78" w:rsidRPr="00EE6890" w:rsidRDefault="004A0C78" w:rsidP="00026262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439" w:type="dxa"/>
            <w:vMerge w:val="restart"/>
            <w:tcBorders>
              <w:right w:val="single" w:sz="4" w:space="0" w:color="auto"/>
            </w:tcBorders>
            <w:vAlign w:val="center"/>
          </w:tcPr>
          <w:p w:rsidR="004A0C78" w:rsidRPr="00EE6890" w:rsidRDefault="004A0C78" w:rsidP="00026262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月统计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0C78" w:rsidRPr="00EE6890" w:rsidRDefault="004A0C78" w:rsidP="00026262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一月</w:t>
            </w:r>
          </w:p>
        </w:tc>
        <w:tc>
          <w:tcPr>
            <w:tcW w:w="660" w:type="dxa"/>
          </w:tcPr>
          <w:p w:rsidR="004A0C78" w:rsidRPr="009C2A98" w:rsidRDefault="004A0C78" w:rsidP="00026262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4A0C78" w:rsidRPr="009C2A98" w:rsidRDefault="004A0C78" w:rsidP="00026262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660" w:type="dxa"/>
          </w:tcPr>
          <w:p w:rsidR="004A0C78" w:rsidRPr="009C2A98" w:rsidRDefault="004A0C78" w:rsidP="00026262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4A0C78" w:rsidRPr="009C2A98" w:rsidRDefault="004A0C78" w:rsidP="00026262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660" w:type="dxa"/>
          </w:tcPr>
          <w:p w:rsidR="004A0C78" w:rsidRPr="009C2A98" w:rsidRDefault="004A0C78" w:rsidP="00026262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4A0C78" w:rsidRPr="009C2A98" w:rsidRDefault="004A0C78" w:rsidP="00026262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660" w:type="dxa"/>
          </w:tcPr>
          <w:p w:rsidR="004A0C78" w:rsidRPr="009C2A98" w:rsidRDefault="004A0C78" w:rsidP="00026262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4A0C78" w:rsidRPr="009C2A98" w:rsidRDefault="004A0C78" w:rsidP="00026262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660" w:type="dxa"/>
          </w:tcPr>
          <w:p w:rsidR="004A0C78" w:rsidRPr="009C2A98" w:rsidRDefault="004A0C78" w:rsidP="00026262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4A0C78" w:rsidRPr="009C2A98" w:rsidRDefault="004A0C78" w:rsidP="00026262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4A0C78" w:rsidRPr="009C2A98" w:rsidRDefault="004A0C78" w:rsidP="00026262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4A0C78" w:rsidRPr="009C2A98" w:rsidRDefault="004A0C78" w:rsidP="00026262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4A0C78" w:rsidRPr="00EE6890" w:rsidTr="00026262">
        <w:trPr>
          <w:trHeight w:val="347"/>
          <w:jc w:val="center"/>
        </w:trPr>
        <w:tc>
          <w:tcPr>
            <w:tcW w:w="768" w:type="dxa"/>
            <w:vMerge/>
          </w:tcPr>
          <w:p w:rsidR="004A0C78" w:rsidRPr="00EE6890" w:rsidRDefault="004A0C78" w:rsidP="00026262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439" w:type="dxa"/>
            <w:vMerge/>
            <w:tcBorders>
              <w:right w:val="single" w:sz="4" w:space="0" w:color="auto"/>
            </w:tcBorders>
            <w:vAlign w:val="center"/>
          </w:tcPr>
          <w:p w:rsidR="004A0C78" w:rsidRPr="00EE6890" w:rsidRDefault="004A0C78" w:rsidP="00026262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0C78" w:rsidRPr="00EE6890" w:rsidRDefault="004A0C78" w:rsidP="00026262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二月</w:t>
            </w:r>
          </w:p>
        </w:tc>
        <w:tc>
          <w:tcPr>
            <w:tcW w:w="660" w:type="dxa"/>
          </w:tcPr>
          <w:p w:rsidR="004A0C78" w:rsidRPr="00EE6890" w:rsidRDefault="004A0C78" w:rsidP="00026262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4A0C78" w:rsidRPr="00EE6890" w:rsidRDefault="004A0C78" w:rsidP="00026262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660" w:type="dxa"/>
          </w:tcPr>
          <w:p w:rsidR="004A0C78" w:rsidRPr="00EE6890" w:rsidRDefault="004A0C78" w:rsidP="00026262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4A0C78" w:rsidRPr="00EE6890" w:rsidRDefault="004A0C78" w:rsidP="00026262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660" w:type="dxa"/>
          </w:tcPr>
          <w:p w:rsidR="004A0C78" w:rsidRPr="00EE6890" w:rsidRDefault="004A0C78" w:rsidP="00026262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4A0C78" w:rsidRPr="00EE6890" w:rsidRDefault="004A0C78" w:rsidP="00026262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660" w:type="dxa"/>
          </w:tcPr>
          <w:p w:rsidR="004A0C78" w:rsidRPr="00EE6890" w:rsidRDefault="004A0C78" w:rsidP="00026262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4A0C78" w:rsidRPr="00EE6890" w:rsidRDefault="004A0C78" w:rsidP="00026262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660" w:type="dxa"/>
          </w:tcPr>
          <w:p w:rsidR="004A0C78" w:rsidRPr="00EE6890" w:rsidRDefault="004A0C78" w:rsidP="00026262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4A0C78" w:rsidRPr="00EE6890" w:rsidRDefault="004A0C78" w:rsidP="00026262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4A0C78" w:rsidRPr="00EE6890" w:rsidRDefault="004A0C78" w:rsidP="00026262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4A0C78" w:rsidRPr="00EE6890" w:rsidRDefault="004A0C78" w:rsidP="00026262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4A0C78" w:rsidRPr="00EE6890" w:rsidTr="00026262">
        <w:trPr>
          <w:trHeight w:val="347"/>
          <w:jc w:val="center"/>
        </w:trPr>
        <w:tc>
          <w:tcPr>
            <w:tcW w:w="768" w:type="dxa"/>
            <w:vMerge/>
          </w:tcPr>
          <w:p w:rsidR="004A0C78" w:rsidRPr="00EE6890" w:rsidRDefault="004A0C78" w:rsidP="00026262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439" w:type="dxa"/>
            <w:vMerge/>
            <w:tcBorders>
              <w:right w:val="single" w:sz="4" w:space="0" w:color="auto"/>
            </w:tcBorders>
            <w:vAlign w:val="center"/>
          </w:tcPr>
          <w:p w:rsidR="004A0C78" w:rsidRPr="00EE6890" w:rsidRDefault="004A0C78" w:rsidP="00026262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0C78" w:rsidRPr="00EE6890" w:rsidRDefault="004A0C78" w:rsidP="00026262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...</w:t>
            </w:r>
          </w:p>
        </w:tc>
        <w:tc>
          <w:tcPr>
            <w:tcW w:w="660" w:type="dxa"/>
          </w:tcPr>
          <w:p w:rsidR="004A0C78" w:rsidRPr="00EE6890" w:rsidRDefault="004A0C78" w:rsidP="00026262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4A0C78" w:rsidRPr="00EE6890" w:rsidRDefault="004A0C78" w:rsidP="00026262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660" w:type="dxa"/>
          </w:tcPr>
          <w:p w:rsidR="004A0C78" w:rsidRPr="00EE6890" w:rsidRDefault="004A0C78" w:rsidP="00026262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4A0C78" w:rsidRPr="00EE6890" w:rsidRDefault="004A0C78" w:rsidP="00026262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660" w:type="dxa"/>
          </w:tcPr>
          <w:p w:rsidR="004A0C78" w:rsidRPr="00EE6890" w:rsidRDefault="004A0C78" w:rsidP="00026262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4A0C78" w:rsidRPr="00EE6890" w:rsidRDefault="004A0C78" w:rsidP="00026262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660" w:type="dxa"/>
          </w:tcPr>
          <w:p w:rsidR="004A0C78" w:rsidRPr="00EE6890" w:rsidRDefault="004A0C78" w:rsidP="00026262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4A0C78" w:rsidRPr="00EE6890" w:rsidRDefault="004A0C78" w:rsidP="00026262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660" w:type="dxa"/>
          </w:tcPr>
          <w:p w:rsidR="004A0C78" w:rsidRPr="00EE6890" w:rsidRDefault="004A0C78" w:rsidP="00026262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4A0C78" w:rsidRPr="00EE6890" w:rsidRDefault="004A0C78" w:rsidP="00026262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4A0C78" w:rsidRPr="00EE6890" w:rsidRDefault="004A0C78" w:rsidP="00026262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4A0C78" w:rsidRPr="00EE6890" w:rsidRDefault="004A0C78" w:rsidP="00026262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4A0C78" w:rsidRPr="00EE6890" w:rsidTr="00026262">
        <w:trPr>
          <w:trHeight w:val="285"/>
          <w:jc w:val="center"/>
        </w:trPr>
        <w:tc>
          <w:tcPr>
            <w:tcW w:w="768" w:type="dxa"/>
            <w:vMerge/>
            <w:vAlign w:val="center"/>
          </w:tcPr>
          <w:p w:rsidR="004A0C78" w:rsidRDefault="004A0C78" w:rsidP="00026262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0C78" w:rsidRPr="00EE6890" w:rsidRDefault="004A0C78" w:rsidP="00026262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年均值</w:t>
            </w:r>
          </w:p>
        </w:tc>
        <w:tc>
          <w:tcPr>
            <w:tcW w:w="660" w:type="dxa"/>
          </w:tcPr>
          <w:p w:rsidR="004A0C78" w:rsidRPr="00EE6890" w:rsidRDefault="004A0C78" w:rsidP="00026262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4A0C78" w:rsidRPr="00EE6890" w:rsidRDefault="004A0C78" w:rsidP="00026262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660" w:type="dxa"/>
          </w:tcPr>
          <w:p w:rsidR="004A0C78" w:rsidRPr="00EE6890" w:rsidRDefault="004A0C78" w:rsidP="00026262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4A0C78" w:rsidRPr="00EE6890" w:rsidRDefault="004A0C78" w:rsidP="00026262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660" w:type="dxa"/>
          </w:tcPr>
          <w:p w:rsidR="004A0C78" w:rsidRPr="00EE6890" w:rsidRDefault="004A0C78" w:rsidP="00026262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4A0C78" w:rsidRPr="00EE6890" w:rsidRDefault="004A0C78" w:rsidP="00026262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660" w:type="dxa"/>
          </w:tcPr>
          <w:p w:rsidR="004A0C78" w:rsidRPr="00EE6890" w:rsidRDefault="004A0C78" w:rsidP="00026262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4A0C78" w:rsidRPr="00EE6890" w:rsidRDefault="004A0C78" w:rsidP="00026262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660" w:type="dxa"/>
          </w:tcPr>
          <w:p w:rsidR="004A0C78" w:rsidRPr="00EE6890" w:rsidRDefault="004A0C78" w:rsidP="00026262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4A0C78" w:rsidRPr="00EE6890" w:rsidRDefault="004A0C78" w:rsidP="00026262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4A0C78" w:rsidRPr="00EE6890" w:rsidRDefault="004A0C78" w:rsidP="00026262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4A0C78" w:rsidRPr="00EE6890" w:rsidRDefault="004A0C78" w:rsidP="00026262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</w:tbl>
    <w:p w:rsidR="005669F6" w:rsidRPr="004A0C78" w:rsidRDefault="004A0C78" w:rsidP="004A0C78">
      <w:pPr>
        <w:jc w:val="left"/>
        <w:rPr>
          <w:rFonts w:ascii="宋体" w:hAnsi="宋体"/>
          <w:sz w:val="28"/>
          <w:szCs w:val="28"/>
        </w:rPr>
      </w:pPr>
      <w:r w:rsidRPr="00EA7E49">
        <w:rPr>
          <w:rFonts w:ascii="宋体" w:hAnsi="宋体" w:hint="eastAsia"/>
          <w:b/>
          <w:bCs/>
          <w:sz w:val="28"/>
          <w:szCs w:val="28"/>
        </w:rPr>
        <w:t>*</w:t>
      </w:r>
      <w:r>
        <w:rPr>
          <w:rFonts w:ascii="宋体" w:hAnsi="宋体" w:hint="eastAsia"/>
          <w:bCs/>
          <w:sz w:val="24"/>
          <w:szCs w:val="24"/>
        </w:rPr>
        <w:t>可根据实际分析结果对表格中所列元素进行增减。</w:t>
      </w:r>
    </w:p>
    <w:sectPr w:rsidR="005669F6" w:rsidRPr="004A0C78" w:rsidSect="00A249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2A45" w:rsidRDefault="00762A45" w:rsidP="00D507F0">
      <w:pPr>
        <w:ind w:left="412" w:hanging="412"/>
      </w:pPr>
      <w:r>
        <w:separator/>
      </w:r>
    </w:p>
  </w:endnote>
  <w:endnote w:type="continuationSeparator" w:id="1">
    <w:p w:rsidR="00762A45" w:rsidRDefault="00762A45" w:rsidP="00D507F0">
      <w:pPr>
        <w:ind w:left="412" w:hanging="41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2A45" w:rsidRDefault="00762A45" w:rsidP="00D507F0">
      <w:pPr>
        <w:ind w:left="412" w:hanging="412"/>
      </w:pPr>
      <w:r>
        <w:separator/>
      </w:r>
    </w:p>
  </w:footnote>
  <w:footnote w:type="continuationSeparator" w:id="1">
    <w:p w:rsidR="00762A45" w:rsidRDefault="00762A45" w:rsidP="00D507F0">
      <w:pPr>
        <w:ind w:left="412" w:hanging="412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A0C78"/>
    <w:rsid w:val="004A0C78"/>
    <w:rsid w:val="005669F6"/>
    <w:rsid w:val="00762A45"/>
    <w:rsid w:val="00A249BB"/>
    <w:rsid w:val="00D50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C7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507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507F0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507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507F0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602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LRX</dc:creator>
  <cp:lastModifiedBy>LRX</cp:lastModifiedBy>
  <cp:revision>2</cp:revision>
  <dcterms:created xsi:type="dcterms:W3CDTF">2019-03-05T00:57:00Z</dcterms:created>
  <dcterms:modified xsi:type="dcterms:W3CDTF">2019-03-05T02:40:00Z</dcterms:modified>
</cp:coreProperties>
</file>