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2B1" w:rsidRDefault="007352B1" w:rsidP="007352B1">
      <w:pPr>
        <w:snapToGrid w:val="0"/>
        <w:spacing w:line="360" w:lineRule="auto"/>
        <w:jc w:val="lef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 xml:space="preserve">附件3： </w:t>
      </w:r>
    </w:p>
    <w:p w:rsidR="007352B1" w:rsidRDefault="007352B1" w:rsidP="007352B1">
      <w:pPr>
        <w:snapToGrid w:val="0"/>
        <w:spacing w:line="360" w:lineRule="auto"/>
        <w:ind w:firstLineChars="200" w:firstLine="560"/>
        <w:jc w:val="center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标准</w:t>
      </w:r>
      <w:r>
        <w:rPr>
          <w:rFonts w:ascii="黑体" w:eastAsia="黑体" w:hAnsi="黑体"/>
          <w:sz w:val="28"/>
          <w:szCs w:val="28"/>
        </w:rPr>
        <w:t>外文版项目</w:t>
      </w:r>
      <w:r>
        <w:rPr>
          <w:rFonts w:ascii="黑体" w:eastAsia="黑体" w:hAnsi="黑体" w:hint="eastAsia"/>
          <w:sz w:val="28"/>
          <w:szCs w:val="28"/>
        </w:rPr>
        <w:t>建议书附加信息：</w:t>
      </w:r>
    </w:p>
    <w:p w:rsidR="007352B1" w:rsidRDefault="007352B1" w:rsidP="007352B1">
      <w:pPr>
        <w:snapToGrid w:val="0"/>
        <w:spacing w:line="360" w:lineRule="auto"/>
        <w:ind w:firstLineChars="200" w:firstLine="560"/>
        <w:jc w:val="left"/>
        <w:rPr>
          <w:sz w:val="28"/>
          <w:szCs w:val="28"/>
        </w:rPr>
      </w:pPr>
    </w:p>
    <w:p w:rsidR="007352B1" w:rsidRDefault="007352B1" w:rsidP="007352B1">
      <w:pPr>
        <w:snapToGrid w:val="0"/>
        <w:spacing w:line="510" w:lineRule="exac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附表</w:t>
      </w:r>
      <w:r>
        <w:rPr>
          <w:rFonts w:hint="eastAsia"/>
          <w:sz w:val="28"/>
          <w:szCs w:val="28"/>
        </w:rPr>
        <w:t xml:space="preserve">1   </w:t>
      </w:r>
      <w:r>
        <w:rPr>
          <w:rFonts w:hint="eastAsia"/>
          <w:sz w:val="28"/>
          <w:szCs w:val="28"/>
        </w:rPr>
        <w:t>翻译单位信息</w:t>
      </w:r>
    </w:p>
    <w:tbl>
      <w:tblPr>
        <w:tblW w:w="89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9"/>
        <w:gridCol w:w="3724"/>
        <w:gridCol w:w="1738"/>
        <w:gridCol w:w="2346"/>
      </w:tblGrid>
      <w:tr w:rsidR="007352B1" w:rsidTr="00EE589B">
        <w:tc>
          <w:tcPr>
            <w:tcW w:w="11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352B1" w:rsidRDefault="007352B1" w:rsidP="00EE589B">
            <w:pPr>
              <w:snapToGrid w:val="0"/>
              <w:spacing w:line="51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372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352B1" w:rsidRDefault="007352B1" w:rsidP="00EE589B">
            <w:pPr>
              <w:snapToGrid w:val="0"/>
              <w:spacing w:line="51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单位名称</w:t>
            </w:r>
          </w:p>
        </w:tc>
        <w:tc>
          <w:tcPr>
            <w:tcW w:w="173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352B1" w:rsidRDefault="007352B1" w:rsidP="00EE589B">
            <w:pPr>
              <w:snapToGrid w:val="0"/>
              <w:spacing w:line="51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联系人</w:t>
            </w:r>
          </w:p>
        </w:tc>
        <w:tc>
          <w:tcPr>
            <w:tcW w:w="234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52B1" w:rsidRDefault="007352B1" w:rsidP="00EE589B">
            <w:pPr>
              <w:snapToGrid w:val="0"/>
              <w:spacing w:line="51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</w:tr>
      <w:tr w:rsidR="007352B1" w:rsidTr="00EE589B">
        <w:tc>
          <w:tcPr>
            <w:tcW w:w="113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352B1" w:rsidRDefault="007352B1" w:rsidP="00EE589B">
            <w:pPr>
              <w:snapToGrid w:val="0"/>
              <w:spacing w:line="51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724" w:type="dxa"/>
            <w:tcBorders>
              <w:top w:val="single" w:sz="12" w:space="0" w:color="auto"/>
            </w:tcBorders>
            <w:vAlign w:val="center"/>
          </w:tcPr>
          <w:p w:rsidR="007352B1" w:rsidRDefault="007352B1" w:rsidP="00EE589B">
            <w:pPr>
              <w:snapToGrid w:val="0"/>
              <w:spacing w:line="51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38" w:type="dxa"/>
            <w:tcBorders>
              <w:top w:val="single" w:sz="12" w:space="0" w:color="auto"/>
            </w:tcBorders>
            <w:vAlign w:val="center"/>
          </w:tcPr>
          <w:p w:rsidR="007352B1" w:rsidRDefault="007352B1" w:rsidP="00EE589B">
            <w:pPr>
              <w:snapToGrid w:val="0"/>
              <w:spacing w:line="51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34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352B1" w:rsidRDefault="007352B1" w:rsidP="00EE589B">
            <w:pPr>
              <w:snapToGrid w:val="0"/>
              <w:spacing w:line="510" w:lineRule="exact"/>
              <w:jc w:val="center"/>
              <w:rPr>
                <w:sz w:val="28"/>
                <w:szCs w:val="28"/>
              </w:rPr>
            </w:pPr>
          </w:p>
        </w:tc>
      </w:tr>
      <w:tr w:rsidR="007352B1" w:rsidTr="00EE589B">
        <w:tc>
          <w:tcPr>
            <w:tcW w:w="1139" w:type="dxa"/>
            <w:tcBorders>
              <w:left w:val="single" w:sz="12" w:space="0" w:color="auto"/>
            </w:tcBorders>
            <w:vAlign w:val="center"/>
          </w:tcPr>
          <w:p w:rsidR="007352B1" w:rsidRDefault="007352B1" w:rsidP="00EE589B">
            <w:pPr>
              <w:snapToGrid w:val="0"/>
              <w:spacing w:line="51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724" w:type="dxa"/>
            <w:vAlign w:val="center"/>
          </w:tcPr>
          <w:p w:rsidR="007352B1" w:rsidRDefault="007352B1" w:rsidP="00EE589B">
            <w:pPr>
              <w:snapToGrid w:val="0"/>
              <w:spacing w:line="51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38" w:type="dxa"/>
            <w:vAlign w:val="center"/>
          </w:tcPr>
          <w:p w:rsidR="007352B1" w:rsidRDefault="007352B1" w:rsidP="00EE589B">
            <w:pPr>
              <w:snapToGrid w:val="0"/>
              <w:spacing w:line="51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346" w:type="dxa"/>
            <w:tcBorders>
              <w:right w:val="single" w:sz="12" w:space="0" w:color="auto"/>
            </w:tcBorders>
            <w:vAlign w:val="center"/>
          </w:tcPr>
          <w:p w:rsidR="007352B1" w:rsidRDefault="007352B1" w:rsidP="00EE589B">
            <w:pPr>
              <w:snapToGrid w:val="0"/>
              <w:spacing w:line="510" w:lineRule="exact"/>
              <w:jc w:val="center"/>
              <w:rPr>
                <w:sz w:val="28"/>
                <w:szCs w:val="28"/>
              </w:rPr>
            </w:pPr>
          </w:p>
        </w:tc>
      </w:tr>
      <w:tr w:rsidR="007352B1" w:rsidTr="00EE589B">
        <w:tc>
          <w:tcPr>
            <w:tcW w:w="1139" w:type="dxa"/>
            <w:tcBorders>
              <w:left w:val="single" w:sz="12" w:space="0" w:color="auto"/>
            </w:tcBorders>
            <w:vAlign w:val="center"/>
          </w:tcPr>
          <w:p w:rsidR="007352B1" w:rsidRDefault="007352B1" w:rsidP="00EE589B">
            <w:pPr>
              <w:snapToGrid w:val="0"/>
              <w:spacing w:line="51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724" w:type="dxa"/>
            <w:vAlign w:val="center"/>
          </w:tcPr>
          <w:p w:rsidR="007352B1" w:rsidRDefault="007352B1" w:rsidP="00EE589B">
            <w:pPr>
              <w:snapToGrid w:val="0"/>
              <w:spacing w:line="51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38" w:type="dxa"/>
            <w:vAlign w:val="center"/>
          </w:tcPr>
          <w:p w:rsidR="007352B1" w:rsidRDefault="007352B1" w:rsidP="00EE589B">
            <w:pPr>
              <w:snapToGrid w:val="0"/>
              <w:spacing w:line="51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346" w:type="dxa"/>
            <w:tcBorders>
              <w:right w:val="single" w:sz="12" w:space="0" w:color="auto"/>
            </w:tcBorders>
            <w:vAlign w:val="center"/>
          </w:tcPr>
          <w:p w:rsidR="007352B1" w:rsidRDefault="007352B1" w:rsidP="00EE589B">
            <w:pPr>
              <w:snapToGrid w:val="0"/>
              <w:spacing w:line="510" w:lineRule="exact"/>
              <w:jc w:val="center"/>
              <w:rPr>
                <w:sz w:val="28"/>
                <w:szCs w:val="28"/>
              </w:rPr>
            </w:pPr>
          </w:p>
        </w:tc>
      </w:tr>
      <w:tr w:rsidR="007352B1" w:rsidTr="00EE589B">
        <w:tc>
          <w:tcPr>
            <w:tcW w:w="113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352B1" w:rsidRDefault="007352B1" w:rsidP="00EE589B">
            <w:pPr>
              <w:snapToGrid w:val="0"/>
              <w:spacing w:line="51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724" w:type="dxa"/>
            <w:tcBorders>
              <w:bottom w:val="single" w:sz="12" w:space="0" w:color="auto"/>
            </w:tcBorders>
            <w:vAlign w:val="center"/>
          </w:tcPr>
          <w:p w:rsidR="007352B1" w:rsidRDefault="007352B1" w:rsidP="00EE589B">
            <w:pPr>
              <w:snapToGrid w:val="0"/>
              <w:spacing w:line="51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38" w:type="dxa"/>
            <w:tcBorders>
              <w:bottom w:val="single" w:sz="12" w:space="0" w:color="auto"/>
            </w:tcBorders>
            <w:vAlign w:val="center"/>
          </w:tcPr>
          <w:p w:rsidR="007352B1" w:rsidRDefault="007352B1" w:rsidP="00EE589B">
            <w:pPr>
              <w:snapToGrid w:val="0"/>
              <w:spacing w:line="51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34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352B1" w:rsidRDefault="007352B1" w:rsidP="00EE589B">
            <w:pPr>
              <w:snapToGrid w:val="0"/>
              <w:spacing w:line="510" w:lineRule="exact"/>
              <w:jc w:val="center"/>
              <w:rPr>
                <w:sz w:val="28"/>
                <w:szCs w:val="28"/>
              </w:rPr>
            </w:pPr>
          </w:p>
        </w:tc>
      </w:tr>
    </w:tbl>
    <w:p w:rsidR="007352B1" w:rsidRDefault="007352B1" w:rsidP="007352B1">
      <w:pPr>
        <w:snapToGrid w:val="0"/>
        <w:spacing w:line="510" w:lineRule="exact"/>
        <w:ind w:firstLineChars="200" w:firstLine="560"/>
        <w:rPr>
          <w:sz w:val="28"/>
          <w:szCs w:val="28"/>
        </w:rPr>
      </w:pPr>
    </w:p>
    <w:p w:rsidR="007352B1" w:rsidRDefault="007352B1" w:rsidP="007352B1">
      <w:pPr>
        <w:snapToGrid w:val="0"/>
        <w:spacing w:line="360" w:lineRule="auto"/>
        <w:ind w:firstLineChars="200" w:firstLine="560"/>
        <w:jc w:val="left"/>
        <w:rPr>
          <w:sz w:val="28"/>
          <w:szCs w:val="28"/>
        </w:rPr>
      </w:pPr>
    </w:p>
    <w:p w:rsidR="007352B1" w:rsidRDefault="007352B1" w:rsidP="007352B1">
      <w:pPr>
        <w:snapToGrid w:val="0"/>
        <w:spacing w:line="360" w:lineRule="auto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附表</w:t>
      </w:r>
      <w:r>
        <w:rPr>
          <w:rFonts w:hint="eastAsia"/>
          <w:sz w:val="28"/>
          <w:szCs w:val="28"/>
        </w:rPr>
        <w:t xml:space="preserve">2  </w:t>
      </w:r>
      <w:r>
        <w:rPr>
          <w:rFonts w:hint="eastAsia"/>
          <w:sz w:val="28"/>
          <w:szCs w:val="28"/>
        </w:rPr>
        <w:t>翻译人信息</w:t>
      </w:r>
    </w:p>
    <w:tbl>
      <w:tblPr>
        <w:tblW w:w="89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9"/>
        <w:gridCol w:w="1795"/>
        <w:gridCol w:w="1908"/>
        <w:gridCol w:w="4105"/>
      </w:tblGrid>
      <w:tr w:rsidR="007352B1" w:rsidTr="00EE589B">
        <w:tc>
          <w:tcPr>
            <w:tcW w:w="11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352B1" w:rsidRDefault="007352B1" w:rsidP="00EE589B">
            <w:pPr>
              <w:snapToGrid w:val="0"/>
              <w:spacing w:line="51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179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352B1" w:rsidRDefault="007352B1" w:rsidP="00EE589B">
            <w:pPr>
              <w:snapToGrid w:val="0"/>
              <w:spacing w:line="51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9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352B1" w:rsidRDefault="007352B1" w:rsidP="00EE589B">
            <w:pPr>
              <w:snapToGrid w:val="0"/>
              <w:spacing w:line="51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电话</w:t>
            </w:r>
          </w:p>
        </w:tc>
        <w:tc>
          <w:tcPr>
            <w:tcW w:w="410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52B1" w:rsidRDefault="007352B1" w:rsidP="00EE589B">
            <w:pPr>
              <w:snapToGrid w:val="0"/>
              <w:spacing w:line="51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身份证号码</w:t>
            </w:r>
          </w:p>
        </w:tc>
      </w:tr>
      <w:tr w:rsidR="007352B1" w:rsidTr="00EE589B">
        <w:tc>
          <w:tcPr>
            <w:tcW w:w="113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352B1" w:rsidRDefault="007352B1" w:rsidP="00EE589B">
            <w:pPr>
              <w:snapToGrid w:val="0"/>
              <w:spacing w:line="51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95" w:type="dxa"/>
            <w:tcBorders>
              <w:top w:val="single" w:sz="12" w:space="0" w:color="auto"/>
            </w:tcBorders>
            <w:vAlign w:val="center"/>
          </w:tcPr>
          <w:p w:rsidR="007352B1" w:rsidRDefault="007352B1" w:rsidP="00EE589B">
            <w:pPr>
              <w:snapToGrid w:val="0"/>
              <w:spacing w:line="51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08" w:type="dxa"/>
            <w:tcBorders>
              <w:top w:val="single" w:sz="12" w:space="0" w:color="auto"/>
            </w:tcBorders>
            <w:vAlign w:val="center"/>
          </w:tcPr>
          <w:p w:rsidR="007352B1" w:rsidRDefault="007352B1" w:rsidP="00EE589B">
            <w:pPr>
              <w:snapToGrid w:val="0"/>
              <w:spacing w:line="51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10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352B1" w:rsidRDefault="007352B1" w:rsidP="00EE589B">
            <w:pPr>
              <w:snapToGrid w:val="0"/>
              <w:spacing w:line="510" w:lineRule="exact"/>
              <w:jc w:val="center"/>
              <w:rPr>
                <w:sz w:val="28"/>
                <w:szCs w:val="28"/>
              </w:rPr>
            </w:pPr>
          </w:p>
        </w:tc>
      </w:tr>
      <w:tr w:rsidR="007352B1" w:rsidTr="00EE589B">
        <w:tc>
          <w:tcPr>
            <w:tcW w:w="1139" w:type="dxa"/>
            <w:tcBorders>
              <w:left w:val="single" w:sz="12" w:space="0" w:color="auto"/>
            </w:tcBorders>
            <w:vAlign w:val="center"/>
          </w:tcPr>
          <w:p w:rsidR="007352B1" w:rsidRDefault="007352B1" w:rsidP="00EE589B">
            <w:pPr>
              <w:snapToGrid w:val="0"/>
              <w:spacing w:line="51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95" w:type="dxa"/>
            <w:vAlign w:val="center"/>
          </w:tcPr>
          <w:p w:rsidR="007352B1" w:rsidRDefault="007352B1" w:rsidP="00EE589B">
            <w:pPr>
              <w:snapToGrid w:val="0"/>
              <w:spacing w:line="51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08" w:type="dxa"/>
            <w:vAlign w:val="center"/>
          </w:tcPr>
          <w:p w:rsidR="007352B1" w:rsidRDefault="007352B1" w:rsidP="00EE589B">
            <w:pPr>
              <w:snapToGrid w:val="0"/>
              <w:spacing w:line="51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105" w:type="dxa"/>
            <w:tcBorders>
              <w:right w:val="single" w:sz="12" w:space="0" w:color="auto"/>
            </w:tcBorders>
            <w:vAlign w:val="center"/>
          </w:tcPr>
          <w:p w:rsidR="007352B1" w:rsidRDefault="007352B1" w:rsidP="00EE589B">
            <w:pPr>
              <w:snapToGrid w:val="0"/>
              <w:spacing w:line="510" w:lineRule="exact"/>
              <w:jc w:val="center"/>
              <w:rPr>
                <w:sz w:val="28"/>
                <w:szCs w:val="28"/>
              </w:rPr>
            </w:pPr>
          </w:p>
        </w:tc>
      </w:tr>
      <w:tr w:rsidR="007352B1" w:rsidTr="00EE589B">
        <w:tc>
          <w:tcPr>
            <w:tcW w:w="1139" w:type="dxa"/>
            <w:tcBorders>
              <w:left w:val="single" w:sz="12" w:space="0" w:color="auto"/>
            </w:tcBorders>
            <w:vAlign w:val="center"/>
          </w:tcPr>
          <w:p w:rsidR="007352B1" w:rsidRDefault="007352B1" w:rsidP="00EE589B">
            <w:pPr>
              <w:snapToGrid w:val="0"/>
              <w:spacing w:line="51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95" w:type="dxa"/>
            <w:vAlign w:val="center"/>
          </w:tcPr>
          <w:p w:rsidR="007352B1" w:rsidRDefault="007352B1" w:rsidP="00EE589B">
            <w:pPr>
              <w:snapToGrid w:val="0"/>
              <w:spacing w:line="51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08" w:type="dxa"/>
            <w:vAlign w:val="center"/>
          </w:tcPr>
          <w:p w:rsidR="007352B1" w:rsidRDefault="007352B1" w:rsidP="00EE589B">
            <w:pPr>
              <w:snapToGrid w:val="0"/>
              <w:spacing w:line="51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105" w:type="dxa"/>
            <w:tcBorders>
              <w:right w:val="single" w:sz="12" w:space="0" w:color="auto"/>
            </w:tcBorders>
            <w:vAlign w:val="center"/>
          </w:tcPr>
          <w:p w:rsidR="007352B1" w:rsidRDefault="007352B1" w:rsidP="00EE589B">
            <w:pPr>
              <w:snapToGrid w:val="0"/>
              <w:spacing w:line="510" w:lineRule="exact"/>
              <w:jc w:val="center"/>
              <w:rPr>
                <w:sz w:val="28"/>
                <w:szCs w:val="28"/>
              </w:rPr>
            </w:pPr>
          </w:p>
        </w:tc>
      </w:tr>
      <w:tr w:rsidR="007352B1" w:rsidTr="00EE589B">
        <w:tc>
          <w:tcPr>
            <w:tcW w:w="1139" w:type="dxa"/>
            <w:tcBorders>
              <w:left w:val="single" w:sz="12" w:space="0" w:color="auto"/>
            </w:tcBorders>
            <w:vAlign w:val="center"/>
          </w:tcPr>
          <w:p w:rsidR="007352B1" w:rsidRDefault="007352B1" w:rsidP="00EE589B">
            <w:pPr>
              <w:snapToGrid w:val="0"/>
              <w:spacing w:line="51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95" w:type="dxa"/>
            <w:vAlign w:val="center"/>
          </w:tcPr>
          <w:p w:rsidR="007352B1" w:rsidRDefault="007352B1" w:rsidP="00EE589B">
            <w:pPr>
              <w:snapToGrid w:val="0"/>
              <w:spacing w:line="51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08" w:type="dxa"/>
            <w:vAlign w:val="center"/>
          </w:tcPr>
          <w:p w:rsidR="007352B1" w:rsidRDefault="007352B1" w:rsidP="00EE589B">
            <w:pPr>
              <w:snapToGrid w:val="0"/>
              <w:spacing w:line="51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105" w:type="dxa"/>
            <w:tcBorders>
              <w:right w:val="single" w:sz="12" w:space="0" w:color="auto"/>
            </w:tcBorders>
            <w:vAlign w:val="center"/>
          </w:tcPr>
          <w:p w:rsidR="007352B1" w:rsidRDefault="007352B1" w:rsidP="00EE589B">
            <w:pPr>
              <w:snapToGrid w:val="0"/>
              <w:spacing w:line="510" w:lineRule="exact"/>
              <w:jc w:val="center"/>
              <w:rPr>
                <w:sz w:val="28"/>
                <w:szCs w:val="28"/>
              </w:rPr>
            </w:pPr>
          </w:p>
        </w:tc>
      </w:tr>
      <w:tr w:rsidR="007352B1" w:rsidTr="00EE589B">
        <w:tc>
          <w:tcPr>
            <w:tcW w:w="1139" w:type="dxa"/>
            <w:tcBorders>
              <w:left w:val="single" w:sz="12" w:space="0" w:color="auto"/>
            </w:tcBorders>
            <w:vAlign w:val="center"/>
          </w:tcPr>
          <w:p w:rsidR="007352B1" w:rsidRDefault="007352B1" w:rsidP="00EE589B">
            <w:pPr>
              <w:snapToGrid w:val="0"/>
              <w:spacing w:line="51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95" w:type="dxa"/>
            <w:vAlign w:val="center"/>
          </w:tcPr>
          <w:p w:rsidR="007352B1" w:rsidRDefault="007352B1" w:rsidP="00EE589B">
            <w:pPr>
              <w:snapToGrid w:val="0"/>
              <w:spacing w:line="51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08" w:type="dxa"/>
            <w:vAlign w:val="center"/>
          </w:tcPr>
          <w:p w:rsidR="007352B1" w:rsidRDefault="007352B1" w:rsidP="00EE589B">
            <w:pPr>
              <w:snapToGrid w:val="0"/>
              <w:spacing w:line="51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105" w:type="dxa"/>
            <w:tcBorders>
              <w:right w:val="single" w:sz="12" w:space="0" w:color="auto"/>
            </w:tcBorders>
            <w:vAlign w:val="center"/>
          </w:tcPr>
          <w:p w:rsidR="007352B1" w:rsidRDefault="007352B1" w:rsidP="00EE589B">
            <w:pPr>
              <w:snapToGrid w:val="0"/>
              <w:spacing w:line="510" w:lineRule="exact"/>
              <w:jc w:val="center"/>
              <w:rPr>
                <w:sz w:val="28"/>
                <w:szCs w:val="28"/>
              </w:rPr>
            </w:pPr>
          </w:p>
        </w:tc>
      </w:tr>
      <w:tr w:rsidR="007352B1" w:rsidTr="00EE589B">
        <w:tc>
          <w:tcPr>
            <w:tcW w:w="1139" w:type="dxa"/>
            <w:tcBorders>
              <w:left w:val="single" w:sz="12" w:space="0" w:color="auto"/>
            </w:tcBorders>
            <w:vAlign w:val="center"/>
          </w:tcPr>
          <w:p w:rsidR="007352B1" w:rsidRDefault="007352B1" w:rsidP="00EE589B">
            <w:pPr>
              <w:snapToGrid w:val="0"/>
              <w:spacing w:line="51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95" w:type="dxa"/>
            <w:vAlign w:val="center"/>
          </w:tcPr>
          <w:p w:rsidR="007352B1" w:rsidRDefault="007352B1" w:rsidP="00EE589B">
            <w:pPr>
              <w:snapToGrid w:val="0"/>
              <w:spacing w:line="51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08" w:type="dxa"/>
            <w:vAlign w:val="center"/>
          </w:tcPr>
          <w:p w:rsidR="007352B1" w:rsidRDefault="007352B1" w:rsidP="00EE589B">
            <w:pPr>
              <w:snapToGrid w:val="0"/>
              <w:spacing w:line="51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105" w:type="dxa"/>
            <w:tcBorders>
              <w:right w:val="single" w:sz="12" w:space="0" w:color="auto"/>
            </w:tcBorders>
            <w:vAlign w:val="center"/>
          </w:tcPr>
          <w:p w:rsidR="007352B1" w:rsidRDefault="007352B1" w:rsidP="00EE589B">
            <w:pPr>
              <w:snapToGrid w:val="0"/>
              <w:spacing w:line="510" w:lineRule="exact"/>
              <w:jc w:val="center"/>
              <w:rPr>
                <w:sz w:val="28"/>
                <w:szCs w:val="28"/>
              </w:rPr>
            </w:pPr>
          </w:p>
        </w:tc>
      </w:tr>
      <w:tr w:rsidR="007352B1" w:rsidTr="00EE589B">
        <w:tc>
          <w:tcPr>
            <w:tcW w:w="113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352B1" w:rsidRDefault="007352B1" w:rsidP="00EE589B">
            <w:pPr>
              <w:snapToGrid w:val="0"/>
              <w:spacing w:line="51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95" w:type="dxa"/>
            <w:tcBorders>
              <w:bottom w:val="single" w:sz="12" w:space="0" w:color="auto"/>
            </w:tcBorders>
            <w:vAlign w:val="center"/>
          </w:tcPr>
          <w:p w:rsidR="007352B1" w:rsidRDefault="007352B1" w:rsidP="00EE589B">
            <w:pPr>
              <w:snapToGrid w:val="0"/>
              <w:spacing w:line="51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08" w:type="dxa"/>
            <w:tcBorders>
              <w:bottom w:val="single" w:sz="12" w:space="0" w:color="auto"/>
            </w:tcBorders>
            <w:vAlign w:val="center"/>
          </w:tcPr>
          <w:p w:rsidR="007352B1" w:rsidRDefault="007352B1" w:rsidP="00EE589B">
            <w:pPr>
              <w:snapToGrid w:val="0"/>
              <w:spacing w:line="51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10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352B1" w:rsidRDefault="007352B1" w:rsidP="00EE589B">
            <w:pPr>
              <w:snapToGrid w:val="0"/>
              <w:spacing w:line="510" w:lineRule="exact"/>
              <w:jc w:val="center"/>
              <w:rPr>
                <w:sz w:val="28"/>
                <w:szCs w:val="28"/>
              </w:rPr>
            </w:pPr>
          </w:p>
        </w:tc>
      </w:tr>
    </w:tbl>
    <w:p w:rsidR="007352B1" w:rsidRDefault="007352B1" w:rsidP="007352B1">
      <w:pPr>
        <w:snapToGrid w:val="0"/>
        <w:spacing w:line="360" w:lineRule="auto"/>
        <w:jc w:val="left"/>
        <w:rPr>
          <w:sz w:val="20"/>
          <w:szCs w:val="28"/>
        </w:rPr>
      </w:pPr>
    </w:p>
    <w:p w:rsidR="00B617D7" w:rsidRDefault="00B617D7">
      <w:bookmarkStart w:id="0" w:name="_GoBack"/>
      <w:bookmarkEnd w:id="0"/>
    </w:p>
    <w:sectPr w:rsidR="00B617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2B1"/>
    <w:rsid w:val="007352B1"/>
    <w:rsid w:val="00B61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2B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2B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汪玲玲</dc:creator>
  <cp:lastModifiedBy>汪玲玲</cp:lastModifiedBy>
  <cp:revision>1</cp:revision>
  <dcterms:created xsi:type="dcterms:W3CDTF">2019-03-04T02:31:00Z</dcterms:created>
  <dcterms:modified xsi:type="dcterms:W3CDTF">2019-03-04T02:31:00Z</dcterms:modified>
</cp:coreProperties>
</file>