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DA" w:rsidRPr="000D41A7" w:rsidRDefault="007C0FDA" w:rsidP="007C0FDA"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 w:rsidRPr="000D41A7">
        <w:rPr>
          <w:rFonts w:ascii="宋体" w:hAnsi="宋体" w:hint="eastAsia"/>
          <w:b/>
          <w:sz w:val="28"/>
          <w:szCs w:val="28"/>
          <w:shd w:val="clear" w:color="auto" w:fill="FFFFFF"/>
        </w:rPr>
        <w:t>201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5</w:t>
      </w:r>
      <w:r w:rsidRPr="000D41A7">
        <w:rPr>
          <w:rFonts w:ascii="宋体" w:hAnsi="宋体" w:hint="eastAsia"/>
          <w:b/>
          <w:sz w:val="28"/>
          <w:szCs w:val="28"/>
          <w:shd w:val="clear" w:color="auto" w:fill="FFFFFF"/>
        </w:rPr>
        <w:t>年有色金属标准工作会议预安排（按项目顺序排列）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7"/>
        <w:gridCol w:w="6724"/>
        <w:gridCol w:w="1953"/>
        <w:gridCol w:w="1527"/>
        <w:gridCol w:w="1270"/>
        <w:gridCol w:w="1010"/>
      </w:tblGrid>
      <w:tr w:rsidR="007C0FDA" w:rsidRPr="00E76F49" w:rsidTr="00E76F49">
        <w:trPr>
          <w:cantSplit/>
          <w:trHeight w:val="439"/>
          <w:tblHeader/>
          <w:jc w:val="center"/>
        </w:trPr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0FDA" w:rsidRPr="00E76F49" w:rsidRDefault="007C0FDA" w:rsidP="00B233E8">
            <w:pPr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序号</w:t>
            </w:r>
          </w:p>
        </w:tc>
        <w:tc>
          <w:tcPr>
            <w:tcW w:w="24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0FDA" w:rsidRPr="00E76F49" w:rsidRDefault="007C0FDA" w:rsidP="00B2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标准名称</w:t>
            </w:r>
          </w:p>
        </w:tc>
        <w:tc>
          <w:tcPr>
            <w:tcW w:w="72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0FDA" w:rsidRPr="00E76F49" w:rsidRDefault="007C0FDA" w:rsidP="00B2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计划号</w:t>
            </w:r>
          </w:p>
        </w:tc>
        <w:tc>
          <w:tcPr>
            <w:tcW w:w="56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DA" w:rsidRPr="00E76F49" w:rsidRDefault="007C0FDA" w:rsidP="00B2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任务落实会</w:t>
            </w:r>
          </w:p>
          <w:p w:rsidR="007C0FDA" w:rsidRPr="00E76F49" w:rsidRDefault="007C0FDA" w:rsidP="00B2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（讨论会）月份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0FDA" w:rsidRPr="00E76F49" w:rsidRDefault="007C0FDA" w:rsidP="00B2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预审会</w:t>
            </w:r>
          </w:p>
          <w:p w:rsidR="007C0FDA" w:rsidRPr="00E76F49" w:rsidRDefault="007C0FDA" w:rsidP="00B2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月份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FDA" w:rsidRPr="00E76F49" w:rsidRDefault="007C0FDA" w:rsidP="00B2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审定会</w:t>
            </w:r>
          </w:p>
          <w:p w:rsidR="007C0FDA" w:rsidRPr="00E76F49" w:rsidRDefault="007C0FDA" w:rsidP="00B2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月份</w:t>
            </w:r>
          </w:p>
        </w:tc>
      </w:tr>
      <w:tr w:rsidR="007C0FDA" w:rsidRPr="00E76F49" w:rsidTr="00B233E8">
        <w:trPr>
          <w:cantSplit/>
          <w:trHeight w:val="170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FDA" w:rsidRPr="00E76F49" w:rsidRDefault="007C0FDA" w:rsidP="00B233E8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hd w:val="clear" w:color="auto" w:fill="FFFFFF"/>
              </w:rPr>
            </w:pPr>
            <w:r w:rsidRPr="00E76F49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hd w:val="clear" w:color="auto" w:fill="FFFFFF"/>
              </w:rPr>
              <w:t>TC243/SC1(轻金属)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铝及铝合金拉制圆线材（修订GB/T 3195-2008）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20140100-T-610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9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电解电容器用铝箔（修订GB/T 3615-2007）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20131025-T-610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铝合金建筑型材  第1部分  基材（修订GB 5237.1-2008）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20132157-T-610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铝合金建筑型材  第2部分  阳极氧化型材（修订GB 5237.2-2008）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20132158-T-610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铝合金建筑型材  第3部分  电泳涂漆型材（修订GB 5237.3-2008）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20132159-T-610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铝合金建筑型材  第4部分  粉末喷涂型材（修订GB 5237.4-2008）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20132160-T-610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铝合金建筑型材  第5部分  氟碳漆喷涂型材（修订GB 5237.5-2008）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20132161-T-610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铝合金建筑型材  第6部分  隔热型材（修订GB 5237.6-2012）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20140099-T-610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铝及铝合金压型板（修订GB/T 6891-2006）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20140950-T-610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铝及铝合金阳极氧化膜与有机聚合物膜 第1部分:阳极氧化膜（修订GB/T 8013.1-2007）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20140951-T-610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铝及铝合金阳极氧化膜与有机聚合物膜 第2部分:阳极氧化复合膜（修订GB/T 8013.2-2007）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20142691-T-610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铝及铝合金阳极氧化膜与有机聚合物膜 第3部分:有机聚合物喷涂膜（修订GB/T 8013.3-2007）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20142692-T-610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铸造铝合金锭（修订GB/T 8733-2007）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20140093-T-610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铝箔试验方法 第1部分：厚度的测定 重量法（修订GB/T 22638.1-2008）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20131038-T-610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5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铝箔试验方法 第2部分：针孔的检测（修订GB/T 22638.2-2008）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20131039-T-610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5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铝箔试验方法 第3部分：粘附性的测定（修订GB/T 22638.3-2008）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20131040-T-610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铝箔试验方法 第4部分：表面润湿张力的测定（修订GB/T 22638.4-2008）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20132133-T-610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铝箔试验方法 第5部分：刷水试验方法（修订GB/T 22638.5-2008）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20132134-T-610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铝箔试验方法 第6部分：直流电阻的测定（修订GB/T 22638.6-2008）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20132135-T-610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铝箔试验方法 第7部分：热封强度的测定（修订GB/T 22638.7-2008）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20132136-T-610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铝箔试验方法 第8部分：立方织构含量的检测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20132137-T-610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铝箔试验方法 第9部分：亲水性的测定（修订GB/T 22638.8-2008）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20132138-T-610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5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铝箔试验方法 第10部分：涂层表面密度的测定（修订GB/T 22638.10-2008）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20132140-T-610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5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铝合金建筑型材用辅助材料 第1部分：聚酰胺隔热条（修订GB/T 23615.1-2009）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20132110-T-610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轨道列车车辆结构用铝合金挤压型材（修订GB/T 26494-2011）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20140094-T-610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4XXX系铝合金圆铸锭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20131022-T-610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电气元件用涂层铝合金带材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20131026-T-610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9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电视机用铝合金带材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20131027-T-610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9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电站高频导电用铝合金挤压管材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20131028-T-610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电子机柜用铝合金挤压棒材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20131029-T-610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铠装电缆用铝合金带材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20131036-T-610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9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汽车用铝合金板材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20131043-T-610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汽车用铝合金挤压型材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20131044-T-610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变形铝及铝合金废料的分类、回收与利用 第1部分：废料的分类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20132096-T-610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变形铝及铝合金废料的分类、回收与利用 第2部分：废料的回收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20132097-T-610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变形铝及铝合金废料的分类、回收与利用 第3部分：废料的再生利用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20132098-T-610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钎焊用铝合金复合板、带、箔材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20132117-T-610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建筑用铝及铝合金表面阳极氧化膜及有机聚合物涂层、性能检测方法的选择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20140943-T-610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7C0FD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锂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离子电池用铝及铝合金箔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20140947-T-610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铝合金型材挤压焊合性能检验方法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20140949-T-610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铸造铝合金废料的分类、回收与利用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20140974-T-610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屋面结构用铝合金挤压型材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20140095-T-610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全铝桥梁结构用铝合金挤压型材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20140096-T-610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空调器热交换器用铝合金型材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20140097-T-610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铝合金多孔微通道扁管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20140098-T-610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喷射成形锭坯锻制的铝合金锻件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20140101-T-610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喷射成形锭坯挤制的铝合金挤压型材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20140102-T-610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连铸铜包铝棒坯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20140103-T-610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铝合金建筑用隔热型材传热系数测定方法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20140104-T-610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12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高纯铝及铝合金铸锭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2D29C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20140149-T-610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7C0FDA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  <w:shd w:val="pct15" w:color="auto" w:fill="FFFFFF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球磨铝粉（修订GB/T 2085.2-2007）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拟上国标计划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pct15" w:color="auto" w:fill="FFFFFF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  <w:shd w:val="pct15" w:color="auto" w:fill="FFFFFF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pct15" w:color="auto" w:fill="FFFFFF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  <w:shd w:val="pct15" w:color="auto" w:fill="FFFFFF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pct15" w:color="auto" w:fill="FFFFFF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  <w:shd w:val="pct15" w:color="auto" w:fill="FFFFFF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铝中间合金（修订GB/T 27677-2011）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拟上国标计划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易切削铝合金挤压棒材和型材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拟上国标计划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铝及铝合金铸轧带材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拟上国标计划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7C0FDA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热等静压铝硅合金板材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拟上国标计划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7C0FDA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重载货运列车用铝合金型材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及厢块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拟上国标计划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铝及铝合金术语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拟上国标计划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铝及铝合金应力腐蚀试验 沸腾氯化钠溶液法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拟上国标计划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铝及铝合金阳极氧化  氧化膜封孔质量的评定方法 第1部分  无硝酸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预浸的磷铬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酸法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拟上国标计划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便携式铝合金梯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拟上国标计划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铝合金建筑型材用辅助材料 第2部分：聚氨酯隔热胶材料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拟上国标计划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罐车用铝合金板材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拟上国标计划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7C0FD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空调器散热片用铝箔  第2部分 涂层铝箔（修订YS/T 95.2-2009）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2D29C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2013-1584T-YS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印刷版基用铝板带（修订YS/T 421-2007）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2D29C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2014-1379T-YS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铝合金热处理规范（修订YS/T 591-2006）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2014-1376T-YS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铝合金建筑型材用粉末涂料（修订YS/T 680-2008）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2013-1585T-YS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12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变形铝及铝合金单位产品能源消耗限额 第1部分：铸造锭（修订YS/T 694.1-2009）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2014-1492T-YS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变形铝及铝合金单位产品能源消耗限额 第2部分：板、带材（修订YS/T 694.2-2009）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2014-1493T-YS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变形铝及铝合金单位产品能源消耗限额 第3部分：箔材（修订YS/T 694.3-2009）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2014-1494T-YS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铝合金建筑型材用丙烯酸电泳涂料（修订YS/T 728-2010）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2013-1586T-YS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12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铝合金建筑用隔热型材生产工艺技术规范（修订YS/T 844-2012）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2014-1377T-YS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铝表面阳极氧化膜与有机聚合物膜耐磨性能测试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用落砂试验仪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2014-1374T-YS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7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铝合金无铬化学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转化预处理膜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2014-1378T-YS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变形铝及铝合金圆铸锭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报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行标计划</w:t>
            </w:r>
            <w:proofErr w:type="gramEnd"/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变形铝及铝合金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扁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铸锭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报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行标计划</w:t>
            </w:r>
            <w:proofErr w:type="gramEnd"/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压力容器焊接用铝合金线材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</w:t>
            </w: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报国标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铝型材截面几何参数算法及计算机程序要求（修订YS/T 437-2009）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报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行标计划</w:t>
            </w:r>
            <w:proofErr w:type="gramEnd"/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7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电子围栏导体用铝合金线材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</w:t>
            </w: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报国标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变形铝及铝合金单位产品能源消耗限额  第4部分：挤压型材、管材（修订YS/T 694.4-2012）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报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行标计划</w:t>
            </w:r>
            <w:proofErr w:type="gramEnd"/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电解质初晶温度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测定技术规范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20140948-T-610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10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节水型企业 氧化铝行业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20140087-T-469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10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节水型企业 电解铝行业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20140088-T-469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10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铝电解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烟气脱硫脱氟除尘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技术规范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20140090-T-610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氧化铝单位产品能源消耗限额（修订GB 25327-2010）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20140043-Q-469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10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重熔用铝锭（修订GB/T 1196-2008）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20140150-T-610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电解铝行业能源管理体系实施指南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20140086-T-469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500kA铝电解槽技术规范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铝锭连续铸造机组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铝用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炭素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材料检测方法 第3部分：热导率的测定（修订YS/T 63.3-2006）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2014-1370T-YS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铝用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炭素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材料检测方法 第13部分：弹性模量的测定（修订YS/T 63.13-2006）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2014-1382T-YS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炭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阳极用煅后石油焦检测方法 第10部分：振实密度的测定（修订YS/T 587.10-2006）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2014-1383T-YS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铝用炭块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试样加工装置技术条件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2014-1372T-YS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工业硅安全生产规范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2014-0231T-YS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有机硅用硅粉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2014-1371T-YS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铝水贮运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安全技术规范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报行标计划</w:t>
            </w:r>
            <w:proofErr w:type="gramEnd"/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高纯铝（修订YS/T 275-2008）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报行标计划</w:t>
            </w:r>
            <w:proofErr w:type="gramEnd"/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重熔用精铝锭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（修订YS/T 665-2009）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报行标计划</w:t>
            </w:r>
            <w:proofErr w:type="gramEnd"/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10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汽车轮毂用铸造铝合金锭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报行标计划</w:t>
            </w:r>
            <w:proofErr w:type="gramEnd"/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变形镁及镁合金牌号和化学成分（修订GB/T 5153-2003）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20140930-T-610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4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铸造镁合金锭（修订GB/T 19078-2003）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20131064-T-610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镁锂合金铸锭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20140952-T-610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镁锂合金板材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2014-1388T-YS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7C0FDA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镁合金产品包装、标志、运输、贮存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20142693-T-610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7C0FD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热水器用镁合金牺牲阳极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2014-1802T-SD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镁合金汽车座椅骨架坯料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已报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7C0FD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镁冶炼生产专用设备 第1部分:预热器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</w:t>
            </w: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报国标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镁冶炼生产专用设备 第2部分：回转窑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</w:t>
            </w: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报国标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2D29CB" w:rsidRPr="00E76F49" w:rsidTr="00AD34DD">
        <w:trPr>
          <w:cantSplit/>
          <w:trHeight w:val="208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镁冶炼生产专用设备 第:3部分：冷却器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</w:t>
            </w: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报国标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工业硅化学分析方法 第10部分:汞含量的测定氢化物发生-原子荧光光谱法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20140936-T-610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工业硅化学分析方法 第11部分:六价铬含量的测定 二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苯碳酰二肼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20140937-T-610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7C0FD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工业硅粉定量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相分析 二氧化硅含量的测定 X射线衍射K值法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2014-1375T-YS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氧化铝化学分析方法 杂质元素的测定 电感耦合等离子体原子发射光谱法（修订YS/T 630-2007）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2014-1387T-YS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拟薄水铝石分析方法 第1部分：胶溶指数的测定 EDTA容量法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2014-1384T-YS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拟薄水铝石分析方法 第2部分：烧失量的测定 重量法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2014-1385T-YS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拟薄水铝石分析方法 第3部分：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孔容和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比表面积的测定 氮吸附法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2014-1386T-YS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铝渣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2014-1364T-YS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铝渣化学分析方法 第1部分：氟含量的测定方法 离子选择电极法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2014-1365T-YS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铝渣化学分析方法 第2部分：铝含量的测定方法 硫酸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铁铵氧化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-重铬酸钾滴定法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2014-1366T-YS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铝渣化学分析方法 第3部分：碳、氮含量的测定 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元素分析仪法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2014-1367T-YS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铝渣化学分析方法 第4部分：硅、镁、钙含量的测定 电感耦合等离子体发射光谱法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2014-1368T-YS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铝渣物相分析 X射线衍射法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2014-1369T-YS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AD34DD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8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再生电解质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拟上行标计划（培育）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spacing w:line="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氧化铝化学分析方法和物理性能测定方法—第1部分：微量元素含量的测定—电感耦合等离子体原子发射光谱法（修订GB/T 6609.1-2004）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已报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氧化铝化学分析方法和物理性能测定方法—第6部分：氧化钾含量的测定（修订GB/T 6609.6-2004）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已报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氧化铝化学分析方法和物理性能测定方法—第12部分：氧化锌含量的测定—火焰原子吸收光谱法（修订GB/T 6609.12-2004）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已报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氧化铝化学分析方法和物理性能测定方法—第19部分：氧化锂含量的测定—火焰原子吸收光谱法（修订GB/T 6609.19-2004）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已报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冰晶石（修订GB/T 4291-2007）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已报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氟化铝（修订GB/T 4292-2007）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已报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铝及铝合金化学分析方法—第1部分：汞含量的测定—冷原子吸收光谱法（修订GB/T 20975.1-2008）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已报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铝及铝合金化学分析方法—第2部分：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砷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含量的测定—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钼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蓝分光光度法（修订GB/T 20975.2-2008）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已报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铝及铝合金化学分析方法—第11部分：铅含量的测定—火焰原子吸收光谱法（修订GB/T 20975.11-2008）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已报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铝及铝合金化学分析方法—第27部分：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铈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、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镧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、钪含量的测定—电感耦合等离子体原子发射光谱法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已报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国标计划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091F2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2D29CB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CB1F2E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B233E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电解铝行业二氧化碳排放核算技术规范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9CB" w:rsidRPr="00E76F49" w:rsidRDefault="002D29CB" w:rsidP="00B233E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20140089-T-303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B233E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CB" w:rsidRPr="00E76F49" w:rsidRDefault="002D29CB" w:rsidP="00B233E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TW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9CB" w:rsidRPr="00E76F49" w:rsidRDefault="002D29CB" w:rsidP="00B233E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——</w:t>
            </w:r>
          </w:p>
        </w:tc>
      </w:tr>
      <w:tr w:rsidR="004C69B5" w:rsidRPr="00E76F49" w:rsidTr="004C69B5">
        <w:trPr>
          <w:cantSplit/>
          <w:trHeight w:val="170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69B5" w:rsidRPr="00E76F49" w:rsidRDefault="004C69B5" w:rsidP="00B233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E76F49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hd w:val="clear" w:color="auto" w:fill="FFFFFF"/>
              </w:rPr>
              <w:t>TC243/SC2（重金属）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铜及铜合金导电率涡流测试方法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20132125-T-610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铜及铜合金无缝管涡流探伤方法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20132127-T-610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铜及铜合金管材超声（横波）检测方法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5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2014-1397T-YS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铜铝复合板带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20140962-T-610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光电倍增管用铍青铜带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6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2014-1395T-YS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深冲压用铜-钢复合薄板和带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7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2014-1401T-YS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铜铍中间合金锭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8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2014-1393T-YS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铜及铜合金拉制管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20140959-T-610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热锻水暖管件用黄铜棒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9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2014-1394T-YS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铜及铜合金 室温拉伸 试验方法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20132124-T-610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铜及铜合金软化温度的测定方法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20140960-T-610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磁极线圈用铜型材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10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2014-1398T-YS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连续挤压铜带坯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11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2014-1396T-YS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精密模具材料用铜合金棒材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12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2014-1399T-YS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锌及锌合金棒材和型材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13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2014-1400T-YS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海水管系零部件用铝青铜棒材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14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2014-1402T-YS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电工用铜线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坯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单位产品能源消耗限额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20141760-Q-469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8F10D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电工用铜线坯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20132099-T-610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B5" w:rsidRPr="00E76F49" w:rsidRDefault="004C69B5" w:rsidP="008F10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  <w:r w:rsidR="008F10D4"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粗氢氧化钴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15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2014-1407T-YS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氧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化亚镍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16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2014-1408T-YS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低铁锌锭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17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2014-1409T-YS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粗硒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18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2014-1410T-YS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超高纯镉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19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2014-1426T-YS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超高纯锑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20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2014-1427T-YS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超高纯碲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21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2014-1428T-YS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集成电路用磷铜阳极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20132108-T-610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高纯钴铸锭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22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2014-1403T-YS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锡蒸发料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23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2014-1404T-YS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氧化铟锡靶材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20140965-T-610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铟镓硒合金粉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24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2014-1405T-YS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铟镓硒靶材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25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2014-1429T-YS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锡冶炼安全生产规范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26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2014-0489T-YS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锌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焙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砂化学分析方法 第1部分：锌量的测定EDTA容量法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27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2013-1594T-YS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锌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焙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砂化学分析方法 第2部分：酸可溶锌量的测定EDTA容量法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28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2013-1595T-YS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锌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焙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砂化学分析方法 第3部分：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硫量的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测定燃烧中和法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29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2013-1596T-YS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锌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焙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砂化学分析方法 第4部分：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可溶硫量的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测定EDTA间接容量法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30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2013-1597T-YS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锌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焙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砂化学分析方法 第5部分：铁量的测定火焰原子吸收法和EDTA容量法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31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2013-1598T-YS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锌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焙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砂化学分析方法 第6部分：可溶铁量的测定火焰原子吸收法和EDTA容量法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32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2013-1599T-YS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锌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焙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砂化学分析方法 第7部分：二氧化硅量的测定硅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钼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蓝分光光度法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33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2013-1600T-YS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锌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焙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砂化学分析方法 第8部分：可溶硅量的测定硅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钼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蓝分光光度法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34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2013-1601T-YS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烧结镍及氧化镍中镍含量测定 电解重量法测定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20132121-T-610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镍、镍铁、镍合金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中碳量的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测定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国际标准提案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8F10D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  <w:r w:rsidR="008F10D4"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B5" w:rsidRPr="00E76F49" w:rsidRDefault="004C69B5" w:rsidP="008F10D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6月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镍、镍铁、镍合金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中硫量的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测定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国际标准提案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8F10D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  <w:r w:rsidR="008F10D4"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B5" w:rsidRPr="00E76F49" w:rsidRDefault="004C69B5" w:rsidP="008F10D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6月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铟镓硒靶材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化学分析方法 第1部分：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镓量的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测定 ICP-AES法 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35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2014-1430T-YS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铟镓硒靶材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化学分析方法 第2部分：硒量的测定 重量法 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36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2014-1431T-YS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铟镓硒靶材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化学分析方法 第3部分：铝、铁、镍、铬、锰、铅、锌、镉、钴、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钼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、钡、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镁量的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测定 电感耦合等离子体质谱法 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37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2014-1432T-YS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粗氢氧化钴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化学分析方法 第1部分：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钴量的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 电位滴定法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38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2014-1413T-YS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粗氢氧化钴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化学分析方法 第2部分：镍、铜、锰、铅、锌、砷、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镉量的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 电感耦合等离子体发射光谱法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39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2014-1414T-YS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粗氢氧化钴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化学分析方法 第3部分：钙、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镁量的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 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40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2014-1415T-YS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粗氢氧化钴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化学分析方法  第4部分：锰量的测定  电位滴定法项目建议书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待批计划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再生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锌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原料化学分析方法 第1部分：锌量的测定 EDTA滴定法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41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2014-1497T-YS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再生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锌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原料化学分析方法 第2部分：铅量的测定 原子吸收光谱法和EDTA滴定法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42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2014-1498T-YS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再生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锌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原料化学分析方法 第3部分：铅、铁、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铟的测定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电感耦合等离子体原子发射光谱法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43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2014-1499T-YS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再生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锌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原料化学分析方法 第4部分：氟量的测定 离子选择电极法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44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2014-1500T-YS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再生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锌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原料化学分析方法 第5部分：氟量和氯量的测定 离子色谱法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45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2014-1501T-YS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再生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锌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原料化学分析方法　第6部分：铁量的测定　Na2EDTA滴定法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待批计划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再生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锌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原料化学分析方法　第7部分：砷量的测定　原子荧光光谱法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待批计划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再生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锌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原料化学分析方法　第8部分：汞量的测定　原子荧光光谱法和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测汞仪法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待批计划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再生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锌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原料化学分析方法　第9部分：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镉量的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测定　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待批计划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再生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锌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原料化学分析方法　第10部分：氧化锌量的测定　醋酸浸取－EDTA</w:t>
            </w:r>
            <w:r w:rsidRPr="00E76F49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 </w:t>
            </w: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待批计划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废旧电池破碎分选回收技术规范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46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2014-1392T-YS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废旧铅酸蓄电池自动分选金属技术规范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47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2014-1502T-YS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重有色冶金炉窑热平衡测定与计算方法（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铜底吹炉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48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2014-1389T-YS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冶炼用铜废料取制样方法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49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2014-1495T-YS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冶炼用铜废料化学分析方法 烧失量的测定 称量法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50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2014-1496T-YS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再生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铅单位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产品能源消耗限额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20141762-Q-469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铜原矿和尾矿化学分析方法 第1部分：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测定火焰原子吸收分光光度法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51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2013-1602T-YS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铜原矿和尾矿化学分析方法 第2部分：铅量的测定火焰原子吸收分光光度法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52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2013-1603T-YS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铜原矿和尾矿化学分析方法 第3部分：锌量的测定火焰原子吸收分光光度法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53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2013-1604T-YS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铜原矿和尾矿化学分析方法 第4部分：镍量的测定火焰原子吸收分光光度法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54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2013-1605T-YS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铜原矿和尾矿化学分析方法 第5部分：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钴量的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测定火焰原子吸收分光光度法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55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2013-1606T-YS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铜原矿和尾矿化学分析方法 第6部分：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镉量的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测定火焰原子吸收分光光度法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56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2013-1607T-YS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铜原矿和尾矿化学分析方法 第7部分：锰量的测定火焰原子吸收分光光度法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57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2013-1608T-YS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铜原矿和尾矿化学分析方法 第8部分：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镁量的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测定火焰原子吸收分光光度法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58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2013-1609T-YS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铜原矿和尾矿化学分析方法 第9部分：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硫量的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测定燃烧中和滴定法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59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2013-1610T-YS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铜原矿和尾矿化学分析方法 第10部分：磷量的测定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钼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兰分光光度法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60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2013-1611T-YS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铜原矿和尾矿化学分析方法 第11部分：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钼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量的测定硫氰酸盐分光光度法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61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2013-1612T-YS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铜原矿和尾矿化学分析方法 第12部分：铜、铅、锌、镍、钴、镉、镁、锰的测定ICP-AES法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62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2013-1613T-YS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铜原矿和尾矿化学分析方法第13部分：氟量的测定 离子选择电极法和离子色谱法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计划待补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铜原矿和尾矿化学分析方法第14部分：砷量的测定 氢化物发生原子荧光光谱法和溴酸钾滴定法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计划待补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锡阳极泥化学分析方法 第1部分：锡量的测定碘酸钾滴定法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63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2013-1614T-YS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锡阳极泥化学分析方法 第2部分：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铋量的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64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2013-1615T-YS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锡阳极泥化学分析方法 第3部分：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65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2013-1616T-YS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锡阳极泥化学分析方法 第4部分：砷量的测定原子荧光光谱法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66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2013-1617T-YS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锡阳极泥化学分析方法 第5部分：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钯量的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测定火试金富集原子吸收光谱法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67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2013-1618T-YS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锡阳极泥化学分析方法 第6部分：金量和银量的测定火试金重量法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68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2013-1619T-YS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锡阳极泥化学分析方法 第7部分：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锑量的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测定硫酸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铈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69" w:history="1">
              <w:r w:rsidR="004C69B5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2013-1620T-YS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  第10部分: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硫量的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测定  高频红外吸收法和碘酸钾滴定法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20131049-T-610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 第1部分：水分含量的测定   碘重量法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计划待补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 第2部分：锡量的测定   碘酸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钾标准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计划待补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 第3部分：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锑量的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测定孔雀绿分光光度法和溴酸钟滴定法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计划待补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 第4部分：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铋量的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测定 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计划待补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 第5部分：铁量的测定  1，10-二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氮杂菲分光光度法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计划待补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 第6部分：砷量的测定 砷锑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钼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蓝分光光度法和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碘滴定法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计划待补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锡精矿化学分析方法第7部分：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铜量的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测定  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20131050-T-610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 第8部分: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铋量的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测定  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20131051-T-610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 第9部分:锌量的测定  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计划待补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锡精矿化学分析方法 第10部分:钨量的测定  </w:t>
            </w: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硫氰酸盐分光光度法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计划待补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锡精矿化学分析方法第11部分:三氧化二铝量的测定 铬天青S分光光度法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20131052-T-610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 第12部分：二氧化硅量的测定 硅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钼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蓝分光光度法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20132141-T-610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 第13部分：氧化镁、氧化钙量的测定 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20132142-T-610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 第14部分：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铜量的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测定 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20132143-T-610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 第15部分：氟量的测定 离子选择电极法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20132144-T-610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 第16部分：银量的测定 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20132145-T-610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锡精矿化学分析方法 第17部分：汞量的测定 原子荧光光谱法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20132146-T-610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—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锡铅焊料化学分析方法</w:t>
            </w: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第1部分：锡量的测定  碘酸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钾标准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计划待补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锡铅焊料化学分析方法</w:t>
            </w: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第2部分：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锑量的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  孔雀绿分光光度法和溴酸钟滴定法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计划待补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锡铅焊料化学分析方法</w:t>
            </w: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第3部分：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铋量的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  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计划待补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锡铅焊料化学分析方法</w:t>
            </w: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第4部分：铁量的测定1，10-二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氮杂菲分光光度法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计划待补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锡铅焊料化学分析方法</w:t>
            </w: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第5部分：砷量的测定  砷锑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钼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蓝分光光度法和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碘滴定法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计划待补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spacing w:line="0" w:lineRule="atLeas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锡铅焊料化学分析方法</w:t>
            </w: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第6部分：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铜量的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测定  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计划待补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锡铅焊料化学分析方法 第7部分: 银量的测定  火焰原子吸收光谱法和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硫氰酸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钾电位滴定法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20131057-T-610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锡铅焊料化学分析方法 第8部分:锌量的测定  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20131058-T-610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锡铅焊料化学分析方法 第9部分:铝量的测定电热原子吸收光谱法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20131059-T-610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锡铅焊料化学分析方法 第10部分: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镉量的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测定  火焰原子吸收光谱法和EDTA滴定法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20131056-T-610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锡铅焊料化学分析方法  第11部分:磷量的测定结晶紫-磷钒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钼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杂多酸分光光度法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20131053-T-610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锡铅焊料化学分析方法  第12部分: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硫量的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测定 高频红外吸收光谱法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20131054-T-610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锡铅焊料化学分析方法  第13锑、铋、铁、砷、铜、银、锌、铝、镉、磷、金量的测定  电感耦合等离子体原子发射光谱法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20131055-T-610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锡铅焊料化学分析方法 第14部分：锡、铅、锑、铋、银、铜、锌、镉和砷量的测定 光电发射光谱法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20132132-T-610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再生铅及铅合金锭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20140973-T-610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铅冶炼副产品 三氧化二锑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70" w:history="1">
              <w:r w:rsidR="004C69B5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2014-1406T-YS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铜阳极泥化学分析方法 第2部分：金量和银量测定 火试金重量法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71" w:history="1">
              <w:r w:rsidR="004C69B5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2014-1412T-YS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镍精矿化学分析方法 第4部分： 锌量的测定 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72" w:history="1">
              <w:r w:rsidR="004C69B5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2014-1416T-YS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ab/>
            </w: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黑铜化学分析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方法 第7部分：黑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铜中铂量和钯量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的测定-火试金富集-ICP-AES法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2014-1411T-YS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正丙基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钠（钾）黄药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73" w:history="1">
              <w:r w:rsidR="004C69B5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2014-1418T-YS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再生铅生产废水处理回用技术规范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74" w:history="1">
              <w:r w:rsidR="004C69B5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2014-1390T-YS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再生铅生产废气处理技术规范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FE1F50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75" w:history="1">
              <w:r w:rsidR="004C69B5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2014-1391T-YS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铅精矿化学分析方法 铊量测定 电感耦合等离子体原子发射光谱法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20140954-T-610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铜精矿化学分析方法铊量的测定 电感耦合等离子体质谱法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20140961-T-610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锌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精矿化学分析方法 铊量测定 电感耦合等离子体原子发射光谱法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20140964-T-610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铅锑精矿化学分析方法 第10部分：铊量的测定 电感耦合等离子体发射光谱法和电感耦合等离子体质谱法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2014-1419T-YS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混合铅锌精矿化学分析方法 第12部分：铊量的测定 电感耦合等离子体发射光谱法和电感耦合等离子体质谱法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2014-1417T-YS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4C69B5" w:rsidRPr="00E76F49" w:rsidTr="00E76F49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4C69B5" w:rsidRPr="00E76F49" w:rsidRDefault="004C69B5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铜铅锌精矿中镉含量测定 电感耦合等离子体发射光谱法和火焰原子吸收光谱法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69B5" w:rsidRPr="00E76F49" w:rsidRDefault="004C69B5" w:rsidP="00E76F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国际标准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B5" w:rsidRPr="00E76F49" w:rsidRDefault="004C69B5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E76F49">
        <w:trPr>
          <w:cantSplit/>
          <w:trHeight w:val="170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6F49" w:rsidRPr="00B509F7" w:rsidRDefault="00E76F49" w:rsidP="004C69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B509F7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hd w:val="clear" w:color="auto" w:fill="FFFFFF"/>
              </w:rPr>
              <w:t>TC243/SC3、SC4（稀有金属、粉末冶金）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钒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20131030-T-610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海绵钛、钛及钛合金化学分析方法 硅量的测定 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钼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蓝分光光度法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20131033-T-610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海绵钛、钛及钛合金化学分析方法 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铌量的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测定 5-Br-PADAP分光光度法及电感耦合等离子体发射光谱法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20131034-T-610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E76F49" w:rsidRPr="00E76F49" w:rsidRDefault="00E76F49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海绵钛、钛及钛合金化学分析方法 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铜量的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测定 火焰原子吸收光谱法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20131035-T-610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钼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杆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20131042-T-610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钽铌化学分析方法 氮量的测定 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惰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气熔融热导法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20131046-T-610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钨杆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20131048-T-610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海绵钛、钛及钛合金化学分析方法 </w:t>
            </w:r>
            <w:proofErr w:type="gramStart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钌量的</w:t>
            </w:r>
            <w:proofErr w:type="gramEnd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测定 电感耦合等离子体发射光谱法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20132105-T-610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海绵钛、钛及钛合金化学分析方法 </w:t>
            </w:r>
            <w:proofErr w:type="gramStart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钕量的</w:t>
            </w:r>
            <w:proofErr w:type="gramEnd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测定 电感耦合等离子体发射光谱法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2013210</w:t>
            </w: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钼</w:t>
            </w:r>
            <w:proofErr w:type="gramEnd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丝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20132115-T-610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钽铌化学分析方法 </w:t>
            </w:r>
            <w:proofErr w:type="gramStart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钼</w:t>
            </w:r>
            <w:proofErr w:type="gramEnd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量和钨量的测定 电感耦合等离子体原子发射光谱法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20132122-T-610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钽铌化学分析方法 </w:t>
            </w:r>
            <w:proofErr w:type="gramStart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铌中钽量</w:t>
            </w:r>
            <w:proofErr w:type="gramEnd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的测定 电感耦合等离子体原子发射光谱法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2013212</w:t>
            </w: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锆及锆</w:t>
            </w:r>
            <w:proofErr w:type="gramEnd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合金化学分析方法 第8部分:</w:t>
            </w:r>
            <w:proofErr w:type="gramStart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钴量的</w:t>
            </w:r>
            <w:proofErr w:type="gramEnd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测定  亚硝基R盐分光光度法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20140934-T-610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锆及锆</w:t>
            </w:r>
            <w:proofErr w:type="gramEnd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合金化学分析方法  第11部分:</w:t>
            </w:r>
            <w:proofErr w:type="gramStart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钼</w:t>
            </w:r>
            <w:proofErr w:type="gramEnd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量的测定  硫氰酸盐分光光度法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20140935-T-610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海绵钛、钛及钛合金化学分析方法 第4部分:锰量的测定 高碘酸盐分光光度法和电感耦合等离子体原子发射光谱法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20140940-T-610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海绵钛、钛及钛合金化学分析方法 第8部分:铝量的测定  碱分离-EDTA滴定法和电感耦合等离子体发射光谱法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20140941-T-610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钛及钛合金牌号和化学成分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20140958-T-610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锆及锆</w:t>
            </w:r>
            <w:proofErr w:type="gramEnd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合金化学分析方法  第13部分:铅量的测定  极谱法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20142686-T-610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锆及锆</w:t>
            </w:r>
            <w:proofErr w:type="gramEnd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合金化学分析方法  第14部分:</w:t>
            </w:r>
            <w:proofErr w:type="gramStart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铀量的</w:t>
            </w:r>
            <w:proofErr w:type="gramEnd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测定  极谱法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20142687-T-610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海绵钛、钛及钛合金化学分析方法 第12部分:</w:t>
            </w:r>
            <w:proofErr w:type="gramStart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钒量的</w:t>
            </w:r>
            <w:proofErr w:type="gramEnd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测定  硫酸亚铁</w:t>
            </w:r>
            <w:proofErr w:type="gramStart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铵</w:t>
            </w:r>
            <w:proofErr w:type="gramEnd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滴定法和电感耦合等离子体原子发射光谱法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20142688-T-610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激光灯用钨阴极材料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20142689-T-610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钨管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20142694-T-610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2016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微晶硬质合金棒材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20121162-T-610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钼粉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20131041-T-610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钼</w:t>
            </w:r>
            <w:proofErr w:type="gramEnd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条和</w:t>
            </w:r>
            <w:proofErr w:type="gramStart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钼</w:t>
            </w:r>
            <w:proofErr w:type="gramEnd"/>
            <w:r w:rsidRPr="00B509F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板坯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20132116-T-610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硬质合金巴氏韧性试验方法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20131062-T-610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硬质合金耐磨试验方法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201310</w:t>
            </w: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63</w:t>
            </w: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激光成型用钛合金粉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20140942-T-610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金属粉末松装密度的测定 第3部分:振动漏斗法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20140944-T-610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气体吸附BET法测定固态物质比表面积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20140953-T-610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烧结不锈钢过滤元件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20140957-T-610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钨板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20140963-T-610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硬质合金 </w:t>
            </w:r>
            <w:proofErr w:type="gramStart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矫</w:t>
            </w:r>
            <w:proofErr w:type="gramEnd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顽(磁)力测定方法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20140969-T-610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硬质合金 显微组织的金相测定 第二部分:WC晶粒尺寸的测量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20140970-T-610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硬质合金常温冲击韧性试验方法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20140971-T-610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硬质合金可转位铣刀片(带修光刃、无</w:t>
            </w:r>
            <w:proofErr w:type="gramStart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固定孔</w:t>
            </w:r>
            <w:proofErr w:type="gramEnd"/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的可转位铣刀片尺寸)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20140972-T-610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B509F7" w:rsidRDefault="00E76F49" w:rsidP="00091F2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509F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金属及其化合物粉末 比表面积和粒度测定 空气透过法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20142690-T-610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海绵钛安全生产规范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2014-0232T-YS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钼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精矿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76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2014-1478T-YS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铊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77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2014-1479T-YS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二氧化锆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78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2014-1480T-YS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电池级氟化锂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79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2014-1481T-YS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四氯化钛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80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2014-1482T-YS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二氧化铪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81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2014-1483T-YS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甲酸铯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82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2014-1484T-YS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钛蒸发料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83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2014-1485T-YS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钒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蒸发料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84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2014-1486T-YS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锂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铝合金锭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85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2014-1487T-YS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钨基高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比重合金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86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2014-1488T-YS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钼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及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钼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合金舟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87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2014-1489T-YS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石油天然气用钛及钛合金管材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88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2014-1490T-YS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超弹性镍钛合金拉伸测试方法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89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2014-1491T-YS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镍钴铝酸锂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2013-0381T-YS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锰酸锂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2014-1461T-YS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Fe-Cr-B-Si系自熔合金粉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2014-1462T-YS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硬质合金螺旋刀片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2014-1463T-YS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电阻式超高温真空炉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2014-1464T-YS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镍钴铝三元素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复合氢氧化物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2014-1465T-YS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热喷涂用</w:t>
            </w:r>
            <w:proofErr w:type="spell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NiCoCrAlYTa</w:t>
            </w:r>
            <w:proofErr w:type="spell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合金粉末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90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2014-1466T-YS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钨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钛合金靶材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91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2014-1467T-YS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烧结金属多孔材料 焊接裂纹检测方法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92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2014-1468T-YS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烧结金属多孔材料 抗弯性能的测定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93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2014-1469T-YS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烧结金属多孔材料 压缩性能的测定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94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2014-1470T-YS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烧结金属多孔材料 拉伸性能的测定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95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2014-1471T-YS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铁铝金属间化合物烧结多孔材料过滤元件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96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2014-1472T-YS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钛铝金属间化合物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烧结多孔材料管状过滤元件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97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2014-1473T-YS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医用镍-钛形状记忆合金无缝管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98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2014-1474T-YS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硬质合金板材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99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2014-1475T-YS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硬质合金六</w:t>
            </w: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方拼模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100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2014-1476T-YS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E76F49" w:rsidRPr="00E76F49" w:rsidTr="00B509F7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增材制造</w:t>
            </w:r>
            <w:proofErr w:type="gramEnd"/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TC4钛合金蜂窝结构零件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101" w:history="1">
              <w:r w:rsidR="00E76F49" w:rsidRPr="00E76F49"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t>2014-1477T-YS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E76F49">
        <w:trPr>
          <w:cantSplit/>
          <w:trHeight w:val="170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  <w:shd w:val="clear" w:color="auto" w:fill="FFFFFF"/>
              </w:rPr>
              <w:t>TC243/SC5（贵金属）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银锭GB/T 4135-2002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20121169-T-610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键合银丝</w:t>
            </w:r>
            <w:proofErr w:type="gramEnd"/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hyperlink r:id="rId102" w:history="1">
              <w:r w:rsidR="00E76F49" w:rsidRPr="00E76F49">
                <w:rPr>
                  <w:rFonts w:asciiTheme="minorEastAsia" w:eastAsiaTheme="minorEastAsia" w:hAnsiTheme="minorEastAsia"/>
                  <w:color w:val="000000" w:themeColor="text1"/>
                  <w:kern w:val="0"/>
                  <w:szCs w:val="21"/>
                </w:rPr>
                <w:t>2013-0384T-YS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海绵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钯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化学分析方法 铂、金、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铑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、钌、铱、银、铁、镍、铝、铅、锰、铜、锡、铬、镁、硅、锌、铋含量的测定 电感耦合等离子体质谱法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hyperlink r:id="rId103" w:history="1">
              <w:r w:rsidR="00E76F49" w:rsidRPr="00E76F49">
                <w:rPr>
                  <w:rStyle w:val="a4"/>
                  <w:rFonts w:asciiTheme="minorEastAsia" w:eastAsiaTheme="minorEastAsia" w:hAnsiTheme="minorEastAsia"/>
                  <w:color w:val="000000" w:themeColor="text1"/>
                  <w:kern w:val="0"/>
                  <w:szCs w:val="21"/>
                </w:rPr>
                <w:t>2013-1627T-YS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三苯基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膦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氯化铑化学分析方法 第1部分：三苯基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膦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氯化铑中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铑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含量测定 电感耦合等离子体原子发射光谱法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20132119-T-610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三苯基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膦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氯化铑化学分析方法 第2部分：铅、铁、铜、钯、铂、铝、硅量测定 电感耦合等离子体原子发射光谱法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20132120-T-610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贵金属及其合金钎</w:t>
            </w:r>
            <w:proofErr w:type="gramStart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料规范</w:t>
            </w:r>
            <w:proofErr w:type="gramEnd"/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GB/T 18762-2002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20140938-T-610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纯铂化学分析方法 钯、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铑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、铱、钌、金、银、铝、铋、铬铜、铁、镍、铅、镁、锰、锡、锌、硅量的测定 电感耦合等离子体质谱法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20131023-T-610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硝酸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铑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YS/T 594-2006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hyperlink r:id="rId104" w:history="1">
              <w:r w:rsidR="00E76F49" w:rsidRPr="00E76F49">
                <w:rPr>
                  <w:rFonts w:asciiTheme="minorEastAsia" w:eastAsiaTheme="minorEastAsia" w:hAnsiTheme="minorEastAsia"/>
                  <w:color w:val="000000" w:themeColor="text1"/>
                  <w:kern w:val="0"/>
                  <w:szCs w:val="21"/>
                </w:rPr>
                <w:t>2014-1433T-YS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金锡合金化学分析方法 第1部分：金量的测定 火试金重量法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2014-1441T-YS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金锡合金化学分析方法 第2部分：锡量的测定 EDTA络合滴定法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2014-1442T-YS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金锡合金化学分析方法 第3部分：铁、铜、银、铅、钯、锌、镉的测定 电感耦合等离子体发射光谱法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2014-1443T-YS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贵金属器皿制品 第2部分：银及银合金器皿制品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2014-1444T-YS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氢气净化用钯合金管材YS/T 416-1999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FE1F50" w:rsidP="00B509F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105" w:history="1">
              <w:r w:rsidR="00E76F49" w:rsidRPr="00E76F49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2013-1621T-YS</w:t>
              </w:r>
            </w:hyperlink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阴极保护用铂铌复合阳极丝</w:t>
            </w:r>
          </w:p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YS/T 642-2007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2014-1436T-YS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氯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亚铂酸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钾YS/T 657-2007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2014-1437T-YS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银精矿YS/T 433-2001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2014-1438T-YS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铂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蒸发料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2014-1450T-YS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磁性溅射靶材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透磁率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测试方法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2014-1451T-YS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银化学分析方法 铜、硒、锑、铁、铅、铋、碲含量的测定 电感耦合等离子体质谱法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2014-1445T-YS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氯化钯化学分析方法 第2部分：钯、金、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铑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、铁、铱、镍、铝、铅、银、铜、锡、铬、锰、镁、硅、锌、钌、铋含量的测定 电感耦合等离子体质谱法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2014-1446T-YS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氯化钯化学分析方法 第1部分：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钯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含量的测定 丁二酮肟重量法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2014-1447T-YS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氯铂酸化学分析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方法 第1部分：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铂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含量的测定 氯化铵重量法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2014-1448T-YS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E76F49" w:rsidRPr="00E76F49" w:rsidTr="00AC40CD">
        <w:trPr>
          <w:cantSplit/>
          <w:trHeight w:val="170"/>
          <w:jc w:val="center"/>
        </w:trPr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氯铂酸化学分析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方法 第2部分：钯、金、</w:t>
            </w:r>
            <w:proofErr w:type="gramStart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铑</w:t>
            </w:r>
            <w:proofErr w:type="gramEnd"/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、铁、铱、镍、铅、银、铜、锡、铬含量的测定 电感耦合等离子体质谱法</w:t>
            </w:r>
          </w:p>
        </w:tc>
        <w:tc>
          <w:tcPr>
            <w:tcW w:w="72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6F49" w:rsidRPr="00E76F49" w:rsidRDefault="00E76F49" w:rsidP="00B509F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2014-1449T-YS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F49" w:rsidRPr="00E76F49" w:rsidRDefault="00E76F49" w:rsidP="00091F2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E76F4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9</w:t>
            </w:r>
          </w:p>
        </w:tc>
      </w:tr>
    </w:tbl>
    <w:p w:rsidR="006A7933" w:rsidRDefault="006A7933"/>
    <w:sectPr w:rsidR="006A7933" w:rsidSect="007C0FD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8F4"/>
    <w:multiLevelType w:val="hybridMultilevel"/>
    <w:tmpl w:val="103057C8"/>
    <w:lvl w:ilvl="0" w:tplc="4754B3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E05C13"/>
    <w:multiLevelType w:val="hybridMultilevel"/>
    <w:tmpl w:val="08F4EB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CA51E4"/>
    <w:multiLevelType w:val="hybridMultilevel"/>
    <w:tmpl w:val="04046C56"/>
    <w:lvl w:ilvl="0" w:tplc="873695B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9DC6FF9"/>
    <w:multiLevelType w:val="hybridMultilevel"/>
    <w:tmpl w:val="D4CAFDA2"/>
    <w:lvl w:ilvl="0" w:tplc="4754B3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3C93670"/>
    <w:multiLevelType w:val="hybridMultilevel"/>
    <w:tmpl w:val="36DE5E7C"/>
    <w:lvl w:ilvl="0" w:tplc="0409000F">
      <w:start w:val="1"/>
      <w:numFmt w:val="decimal"/>
      <w:lvlText w:val="%1."/>
      <w:lvlJc w:val="left"/>
      <w:pPr>
        <w:ind w:left="649" w:hanging="420"/>
      </w:pPr>
    </w:lvl>
    <w:lvl w:ilvl="1" w:tplc="04090019" w:tentative="1">
      <w:start w:val="1"/>
      <w:numFmt w:val="lowerLetter"/>
      <w:lvlText w:val="%2)"/>
      <w:lvlJc w:val="left"/>
      <w:pPr>
        <w:ind w:left="1069" w:hanging="420"/>
      </w:pPr>
    </w:lvl>
    <w:lvl w:ilvl="2" w:tplc="0409001B" w:tentative="1">
      <w:start w:val="1"/>
      <w:numFmt w:val="lowerRoman"/>
      <w:lvlText w:val="%3."/>
      <w:lvlJc w:val="righ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9" w:tentative="1">
      <w:start w:val="1"/>
      <w:numFmt w:val="lowerLetter"/>
      <w:lvlText w:val="%5)"/>
      <w:lvlJc w:val="left"/>
      <w:pPr>
        <w:ind w:left="2329" w:hanging="420"/>
      </w:pPr>
    </w:lvl>
    <w:lvl w:ilvl="5" w:tplc="0409001B" w:tentative="1">
      <w:start w:val="1"/>
      <w:numFmt w:val="lowerRoman"/>
      <w:lvlText w:val="%6."/>
      <w:lvlJc w:val="righ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9" w:tentative="1">
      <w:start w:val="1"/>
      <w:numFmt w:val="lowerLetter"/>
      <w:lvlText w:val="%8)"/>
      <w:lvlJc w:val="left"/>
      <w:pPr>
        <w:ind w:left="3589" w:hanging="420"/>
      </w:pPr>
    </w:lvl>
    <w:lvl w:ilvl="8" w:tplc="0409001B" w:tentative="1">
      <w:start w:val="1"/>
      <w:numFmt w:val="lowerRoman"/>
      <w:lvlText w:val="%9."/>
      <w:lvlJc w:val="right"/>
      <w:pPr>
        <w:ind w:left="4009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FDA"/>
    <w:rsid w:val="000E4265"/>
    <w:rsid w:val="00260A08"/>
    <w:rsid w:val="002D29CB"/>
    <w:rsid w:val="004C69B5"/>
    <w:rsid w:val="00526822"/>
    <w:rsid w:val="006A7933"/>
    <w:rsid w:val="007C0FDA"/>
    <w:rsid w:val="008F10D4"/>
    <w:rsid w:val="00A935A5"/>
    <w:rsid w:val="00AD34DD"/>
    <w:rsid w:val="00B233E8"/>
    <w:rsid w:val="00B509F7"/>
    <w:rsid w:val="00BD6D8C"/>
    <w:rsid w:val="00CB1F2E"/>
    <w:rsid w:val="00E76F49"/>
    <w:rsid w:val="00FC5C43"/>
    <w:rsid w:val="00FE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3E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76F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219.239.107.141:8080/program/publicity/YSGLZT11582014.aspx" TargetMode="External"/><Relationship Id="rId21" Type="http://schemas.openxmlformats.org/officeDocument/2006/relationships/hyperlink" Target="http://219.239.107.141:8080/program/publicity/YSCPZT15552014.aspx" TargetMode="External"/><Relationship Id="rId42" Type="http://schemas.openxmlformats.org/officeDocument/2006/relationships/hyperlink" Target="http://219.239.107.141:8080/program/publicity/YSJNZT17192014.aspx" TargetMode="External"/><Relationship Id="rId47" Type="http://schemas.openxmlformats.org/officeDocument/2006/relationships/hyperlink" Target="http://219.239.107.141:8080/program/publicity/YSJNZT17152014.aspx" TargetMode="External"/><Relationship Id="rId63" Type="http://schemas.openxmlformats.org/officeDocument/2006/relationships/hyperlink" Target="http://219.239.107.141:8080/program/publicity/YSFFZT17842013.aspx" TargetMode="External"/><Relationship Id="rId68" Type="http://schemas.openxmlformats.org/officeDocument/2006/relationships/hyperlink" Target="http://219.239.107.141:8080/program/publicity/YSFFZT17882013.aspx" TargetMode="External"/><Relationship Id="rId84" Type="http://schemas.openxmlformats.org/officeDocument/2006/relationships/hyperlink" Target="http://219.239.107.141:8080/program/publicity/YSCPZT16972014.aspx" TargetMode="External"/><Relationship Id="rId89" Type="http://schemas.openxmlformats.org/officeDocument/2006/relationships/hyperlink" Target="http://219.239.107.141:8080/program/publicity/YSFFZT16932014.aspx" TargetMode="External"/><Relationship Id="rId7" Type="http://schemas.openxmlformats.org/officeDocument/2006/relationships/hyperlink" Target="http://219.239.107.141:8080/program/publicity/YSCPZT15642014.aspx" TargetMode="External"/><Relationship Id="rId71" Type="http://schemas.openxmlformats.org/officeDocument/2006/relationships/hyperlink" Target="http://219.239.107.141:8080/program/publicity/YSFFXT16022014.aspx" TargetMode="External"/><Relationship Id="rId92" Type="http://schemas.openxmlformats.org/officeDocument/2006/relationships/hyperlink" Target="http://219.239.107.141:8080/program/publicity/YSFFZT16832014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219.239.107.141:8080/program/publicity/YSCPXT16102014.aspx" TargetMode="External"/><Relationship Id="rId29" Type="http://schemas.openxmlformats.org/officeDocument/2006/relationships/hyperlink" Target="http://219.239.107.141:8080/program/publicity/YSFFZT17942013.aspx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219.239.107.141:8080/program/publicity/YSCPZT15772014.aspx" TargetMode="External"/><Relationship Id="rId24" Type="http://schemas.openxmlformats.org/officeDocument/2006/relationships/hyperlink" Target="http://219.239.107.141:8080/program/publicity/YSCPZT16072014.aspx" TargetMode="External"/><Relationship Id="rId32" Type="http://schemas.openxmlformats.org/officeDocument/2006/relationships/hyperlink" Target="http://219.239.107.141:8080/program/publicity/YSFFZT17962013.aspx" TargetMode="External"/><Relationship Id="rId37" Type="http://schemas.openxmlformats.org/officeDocument/2006/relationships/hyperlink" Target="http://219.239.107.141:8080/program/publicity/YSFFZT16062014.aspx" TargetMode="External"/><Relationship Id="rId40" Type="http://schemas.openxmlformats.org/officeDocument/2006/relationships/hyperlink" Target="http://219.239.107.141:8080/program/publicity/YSFFZT15622014.aspx" TargetMode="External"/><Relationship Id="rId45" Type="http://schemas.openxmlformats.org/officeDocument/2006/relationships/hyperlink" Target="http://219.239.107.141:8080/program/publicity/YSJNZT17222014.aspx" TargetMode="External"/><Relationship Id="rId53" Type="http://schemas.openxmlformats.org/officeDocument/2006/relationships/hyperlink" Target="http://219.239.107.141:8080/program/publicity/YSFFZT17832013.aspx" TargetMode="External"/><Relationship Id="rId58" Type="http://schemas.openxmlformats.org/officeDocument/2006/relationships/hyperlink" Target="http://219.239.107.141:8080/program/publicity/YSFFZT17762013.aspx" TargetMode="External"/><Relationship Id="rId66" Type="http://schemas.openxmlformats.org/officeDocument/2006/relationships/hyperlink" Target="http://219.239.107.141:8080/program/publicity/YSFFZT17862013.aspx" TargetMode="External"/><Relationship Id="rId74" Type="http://schemas.openxmlformats.org/officeDocument/2006/relationships/hyperlink" Target="http://219.239.107.141:8080/program/publicity/YSJCZT16122014.aspx" TargetMode="External"/><Relationship Id="rId79" Type="http://schemas.openxmlformats.org/officeDocument/2006/relationships/hyperlink" Target="http://219.239.107.141:8080/program/publicity/YSCPXT16942014.aspx" TargetMode="External"/><Relationship Id="rId87" Type="http://schemas.openxmlformats.org/officeDocument/2006/relationships/hyperlink" Target="http://219.239.107.141:8080/program/publicity/YSCPZT17012014.aspx" TargetMode="External"/><Relationship Id="rId102" Type="http://schemas.openxmlformats.org/officeDocument/2006/relationships/hyperlink" Target="http://219.239.107.141:8080/program/publicity/YSCPZT04072012.aspx" TargetMode="External"/><Relationship Id="rId5" Type="http://schemas.openxmlformats.org/officeDocument/2006/relationships/hyperlink" Target="http://219.239.107.141:8080/program/publicity/YSFFZT16002014.aspx" TargetMode="External"/><Relationship Id="rId61" Type="http://schemas.openxmlformats.org/officeDocument/2006/relationships/hyperlink" Target="http://219.239.107.141:8080/program/publicity/YSFFZT17792013.aspx" TargetMode="External"/><Relationship Id="rId82" Type="http://schemas.openxmlformats.org/officeDocument/2006/relationships/hyperlink" Target="http://219.239.107.141:8080/program/publicity/YSCPZT16992014.aspx" TargetMode="External"/><Relationship Id="rId90" Type="http://schemas.openxmlformats.org/officeDocument/2006/relationships/hyperlink" Target="http://219.239.107.141:8080/program/publicity/YSCPZT16822014.aspx" TargetMode="External"/><Relationship Id="rId95" Type="http://schemas.openxmlformats.org/officeDocument/2006/relationships/hyperlink" Target="http://219.239.107.141:8080/program/publicity/YSFFZT16852014.aspx" TargetMode="External"/><Relationship Id="rId19" Type="http://schemas.openxmlformats.org/officeDocument/2006/relationships/hyperlink" Target="http://219.239.107.141:8080/program/publicity/YSCPZT15562014.aspx" TargetMode="External"/><Relationship Id="rId14" Type="http://schemas.openxmlformats.org/officeDocument/2006/relationships/hyperlink" Target="http://219.239.107.141:8080/program/publicity/YSCPZT15722014.aspx" TargetMode="External"/><Relationship Id="rId22" Type="http://schemas.openxmlformats.org/officeDocument/2006/relationships/hyperlink" Target="http://219.239.107.141:8080/program/publicity/YSCPZT15702014.aspx" TargetMode="External"/><Relationship Id="rId27" Type="http://schemas.openxmlformats.org/officeDocument/2006/relationships/hyperlink" Target="http://219.239.107.141:8080/program/publicity/YSFFZT17922013.aspx" TargetMode="External"/><Relationship Id="rId30" Type="http://schemas.openxmlformats.org/officeDocument/2006/relationships/hyperlink" Target="http://219.239.107.141:8080/program/publicity/YSFFZT17952013.aspx" TargetMode="External"/><Relationship Id="rId35" Type="http://schemas.openxmlformats.org/officeDocument/2006/relationships/hyperlink" Target="http://219.239.107.141:8080/program/publicity/YSFFZT16042014.aspx" TargetMode="External"/><Relationship Id="rId43" Type="http://schemas.openxmlformats.org/officeDocument/2006/relationships/hyperlink" Target="http://219.239.107.141:8080/program/publicity/YSJNZT17202014.aspx" TargetMode="External"/><Relationship Id="rId48" Type="http://schemas.openxmlformats.org/officeDocument/2006/relationships/hyperlink" Target="http://219.239.107.141:8080/program/publicity/YSFFZT16142014.aspx" TargetMode="External"/><Relationship Id="rId56" Type="http://schemas.openxmlformats.org/officeDocument/2006/relationships/hyperlink" Target="http://219.239.107.141:8080/program/publicity/YSFFZT17742013.aspx" TargetMode="External"/><Relationship Id="rId64" Type="http://schemas.openxmlformats.org/officeDocument/2006/relationships/hyperlink" Target="http://219.239.107.141:8080/program/publicity/YSFFZT17852013.aspx" TargetMode="External"/><Relationship Id="rId69" Type="http://schemas.openxmlformats.org/officeDocument/2006/relationships/hyperlink" Target="http://219.239.107.141:8080/program/publicity/YSFFZT17892013.aspx" TargetMode="External"/><Relationship Id="rId77" Type="http://schemas.openxmlformats.org/officeDocument/2006/relationships/hyperlink" Target="http://219.239.107.141:8080/program/publicity/YSCPXT17052014.aspx" TargetMode="External"/><Relationship Id="rId100" Type="http://schemas.openxmlformats.org/officeDocument/2006/relationships/hyperlink" Target="http://219.239.107.141:8080/program/publicity/YSCPZT16912014.aspx" TargetMode="External"/><Relationship Id="rId105" Type="http://schemas.openxmlformats.org/officeDocument/2006/relationships/hyperlink" Target="http://219.239.107.141:8080/program/publicity/YSCPXT18052013.aspx" TargetMode="External"/><Relationship Id="rId8" Type="http://schemas.openxmlformats.org/officeDocument/2006/relationships/hyperlink" Target="http://219.239.107.141:8080/program/publicity/YSCPXT16012014.aspx" TargetMode="External"/><Relationship Id="rId51" Type="http://schemas.openxmlformats.org/officeDocument/2006/relationships/hyperlink" Target="http://219.239.107.141:8080/program/publicity/YSFFZT17812013.aspx" TargetMode="External"/><Relationship Id="rId72" Type="http://schemas.openxmlformats.org/officeDocument/2006/relationships/hyperlink" Target="http://219.239.107.141:8080/program/publicity/YSFFZT15882014.aspx" TargetMode="External"/><Relationship Id="rId80" Type="http://schemas.openxmlformats.org/officeDocument/2006/relationships/hyperlink" Target="http://219.239.107.141:8080/program/publicity/YSCPXT17042014.aspx" TargetMode="External"/><Relationship Id="rId85" Type="http://schemas.openxmlformats.org/officeDocument/2006/relationships/hyperlink" Target="http://219.239.107.141:8080/program/publicity/YSCPZT17002014.aspx" TargetMode="External"/><Relationship Id="rId93" Type="http://schemas.openxmlformats.org/officeDocument/2006/relationships/hyperlink" Target="http://219.239.107.141:8080/program/publicity/YSFFZT16842014.aspx" TargetMode="External"/><Relationship Id="rId98" Type="http://schemas.openxmlformats.org/officeDocument/2006/relationships/hyperlink" Target="http://219.239.107.141:8080/program/publicity/YSCPZT16882014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219.239.107.141:8080/program/publicity/YSCPZT15752014.aspx" TargetMode="External"/><Relationship Id="rId17" Type="http://schemas.openxmlformats.org/officeDocument/2006/relationships/hyperlink" Target="http://219.239.107.141:8080/program/publicity/YSCPZT15652014.aspx" TargetMode="External"/><Relationship Id="rId25" Type="http://schemas.openxmlformats.org/officeDocument/2006/relationships/hyperlink" Target="http://219.239.107.141:8080/program/publicity/YSCPZT16032014.aspx" TargetMode="External"/><Relationship Id="rId33" Type="http://schemas.openxmlformats.org/officeDocument/2006/relationships/hyperlink" Target="http://219.239.107.141:8080/program/publicity/YSFFZT17972013.aspx" TargetMode="External"/><Relationship Id="rId38" Type="http://schemas.openxmlformats.org/officeDocument/2006/relationships/hyperlink" Target="http://219.239.107.141:8080/program/publicity/YSFFZT15602014.aspx" TargetMode="External"/><Relationship Id="rId46" Type="http://schemas.openxmlformats.org/officeDocument/2006/relationships/hyperlink" Target="http://219.239.107.141:8080/program/publicity/YSJCZT15672014.aspx" TargetMode="External"/><Relationship Id="rId59" Type="http://schemas.openxmlformats.org/officeDocument/2006/relationships/hyperlink" Target="http://219.239.107.141:8080/program/publicity/YSFFZT17772013.aspx" TargetMode="External"/><Relationship Id="rId67" Type="http://schemas.openxmlformats.org/officeDocument/2006/relationships/hyperlink" Target="http://219.239.107.141:8080/program/publicity/YSFFZT17872013.aspx" TargetMode="External"/><Relationship Id="rId103" Type="http://schemas.openxmlformats.org/officeDocument/2006/relationships/hyperlink" Target="http://219.239.107.141:8080/program/publicity/YSFFZT18032013.aspx" TargetMode="External"/><Relationship Id="rId20" Type="http://schemas.openxmlformats.org/officeDocument/2006/relationships/hyperlink" Target="http://219.239.107.141:8080/program/publicity/YSCPZT15572014.aspx" TargetMode="External"/><Relationship Id="rId41" Type="http://schemas.openxmlformats.org/officeDocument/2006/relationships/hyperlink" Target="http://219.239.107.141:8080/program/publicity/YSJNZT17182014.aspx" TargetMode="External"/><Relationship Id="rId54" Type="http://schemas.openxmlformats.org/officeDocument/2006/relationships/hyperlink" Target="http://219.239.107.141:8080/program/publicity/YSFFZT17722013.aspx" TargetMode="External"/><Relationship Id="rId62" Type="http://schemas.openxmlformats.org/officeDocument/2006/relationships/hyperlink" Target="http://219.239.107.141:8080/program/publicity/YSFFZT17802013.aspx" TargetMode="External"/><Relationship Id="rId70" Type="http://schemas.openxmlformats.org/officeDocument/2006/relationships/hyperlink" Target="http://219.239.107.141:8080/program/publicity/YSCPZT15692014.aspx" TargetMode="External"/><Relationship Id="rId75" Type="http://schemas.openxmlformats.org/officeDocument/2006/relationships/hyperlink" Target="http://219.239.107.141:8080/program/publicity/YSJCZT16112014.aspx" TargetMode="External"/><Relationship Id="rId83" Type="http://schemas.openxmlformats.org/officeDocument/2006/relationships/hyperlink" Target="http://219.239.107.141:8080/program/publicity/YSCPZT17082014.aspx" TargetMode="External"/><Relationship Id="rId88" Type="http://schemas.openxmlformats.org/officeDocument/2006/relationships/hyperlink" Target="http://219.239.107.141:8080/program/publicity/YSCPZT17032014.aspx" TargetMode="External"/><Relationship Id="rId91" Type="http://schemas.openxmlformats.org/officeDocument/2006/relationships/hyperlink" Target="http://219.239.107.141:8080/program/publicity/YSCPZT16872014.aspx" TargetMode="External"/><Relationship Id="rId96" Type="http://schemas.openxmlformats.org/officeDocument/2006/relationships/hyperlink" Target="http://219.239.107.141:8080/program/publicity/YSCPZT16732014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219.239.107.141:8080/program/publicity/YSCPZT15712014.aspx" TargetMode="External"/><Relationship Id="rId15" Type="http://schemas.openxmlformats.org/officeDocument/2006/relationships/hyperlink" Target="http://219.239.107.141:8080/program/publicity/YSCPZT15592014.aspx" TargetMode="External"/><Relationship Id="rId23" Type="http://schemas.openxmlformats.org/officeDocument/2006/relationships/hyperlink" Target="http://219.239.107.141:8080/program/publicity/YSCPZT16082014.aspx" TargetMode="External"/><Relationship Id="rId28" Type="http://schemas.openxmlformats.org/officeDocument/2006/relationships/hyperlink" Target="http://219.239.107.141:8080/program/publicity/YSFFZT17932013.aspx" TargetMode="External"/><Relationship Id="rId36" Type="http://schemas.openxmlformats.org/officeDocument/2006/relationships/hyperlink" Target="http://219.239.107.141:8080/program/publicity/YSFFZT16052014.aspx" TargetMode="External"/><Relationship Id="rId49" Type="http://schemas.openxmlformats.org/officeDocument/2006/relationships/hyperlink" Target="http://219.239.107.141:8080/program/publicity/YSJNZT17172014.aspx" TargetMode="External"/><Relationship Id="rId57" Type="http://schemas.openxmlformats.org/officeDocument/2006/relationships/hyperlink" Target="http://219.239.107.141:8080/program/publicity/YSFFZT17752013.aspx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219.239.107.141:8080/program/publicity/YSCPZT15582014.aspx" TargetMode="External"/><Relationship Id="rId31" Type="http://schemas.openxmlformats.org/officeDocument/2006/relationships/hyperlink" Target="http://219.239.107.141:8080/program/publicity/YSFFZT17992013.aspx" TargetMode="External"/><Relationship Id="rId44" Type="http://schemas.openxmlformats.org/officeDocument/2006/relationships/hyperlink" Target="http://219.239.107.141:8080/program/publicity/YSJNZT17212014.aspx" TargetMode="External"/><Relationship Id="rId52" Type="http://schemas.openxmlformats.org/officeDocument/2006/relationships/hyperlink" Target="http://219.239.107.141:8080/program/publicity/YSFFZT17822013.aspx" TargetMode="External"/><Relationship Id="rId60" Type="http://schemas.openxmlformats.org/officeDocument/2006/relationships/hyperlink" Target="http://219.239.107.141:8080/program/publicity/YSFFZT17782013.aspx" TargetMode="External"/><Relationship Id="rId65" Type="http://schemas.openxmlformats.org/officeDocument/2006/relationships/hyperlink" Target="http://219.239.107.141:8080/program/publicity/YSFFZT17902013.aspx" TargetMode="External"/><Relationship Id="rId73" Type="http://schemas.openxmlformats.org/officeDocument/2006/relationships/hyperlink" Target="http://219.239.107.141:8080/program/publicity/YSCPZT16132014.aspx" TargetMode="External"/><Relationship Id="rId78" Type="http://schemas.openxmlformats.org/officeDocument/2006/relationships/hyperlink" Target="http://219.239.107.141:8080/program/publicity/YSCPXT16952014.aspx" TargetMode="External"/><Relationship Id="rId81" Type="http://schemas.openxmlformats.org/officeDocument/2006/relationships/hyperlink" Target="http://219.239.107.141:8080/program/publicity/YSCPZT16962014.aspx" TargetMode="External"/><Relationship Id="rId86" Type="http://schemas.openxmlformats.org/officeDocument/2006/relationships/hyperlink" Target="http://219.239.107.141:8080/program/publicity/YSCPZT17092014.aspx" TargetMode="External"/><Relationship Id="rId94" Type="http://schemas.openxmlformats.org/officeDocument/2006/relationships/hyperlink" Target="http://219.239.107.141:8080/program/publicity/YSFFZT16862014.aspx" TargetMode="External"/><Relationship Id="rId99" Type="http://schemas.openxmlformats.org/officeDocument/2006/relationships/hyperlink" Target="http://219.239.107.141:8080/program/publicity/YSCPZT16892014.aspx" TargetMode="External"/><Relationship Id="rId101" Type="http://schemas.openxmlformats.org/officeDocument/2006/relationships/hyperlink" Target="http://219.239.107.141:8080/program/publicity/YSCPZT16722014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9.239.107.141:8080/program/publicity/YSCPXT15912014.aspx" TargetMode="External"/><Relationship Id="rId13" Type="http://schemas.openxmlformats.org/officeDocument/2006/relationships/hyperlink" Target="http://219.239.107.141:8080/program/publicity/YSCPZT16092014.aspx" TargetMode="External"/><Relationship Id="rId18" Type="http://schemas.openxmlformats.org/officeDocument/2006/relationships/hyperlink" Target="http://219.239.107.141:8080/program/publicity/YSCPZT15632014.aspx" TargetMode="External"/><Relationship Id="rId39" Type="http://schemas.openxmlformats.org/officeDocument/2006/relationships/hyperlink" Target="http://219.239.107.141:8080/program/publicity/YSFFZT15612014.aspx" TargetMode="External"/><Relationship Id="rId34" Type="http://schemas.openxmlformats.org/officeDocument/2006/relationships/hyperlink" Target="http://219.239.107.141:8080/program/publicity/YSFFZT17982013.aspx" TargetMode="External"/><Relationship Id="rId50" Type="http://schemas.openxmlformats.org/officeDocument/2006/relationships/hyperlink" Target="http://219.239.107.141:8080/program/publicity/YSJNZT17162014.aspx" TargetMode="External"/><Relationship Id="rId55" Type="http://schemas.openxmlformats.org/officeDocument/2006/relationships/hyperlink" Target="http://219.239.107.141:8080/program/publicity/YSFFZT17732013.aspx" TargetMode="External"/><Relationship Id="rId76" Type="http://schemas.openxmlformats.org/officeDocument/2006/relationships/hyperlink" Target="http://219.239.107.141:8080/program/publicity/YSCPXT17022014.aspx" TargetMode="External"/><Relationship Id="rId97" Type="http://schemas.openxmlformats.org/officeDocument/2006/relationships/hyperlink" Target="http://219.239.107.141:8080/program/publicity/YSCPZT16752014.aspx" TargetMode="External"/><Relationship Id="rId104" Type="http://schemas.openxmlformats.org/officeDocument/2006/relationships/hyperlink" Target="http://219.239.107.141:8080/program/publicity/YSCPXT16372014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3730</Words>
  <Characters>21264</Characters>
  <Application>Microsoft Office Word</Application>
  <DocSecurity>0</DocSecurity>
  <Lines>177</Lines>
  <Paragraphs>49</Paragraphs>
  <ScaleCrop>false</ScaleCrop>
  <Company/>
  <LinksUpToDate>false</LinksUpToDate>
  <CharactersWithSpaces>24945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2015-02-02T04:44:00Z</dcterms:created>
  <dcterms:modified xsi:type="dcterms:W3CDTF">2015-02-04T02:32:00Z</dcterms:modified>
</cp:coreProperties>
</file>